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4C4" w:rsidRDefault="009504C4">
      <w:r>
        <w:t>ROBOT RESCUE TEAM:  AHK SHORTCUT: [?robotrescue]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51"/>
        <w:gridCol w:w="4857"/>
      </w:tblGrid>
      <w:tr w:rsidR="009504C4" w:rsidTr="009504C4">
        <w:trPr>
          <w:trHeight w:val="791"/>
        </w:trPr>
        <w:tc>
          <w:tcPr>
            <w:tcW w:w="3351" w:type="dxa"/>
          </w:tcPr>
          <w:p w:rsidR="009504C4" w:rsidRDefault="009504C4" w:rsidP="009504C4">
            <w:r>
              <w:t>http://jakobhave.com/</w:t>
            </w:r>
          </w:p>
          <w:p w:rsidR="009504C4" w:rsidRDefault="009504C4" w:rsidP="009504C4">
            <w:r>
              <w:t>hello@jakobhave.com</w:t>
            </w:r>
          </w:p>
          <w:p w:rsidR="009504C4" w:rsidRDefault="009504C4" w:rsidP="009504C4">
            <w:r>
              <w:t>Phone: +45 22 13 49 69</w:t>
            </w:r>
          </w:p>
          <w:p w:rsidR="009504C4" w:rsidRDefault="009504C4" w:rsidP="009504C4">
            <w:r>
              <w:t>1. Knows C# + unity.</w:t>
            </w:r>
          </w:p>
          <w:p w:rsidR="009504C4" w:rsidRDefault="009504C4" w:rsidP="009504C4"/>
        </w:tc>
        <w:tc>
          <w:tcPr>
            <w:tcW w:w="4857" w:type="dxa"/>
          </w:tcPr>
          <w:p w:rsidR="009504C4" w:rsidRDefault="009504C4" w:rsidP="009504C4">
            <w:r>
              <w:t>Felix Fritzell: 3D Artist of Robot Rescue</w:t>
            </w:r>
          </w:p>
          <w:p w:rsidR="009504C4" w:rsidRDefault="009504C4" w:rsidP="009504C4">
            <w:r>
              <w:t>contact@felixfritzell.com</w:t>
            </w:r>
          </w:p>
          <w:p w:rsidR="009504C4" w:rsidRDefault="009504C4" w:rsidP="009504C4">
            <w:r>
              <w:t>Phone: +46 (0) 70-697 81 46</w:t>
            </w:r>
          </w:p>
          <w:p w:rsidR="009504C4" w:rsidRDefault="009504C4">
            <w:r>
              <w:t>http://felixfritz</w:t>
            </w:r>
            <w:r>
              <w:t>ell.com/Hem/Robot%20Rescue.html</w:t>
            </w:r>
          </w:p>
        </w:tc>
      </w:tr>
      <w:tr w:rsidR="009504C4" w:rsidTr="009504C4">
        <w:trPr>
          <w:trHeight w:val="3127"/>
        </w:trPr>
        <w:tc>
          <w:tcPr>
            <w:tcW w:w="3351" w:type="dxa"/>
          </w:tcPr>
          <w:p w:rsidR="009504C4" w:rsidRDefault="009504C4">
            <w:r>
              <w:rPr>
                <w:noProof/>
              </w:rPr>
              <w:drawing>
                <wp:inline distT="0" distB="0" distL="0" distR="0" wp14:anchorId="36C2E16F" wp14:editId="6D4F2A66">
                  <wp:extent cx="1990725" cy="1225650"/>
                  <wp:effectExtent l="0" t="0" r="0" b="0"/>
                  <wp:docPr id="1" name="2be7e2260b-RobotRescueFeatu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be7e2260b-RobotRescueFeatured.pn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467" cy="122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:rsidR="009504C4" w:rsidRDefault="009504C4">
            <w:r>
              <w:rPr>
                <w:noProof/>
              </w:rPr>
              <w:drawing>
                <wp:inline distT="0" distB="0" distL="0" distR="0" wp14:anchorId="111A8B69" wp14:editId="4262F477">
                  <wp:extent cx="2946400" cy="1657350"/>
                  <wp:effectExtent l="0" t="0" r="6350" b="0"/>
                  <wp:docPr id="2" name="Robot Rescue screenshot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bot Rescue screenshot_1.jpg"/>
                          <pic:cNvPicPr/>
                        </pic:nvPicPr>
                        <pic:blipFill>
                          <a:blip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724" cy="166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4C4" w:rsidTr="009504C4">
        <w:trPr>
          <w:trHeight w:val="160"/>
        </w:trPr>
        <w:tc>
          <w:tcPr>
            <w:tcW w:w="3351" w:type="dxa"/>
          </w:tcPr>
          <w:p w:rsidR="009504C4" w:rsidRDefault="009504C4"/>
        </w:tc>
        <w:tc>
          <w:tcPr>
            <w:tcW w:w="4857" w:type="dxa"/>
          </w:tcPr>
          <w:p w:rsidR="009504C4" w:rsidRDefault="009504C4"/>
        </w:tc>
      </w:tr>
    </w:tbl>
    <w:p w:rsidR="009504C4" w:rsidRDefault="009504C4" w:rsidP="009504C4">
      <w:pPr>
        <w:spacing w:after="0" w:line="240" w:lineRule="auto"/>
      </w:pPr>
      <w:r>
        <w:t>//Show them this link:</w:t>
      </w:r>
    </w:p>
    <w:p w:rsidR="00E136BE" w:rsidRDefault="009504C4" w:rsidP="009504C4">
      <w:r>
        <w:t>http://makegameshappen.deviantart.com/art/Atomic-Alice-Open-Beta-12-528591426</w:t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65"/>
    <w:rsid w:val="001E6765"/>
    <w:rsid w:val="00523465"/>
    <w:rsid w:val="006007E6"/>
    <w:rsid w:val="009504C4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DEV\AHK\CODE_SNIPPET\GAME_DEV\PEOPLE_OF_INTEREST\ROBOT_RESCUE\IMAGES\Robot%20Rescue%20screenshot_1.jpg" TargetMode="External"/><Relationship Id="rId5" Type="http://schemas.openxmlformats.org/officeDocument/2006/relationships/image" Target="file:///C:\DEV\AHK\CODE_SNIPPET\GAME_DEV\PEOPLE_OF_INTEREST\ROBOT_RESCUE\IMAGES\2be7e2260b-RobotRescueFeature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2</cp:revision>
  <dcterms:created xsi:type="dcterms:W3CDTF">2015-12-02T17:11:00Z</dcterms:created>
  <dcterms:modified xsi:type="dcterms:W3CDTF">2015-12-02T17:15:00Z</dcterms:modified>
</cp:coreProperties>
</file>