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28" w:rsidRDefault="00403A28">
      <w:r>
        <w:t>AHK: [?angdir] [?directive]</w:t>
      </w:r>
      <w:bookmarkStart w:id="0" w:name="_GoBack"/>
      <w:bookmarkEnd w:id="0"/>
      <w:r>
        <w:br/>
        <w:t xml:space="preserve">First Directive: </w:t>
      </w:r>
      <w:r w:rsidRPr="00403A28">
        <w:t>https://egghead.io/lessons/angularjs-first-directive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4788"/>
        <w:gridCol w:w="5760"/>
      </w:tblGrid>
      <w:tr w:rsidR="00403A28" w:rsidTr="00403A28">
        <w:tc>
          <w:tcPr>
            <w:tcW w:w="4788" w:type="dxa"/>
          </w:tcPr>
          <w:p w:rsidR="00403A28" w:rsidRPr="00403A28" w:rsidRDefault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>index.html</w:t>
            </w:r>
          </w:p>
        </w:tc>
        <w:tc>
          <w:tcPr>
            <w:tcW w:w="5760" w:type="dxa"/>
          </w:tcPr>
          <w:p w:rsidR="00403A28" w:rsidRPr="00403A28" w:rsidRDefault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>main.js</w:t>
            </w:r>
          </w:p>
        </w:tc>
      </w:tr>
      <w:tr w:rsidR="00403A28" w:rsidTr="00403A28">
        <w:tc>
          <w:tcPr>
            <w:tcW w:w="4788" w:type="dxa"/>
          </w:tcPr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&lt;!DOCTYPE html&gt;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&lt;html lang="en"&gt;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&lt;head&gt;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 xml:space="preserve">    &lt;meta charset="UTF-8"&gt;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 xml:space="preserve">    &lt;title&gt;Egghead Videos&lt;/title&gt;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&lt;/head&gt;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&lt;body&gt;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&lt;div ng-app="superhero"&gt;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 xml:space="preserve">    &lt;superman&gt;&lt;/superman&gt;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&lt;/div&gt;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&lt;script src="angular.js"&gt;&lt;/script&gt;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&lt;script src="main.js"&gt;&lt;/script&gt;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</w:p>
          <w:p w:rsidR="00403A28" w:rsidRPr="00403A28" w:rsidRDefault="00403A28" w:rsidP="00403A28">
            <w:pPr>
              <w:rPr>
                <w:rFonts w:ascii="Consolas" w:hAnsi="Consolas" w:cs="Consolas"/>
              </w:rPr>
            </w:pPr>
            <w:r w:rsidRPr="00403A28">
              <w:rPr>
                <w:rFonts w:ascii="Consolas" w:hAnsi="Consolas" w:cs="Consolas"/>
              </w:rPr>
              <w:t>&lt;/body&gt;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</w:rPr>
              <w:t>&lt;/html&gt;</w:t>
            </w:r>
          </w:p>
        </w:tc>
        <w:tc>
          <w:tcPr>
            <w:tcW w:w="5760" w:type="dxa"/>
          </w:tcPr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>/**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 xml:space="preserve"> * Created by jmadison on 12/7/2015.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 xml:space="preserve"> */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>var app = angular.module("superhero", []);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>app.directive("superman", function() {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 xml:space="preserve">    return{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 xml:space="preserve">        restrict: "E",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16"/>
                <w:szCs w:val="16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r w:rsidRPr="00403A28">
              <w:rPr>
                <w:rFonts w:ascii="Consolas" w:hAnsi="Consolas" w:cs="Consolas"/>
                <w:sz w:val="16"/>
                <w:szCs w:val="16"/>
              </w:rPr>
              <w:t>template: "&lt;div&gt;Here I am to save the day.&lt;/div&gt;"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403A28" w:rsidRPr="00403A28" w:rsidRDefault="00403A28" w:rsidP="00403A28">
            <w:pPr>
              <w:rPr>
                <w:rFonts w:ascii="Consolas" w:hAnsi="Consolas" w:cs="Consolas"/>
                <w:sz w:val="24"/>
                <w:szCs w:val="24"/>
              </w:rPr>
            </w:pPr>
            <w:r w:rsidRPr="00403A28">
              <w:rPr>
                <w:rFonts w:ascii="Consolas" w:hAnsi="Consolas" w:cs="Consolas"/>
                <w:sz w:val="24"/>
                <w:szCs w:val="24"/>
              </w:rPr>
              <w:t>});</w:t>
            </w:r>
          </w:p>
        </w:tc>
      </w:tr>
    </w:tbl>
    <w:p w:rsidR="00403A28" w:rsidRDefault="00403A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</w:tblGrid>
      <w:tr w:rsidR="00403A28" w:rsidTr="00403A28">
        <w:tc>
          <w:tcPr>
            <w:tcW w:w="2628" w:type="dxa"/>
          </w:tcPr>
          <w:p w:rsidR="00403A28" w:rsidRDefault="00403A28">
            <w:r>
              <w:t>Project Structure:</w:t>
            </w:r>
          </w:p>
        </w:tc>
      </w:tr>
      <w:tr w:rsidR="00403A28" w:rsidTr="00403A28">
        <w:tc>
          <w:tcPr>
            <w:tcW w:w="2628" w:type="dxa"/>
          </w:tcPr>
          <w:p w:rsidR="00403A28" w:rsidRDefault="00403A28">
            <w:r>
              <w:rPr>
                <w:noProof/>
              </w:rPr>
              <w:drawing>
                <wp:inline distT="0" distB="0" distL="0" distR="0" wp14:anchorId="133564B5" wp14:editId="02653219">
                  <wp:extent cx="1457529" cy="89547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truc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9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6BE" w:rsidRDefault="00403A28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A28"/>
    <w:rsid w:val="00403A28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3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2015-12-07T19:57:00Z</dcterms:created>
  <dcterms:modified xsi:type="dcterms:W3CDTF">2015-12-07T20:04:00Z</dcterms:modified>
</cp:coreProperties>
</file>