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C707B" w:rsidTr="006C707B">
        <w:tc>
          <w:tcPr>
            <w:tcW w:w="9576" w:type="dxa"/>
          </w:tcPr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&lt;!DOCTYPE html&gt;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&lt;html lang="en"&gt;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&lt;head&gt;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&lt;meta charset="utf-8"&gt;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&lt;tit</w:t>
            </w: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le&gt;</w:t>
            </w:r>
            <w:r w:rsidRPr="006C707B">
              <w:rPr>
                <w:rFonts w:ascii="Consolas" w:hAnsi="Consolas" w:cs="Consolas"/>
                <w:b/>
                <w:color w:val="000000" w:themeColor="text1"/>
                <w:sz w:val="16"/>
                <w:szCs w:val="16"/>
              </w:rPr>
              <w:t>AHK:</w:t>
            </w:r>
            <w:r w:rsidRPr="006C707B">
              <w:rPr>
                <w:rFonts w:ascii="Consolas" w:hAnsi="Consolas" w:cs="Consolas"/>
                <w:b/>
                <w:color w:val="000000" w:themeColor="text1"/>
                <w:sz w:val="32"/>
                <w:szCs w:val="32"/>
              </w:rPr>
              <w:t>[?scroll]</w:t>
            </w:r>
            <w:r w:rsidRPr="006C707B">
              <w:rPr>
                <w:rFonts w:ascii="Consolas" w:hAnsi="Consolas" w:cs="Consolas"/>
                <w:b/>
                <w:color w:val="000000" w:themeColor="text1"/>
                <w:sz w:val="16"/>
                <w:szCs w:val="16"/>
              </w:rPr>
              <w:t xml:space="preserve"> Example of scrollbar loading a list of names dynamically. </w:t>
            </w: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&lt;/title&gt;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</w:t>
            </w: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&lt;script src="http://ajax.googleapis.com/ajax/libs/angularjs/1.3.14/angular.min.js"&gt;&lt;/script&gt;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&lt;script src="https://code.jquery.com/jquery-2.1.4.min.js"&gt;&lt;/script&gt;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&lt;script src="https://maxcdn.bootstrapcdn.com/bootstrap/3.3.5/js/bootstrap.min.js" &gt;&lt;/script&gt;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&lt;link href="https://maxcdn.bootstrapcdn.com/bootstrap/3.3.5/css/bootstrap.min.css" rel="stylesheet"&gt;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&lt;!-- Scroll Bars libs --&gt;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&lt;script src="../jsLib/git_repo_3rd_party/ng_scrollable/</w:t>
            </w:r>
            <w:r w:rsidRPr="006C707B"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  <w:t>ng-scrollable.min.js</w:t>
            </w: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"&gt;&lt;/script&gt;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&lt;link href="../jsLib/git_repo_3rd_party/ng_scrollable/</w:t>
            </w:r>
            <w:r w:rsidRPr="006C707B"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  <w:t>ng-scroll</w:t>
            </w:r>
            <w:r w:rsidRPr="006C707B"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  <w:t>able.min.css</w:t>
            </w: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" rel="stylesheet"&gt;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&lt;/head&gt;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&lt;!--5678901234567890123456789012345678901234567890123456789012345678901234567--&gt;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&lt;body&gt;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&lt;div data-ng-app="myApp" data-ng-controller="myCtrl" data-ng-init="VI();"&gt;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&lt;button data-ng-click=</w:t>
            </w: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"onClick();"&gt;Click Me!&lt;/button&gt;</w:t>
            </w:r>
            <w:bookmarkStart w:id="0" w:name="_GoBack"/>
            <w:bookmarkEnd w:id="0"/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</w:t>
            </w:r>
            <w:r w:rsidRPr="006C707B"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  <w:t>&lt;div</w:t>
            </w:r>
            <w:r w:rsidRPr="006C707B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 xml:space="preserve"> </w:t>
            </w: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id="my_scroll_bar" </w:t>
            </w:r>
            <w:r w:rsidRPr="006C707B"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  <w:t>ng-scrollable="{scrollX:'none',scrollY:'right'}"</w:t>
            </w: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style="width: 25%; </w:t>
            </w:r>
            <w:r w:rsidRPr="006C707B"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  <w:t>height: 100px</w:t>
            </w: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;background:#AA0000;"&gt;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&lt;form name="userForm" style="width: 95%; height:100%;" novalidate&gt;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&lt;div class="form-group" 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data-ng-repeat="user in instancedJSON_01.users"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data-ng-class="{ 'has-error' : userFieldForm.email.$invalid }" 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  &lt;!-- This chunk repeats for each item in users collection          --&gt;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  &lt;!-- RRRRRRRRRRRRRRRRRRRRRRRRRRRRRRRRRRRRRRRRRRRRRRRRRRRRRRRRRRRRR --&gt;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  &lt;data-ng-form name='userFieldForm'&gt;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    &lt;label&gt;{{ user.name }}'s Email &lt;/label&gt;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    &lt;span data-ng-show='userFieldForm.email.$invalid' 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                                                style="color:#AA0000;" 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    IS INVALID!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    &lt;/span&gt;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    &lt;input class='form-control' name='email' ng-model='user.email' 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    required='' type='email'&gt;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    &lt;/input&gt;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  &lt;/data-ng-form&gt;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  &lt;!-- RRRRRRRRRRRRRRRRRRRRRRRRRRRRRRRRRRRRRRRRRRRRRRRRRRRRRRRRRRRRR --&gt;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&lt;/div&gt; &lt;!-- form-group --&gt;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&lt;/form&gt;  &lt;!-- userForm   --&gt;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</w:t>
            </w:r>
            <w:r w:rsidRPr="006C707B"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  <w:t>&lt;/div&gt;</w:t>
            </w:r>
            <w:r w:rsidRPr="006C707B">
              <w:rPr>
                <w:rFonts w:ascii="Consolas" w:hAnsi="Consolas" w:cs="Consolas"/>
                <w:color w:val="000000" w:themeColor="text1"/>
                <w:sz w:val="16"/>
                <w:szCs w:val="16"/>
              </w:rPr>
              <w:t xml:space="preserve"> </w:t>
            </w: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&lt;!-- my_scroll_bar --&gt;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&lt;/div&gt;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&lt;script&gt;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FF000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var app = angular.module('myApp', [</w:t>
            </w:r>
            <w:r w:rsidRPr="006C707B">
              <w:rPr>
                <w:rFonts w:ascii="Consolas" w:hAnsi="Consolas" w:cs="Consolas"/>
                <w:b/>
                <w:sz w:val="20"/>
                <w:szCs w:val="20"/>
              </w:rPr>
              <w:t>'ngScrollable'</w:t>
            </w: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]);</w:t>
            </w: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6C707B">
              <w:rPr>
                <w:rFonts w:ascii="Consolas" w:hAnsi="Consolas" w:cs="Consolas"/>
                <w:color w:val="FF0000"/>
                <w:sz w:val="16"/>
                <w:szCs w:val="16"/>
              </w:rPr>
              <w:t>//&lt;-- inject ngScrollable into controller!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app.controller('myCtrl', function($scope) {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//function to execute on click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$scope.onClick = function(){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var obj = JSON.parse(document.getElementById('embeddedJSON_01').innerHTML);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</w:t>
            </w: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$scope.instancedJSON_01=obj;</w:t>
            </w:r>
            <w: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br/>
              <w:t xml:space="preserve">        </w:t>
            </w: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//https://github.com/echa/ng-scrollable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</w:t>
            </w:r>
            <w:r w:rsidRPr="006C707B"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  <w:t>$scope.$emit('content.changed');</w:t>
            </w:r>
            <w:r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//</w:t>
            </w:r>
            <w:r w:rsidRPr="006C707B">
              <w:rPr>
                <w:rFonts w:ascii="Consolas" w:hAnsi="Consolas" w:cs="Consolas"/>
                <w:color w:val="FF0000"/>
                <w:sz w:val="16"/>
                <w:szCs w:val="16"/>
              </w:rPr>
              <w:t xml:space="preserve">&lt;-- </w:t>
            </w:r>
            <w:r w:rsidRPr="006C707B">
              <w:rPr>
                <w:rFonts w:ascii="Consolas" w:hAnsi="Consolas" w:cs="Consolas"/>
                <w:color w:val="FF0000"/>
                <w:sz w:val="16"/>
                <w:szCs w:val="16"/>
              </w:rPr>
              <w:t>if size of content changes, call $scope.$emit: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}//FUNC::END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//Variable initialization: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$scope.VI = function(){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$scope.instancedJSON_01 = {};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$scope.isInitialized = true;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}//FUNC::END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});//APP::END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&lt;/script&gt;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&lt;script type="application/json" id="embeddedJSON_01"&gt;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{ </w:t>
            </w: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"users":[ { "name":"bob", "email":"bob@bob.com"},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    </w:t>
            </w: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{ "name":"sam", "email":"sam@sam.com"},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              </w:t>
            </w: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{ "name"</w:t>
            </w: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:"jay", "email":"jay@jay.com"}] </w:t>
            </w: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}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  &lt;/script&gt;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 xml:space="preserve">  &lt;/body&gt;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&lt;/html&gt;</w:t>
            </w:r>
          </w:p>
          <w:p w:rsidR="006C707B" w:rsidRPr="006C707B" w:rsidRDefault="006C707B" w:rsidP="006C707B">
            <w:pPr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</w:pPr>
            <w:r w:rsidRPr="006C707B">
              <w:rPr>
                <w:rFonts w:ascii="Consolas" w:hAnsi="Consolas" w:cs="Consolas"/>
                <w:color w:val="808080" w:themeColor="background1" w:themeShade="80"/>
                <w:sz w:val="16"/>
                <w:szCs w:val="16"/>
              </w:rPr>
              <w:t>&lt;!--5678901234567890123456789012345678901234567890123456789012345678901234567--&gt;</w:t>
            </w:r>
          </w:p>
        </w:tc>
      </w:tr>
    </w:tbl>
    <w:p w:rsidR="00E136BE" w:rsidRDefault="006C707B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7B"/>
    <w:rsid w:val="00523465"/>
    <w:rsid w:val="006007E6"/>
    <w:rsid w:val="006C707B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198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6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7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98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2015-10-05T23:12:00Z</dcterms:created>
  <dcterms:modified xsi:type="dcterms:W3CDTF">2015-10-05T23:22:00Z</dcterms:modified>
</cp:coreProperties>
</file>