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A9" w:rsidRPr="004324A9" w:rsidRDefault="004324A9" w:rsidP="00516C7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324A9">
        <w:rPr>
          <w:b/>
          <w:sz w:val="32"/>
          <w:szCs w:val="32"/>
        </w:rPr>
        <w:t>Spring</w:t>
      </w:r>
      <w:r w:rsidR="00B04F1F">
        <w:rPr>
          <w:b/>
          <w:sz w:val="32"/>
          <w:szCs w:val="32"/>
        </w:rPr>
        <w:t xml:space="preserve"> Configuration Import:</w:t>
      </w:r>
      <w:bookmarkStart w:id="0" w:name="_GoBack"/>
      <w:bookmarkEnd w:id="0"/>
    </w:p>
    <w:p w:rsidR="00516C75" w:rsidRDefault="00516C75" w:rsidP="00516C75">
      <w:pPr>
        <w:autoSpaceDE w:val="0"/>
        <w:autoSpaceDN w:val="0"/>
        <w:adjustRightInd w:val="0"/>
        <w:spacing w:after="0" w:line="240" w:lineRule="auto"/>
      </w:pPr>
      <w:r>
        <w:t>Beans.XML: Importing config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6C75" w:rsidTr="00516C75">
        <w:tc>
          <w:tcPr>
            <w:tcW w:w="9576" w:type="dxa"/>
          </w:tcPr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To import another XML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file: Page62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of SIA 4</w:t>
            </w:r>
            <w:r w:rsidRPr="00516C75">
              <w:rPr>
                <w:rFonts w:ascii="Consolas" w:hAnsi="Consolas" w:cs="Consolas"/>
                <w:color w:val="3F5FBF"/>
                <w:sz w:val="20"/>
                <w:szCs w:val="20"/>
                <w:vertAlign w:val="superscript"/>
              </w:rPr>
              <w:t>TH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EDT --&gt;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"cd-config.xml"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To import a .java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file: Page62 of SIA 4</w:t>
            </w:r>
            <w:r w:rsidRPr="00516C75">
              <w:rPr>
                <w:rFonts w:ascii="Consolas" w:hAnsi="Consolas" w:cs="Consolas"/>
                <w:color w:val="3F5FBF"/>
                <w:sz w:val="20"/>
                <w:szCs w:val="20"/>
                <w:vertAlign w:val="superscript"/>
              </w:rPr>
              <w:t>TH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EDT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--&gt;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"soundsystem.CDConfig"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</w:tc>
      </w:tr>
    </w:tbl>
    <w:p w:rsidR="00516C75" w:rsidRDefault="00516C75" w:rsidP="00516C75">
      <w:pPr>
        <w:autoSpaceDE w:val="0"/>
        <w:autoSpaceDN w:val="0"/>
        <w:adjustRightInd w:val="0"/>
        <w:spacing w:after="0" w:line="240" w:lineRule="auto"/>
      </w:pPr>
    </w:p>
    <w:p w:rsidR="00516C75" w:rsidRDefault="00516C75" w:rsidP="00516C75">
      <w:pPr>
        <w:spacing w:after="0"/>
      </w:pPr>
      <w:r>
        <w:t>Importing config files into .JAVA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6C75" w:rsidTr="00516C75">
        <w:tc>
          <w:tcPr>
            <w:tcW w:w="9576" w:type="dxa"/>
          </w:tcPr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soundsystem;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org.springframework.context.annotation.Configuration;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org.springframework.context.annotation.Import;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org.springframework.context.annotation.ImportResource;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@Configuration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({CDPlayerConfig.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CDConfig.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@ImportResource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"classpath:cd-config.xml"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//&lt;--page 61 of Spring In Action 4th Edition PDF.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SoundSystemConfig {</w:t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16C75" w:rsidRDefault="00516C75" w:rsidP="00516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16C75" w:rsidRDefault="00516C75" w:rsidP="00516C75"/>
        </w:tc>
      </w:tr>
    </w:tbl>
    <w:p w:rsidR="00E136BE" w:rsidRDefault="00B04F1F" w:rsidP="00516C7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75"/>
    <w:rsid w:val="004324A9"/>
    <w:rsid w:val="00516C75"/>
    <w:rsid w:val="006007E6"/>
    <w:rsid w:val="00B04F1F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2015-08-17T17:36:00Z</dcterms:created>
  <dcterms:modified xsi:type="dcterms:W3CDTF">2015-08-17T17:41:00Z</dcterms:modified>
</cp:coreProperties>
</file>