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027" w:rsidRDefault="00BA4027">
      <w:r>
        <w:t xml:space="preserve">OpenShift: </w:t>
      </w:r>
      <w:r w:rsidRPr="00BA4027">
        <w:t>https://openshift.redhat.com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A4027" w:rsidTr="00BA4027">
        <w:tc>
          <w:tcPr>
            <w:tcW w:w="9576" w:type="dxa"/>
          </w:tcPr>
          <w:p w:rsidR="00BA4027" w:rsidRPr="00BA4027" w:rsidRDefault="00BA4027" w:rsidP="00BA402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BA4027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Making code changes</w:t>
            </w:r>
          </w:p>
          <w:p w:rsidR="00BA4027" w:rsidRPr="00BA4027" w:rsidRDefault="00BA4027" w:rsidP="00BA40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Git client for your operating system, and from your command line run</w:t>
            </w:r>
          </w:p>
          <w:p w:rsidR="00BA4027" w:rsidRPr="00BA4027" w:rsidRDefault="00BA4027" w:rsidP="00BA4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027">
              <w:rPr>
                <w:rFonts w:ascii="Courier New" w:eastAsia="Times New Roman" w:hAnsi="Courier New" w:cs="Courier New"/>
                <w:sz w:val="20"/>
                <w:szCs w:val="20"/>
              </w:rPr>
              <w:t>git clone ssh://55d8ef470c1e6625d90001a1@tomcat7xxjbossxxews-madnamespace.rhcloud.com/~/git/tomcat7xxjbossxxews.git/</w:t>
            </w:r>
          </w:p>
          <w:p w:rsidR="00BA4027" w:rsidRPr="00BA4027" w:rsidRDefault="00BA4027" w:rsidP="00BA4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027">
              <w:rPr>
                <w:rFonts w:ascii="Courier New" w:eastAsia="Times New Roman" w:hAnsi="Courier New" w:cs="Courier New"/>
                <w:sz w:val="20"/>
                <w:szCs w:val="20"/>
              </w:rPr>
              <w:t>cd tomcat7xxjbossxxews/</w:t>
            </w:r>
          </w:p>
          <w:p w:rsidR="00BA4027" w:rsidRPr="00BA4027" w:rsidRDefault="00BA4027" w:rsidP="00BA40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will create a folder with the source code of your application. After making a change, </w:t>
            </w:r>
            <w:r w:rsidRPr="00BA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add,</w:t>
            </w:r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A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commit,</w:t>
            </w:r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BA40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push</w:t>
            </w:r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changes. </w:t>
            </w:r>
          </w:p>
          <w:p w:rsidR="00BA4027" w:rsidRPr="00BA4027" w:rsidRDefault="00BA4027" w:rsidP="00BA4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027">
              <w:rPr>
                <w:rFonts w:ascii="Courier New" w:eastAsia="Times New Roman" w:hAnsi="Courier New" w:cs="Courier New"/>
                <w:sz w:val="20"/>
                <w:szCs w:val="20"/>
              </w:rPr>
              <w:t>git add .</w:t>
            </w:r>
          </w:p>
          <w:p w:rsidR="00BA4027" w:rsidRPr="00BA4027" w:rsidRDefault="00BA4027" w:rsidP="00BA4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027">
              <w:rPr>
                <w:rFonts w:ascii="Courier New" w:eastAsia="Times New Roman" w:hAnsi="Courier New" w:cs="Courier New"/>
                <w:sz w:val="20"/>
                <w:szCs w:val="20"/>
              </w:rPr>
              <w:t>git commit -m 'My changes'</w:t>
            </w:r>
          </w:p>
          <w:p w:rsidR="00BA4027" w:rsidRPr="00BA4027" w:rsidRDefault="00BA4027" w:rsidP="00BA4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4027">
              <w:rPr>
                <w:rFonts w:ascii="Courier New" w:eastAsia="Times New Roman" w:hAnsi="Courier New" w:cs="Courier New"/>
                <w:sz w:val="20"/>
                <w:szCs w:val="20"/>
              </w:rPr>
              <w:t>git push</w:t>
            </w:r>
          </w:p>
          <w:p w:rsidR="00BA4027" w:rsidRPr="00BA4027" w:rsidRDefault="00BA4027" w:rsidP="00BA402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push changes the OpenShift server will report back its status on deploying your code. The server will run any of your configured </w:t>
            </w:r>
            <w:hyperlink r:id="rId5" w:history="1">
              <w:r w:rsidRPr="00BA40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deploy hooks</w:t>
              </w:r>
            </w:hyperlink>
            <w:r w:rsidRPr="00BA40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 restart the application. </w:t>
            </w:r>
          </w:p>
        </w:tc>
      </w:tr>
    </w:tbl>
    <w:p w:rsidR="00BA4027" w:rsidRDefault="00BA4027" w:rsidP="00BA4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E136BE" w:rsidRDefault="00562136" w:rsidP="00BA4027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027"/>
    <w:rsid w:val="00562136"/>
    <w:rsid w:val="006007E6"/>
    <w:rsid w:val="00BA402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shift.com/developers/deploying-and-building-appl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2015-08-22T22:09:00Z</dcterms:created>
  <dcterms:modified xsi:type="dcterms:W3CDTF">2015-08-22T22:40:00Z</dcterms:modified>
</cp:coreProperties>
</file>