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A41" w:rsidRDefault="00132A41">
      <w:r>
        <w:t>AHK: [?onload]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2A41" w:rsidTr="00132A41">
        <w:tc>
          <w:tcPr>
            <w:tcW w:w="9576" w:type="dxa"/>
          </w:tcPr>
          <w:p w:rsidR="00132A41" w:rsidRDefault="00132A41">
            <w:r>
              <w:t>For running script when document is done loading:</w:t>
            </w:r>
          </w:p>
        </w:tc>
      </w:tr>
      <w:tr w:rsidR="00132A41" w:rsidTr="00132A41">
        <w:tc>
          <w:tcPr>
            <w:tcW w:w="9576" w:type="dxa"/>
          </w:tcPr>
          <w:p w:rsidR="00132A41" w:rsidRDefault="00132A41" w:rsidP="00132A41">
            <w:r>
              <w:t>&lt;!DOCTYPE html&gt;</w:t>
            </w:r>
          </w:p>
          <w:p w:rsidR="00132A41" w:rsidRDefault="00132A41" w:rsidP="00132A41">
            <w:r>
              <w:t>&lt;html&gt;</w:t>
            </w:r>
          </w:p>
          <w:p w:rsidR="00132A41" w:rsidRDefault="00132A41" w:rsidP="00132A41">
            <w:r>
              <w:t>&lt;body onload="myFunction()"&gt;</w:t>
            </w:r>
          </w:p>
          <w:p w:rsidR="00132A41" w:rsidRDefault="00132A41" w:rsidP="00132A41"/>
          <w:p w:rsidR="00132A41" w:rsidRDefault="00132A41" w:rsidP="00132A41">
            <w:r>
              <w:t>&lt;h1&gt;Hello World!&lt;/h1&gt;</w:t>
            </w:r>
          </w:p>
          <w:p w:rsidR="00132A41" w:rsidRDefault="00132A41" w:rsidP="00132A41"/>
          <w:p w:rsidR="00132A41" w:rsidRDefault="00132A41" w:rsidP="00132A41">
            <w:r>
              <w:t>&lt;script&gt;</w:t>
            </w:r>
          </w:p>
          <w:p w:rsidR="00132A41" w:rsidRDefault="00132A41" w:rsidP="00132A41">
            <w:r>
              <w:t>function myFunction() {</w:t>
            </w:r>
          </w:p>
          <w:p w:rsidR="00132A41" w:rsidRDefault="00132A41" w:rsidP="00132A41">
            <w:r>
              <w:t xml:space="preserve">    alert("Page is loaded");</w:t>
            </w:r>
          </w:p>
          <w:p w:rsidR="00132A41" w:rsidRDefault="00132A41" w:rsidP="00132A41">
            <w:r>
              <w:t>}</w:t>
            </w:r>
          </w:p>
          <w:p w:rsidR="00132A41" w:rsidRDefault="00132A41" w:rsidP="00132A41">
            <w:r>
              <w:t>&lt;/script&gt;</w:t>
            </w:r>
          </w:p>
          <w:p w:rsidR="00132A41" w:rsidRDefault="00132A41" w:rsidP="00132A41"/>
          <w:p w:rsidR="00132A41" w:rsidRDefault="00132A41" w:rsidP="00132A41">
            <w:r>
              <w:t>&lt;/body&gt;</w:t>
            </w:r>
          </w:p>
          <w:p w:rsidR="00132A41" w:rsidRDefault="00132A41" w:rsidP="00132A41">
            <w:r>
              <w:t>&lt;/html&gt;</w:t>
            </w:r>
          </w:p>
        </w:tc>
      </w:tr>
    </w:tbl>
    <w:p w:rsidR="00E136BE" w:rsidRDefault="00132A41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41"/>
    <w:rsid w:val="00132A41"/>
    <w:rsid w:val="00523465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2016-02-12T16:33:00Z</dcterms:created>
  <dcterms:modified xsi:type="dcterms:W3CDTF">2016-02-12T16:34:00Z</dcterms:modified>
</cp:coreProperties>
</file>