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7C9F" w:rsidTr="00DB7C9F">
        <w:tc>
          <w:tcPr>
            <w:tcW w:w="9576" w:type="dxa"/>
          </w:tcPr>
          <w:p w:rsidR="00DB7C9F" w:rsidRPr="00DB7C9F" w:rsidRDefault="00DB7C9F" w:rsidP="00300375">
            <w:r>
              <w:t xml:space="preserve">AHK SHORTCUT: </w:t>
            </w:r>
            <w:r w:rsidRPr="00DB7C9F">
              <w:rPr>
                <w:b/>
                <w:sz w:val="40"/>
                <w:szCs w:val="40"/>
              </w:rPr>
              <w:t>[?</w:t>
            </w:r>
            <w:r w:rsidR="00300375">
              <w:rPr>
                <w:b/>
                <w:sz w:val="40"/>
                <w:szCs w:val="40"/>
              </w:rPr>
              <w:t>ppf</w:t>
            </w:r>
            <w:bookmarkStart w:id="0" w:name="_GoBack"/>
            <w:bookmarkEnd w:id="0"/>
            <w:r w:rsidRPr="00DB7C9F">
              <w:rPr>
                <w:b/>
                <w:sz w:val="40"/>
                <w:szCs w:val="40"/>
              </w:rPr>
              <w:t>]</w:t>
            </w:r>
          </w:p>
        </w:tc>
      </w:tr>
      <w:tr w:rsidR="00DB7C9F" w:rsidTr="00DB7C9F">
        <w:tc>
          <w:tcPr>
            <w:tcW w:w="9576" w:type="dxa"/>
          </w:tcPr>
          <w:p w:rsidR="00DB7C9F" w:rsidRDefault="00DB7C9F" w:rsidP="00DB7C9F">
            <w:r w:rsidRPr="00DB7C9F">
              <w:t>http://stackoverflow.com/questions/436120/</w:t>
            </w:r>
            <w:r>
              <w:br/>
            </w:r>
            <w:r w:rsidRPr="00DB7C9F">
              <w:t>http://articles.edwardsoft.com/private-prototype-functions</w:t>
            </w:r>
          </w:p>
        </w:tc>
      </w:tr>
      <w:tr w:rsidR="00DB7C9F" w:rsidTr="00DB7C9F">
        <w:tc>
          <w:tcPr>
            <w:tcW w:w="9576" w:type="dxa"/>
          </w:tcPr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 Helper class to store private data.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function </w:t>
            </w:r>
            <w:r w:rsidRPr="00DB7C9F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Data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() {};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 Object constructor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function Point(x, y)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{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// container for private vars: all private vars go here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// we want x, y be changeable via methods only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DB7C9F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var</w:t>
            </w:r>
            <w:r w:rsidRPr="00DB7C9F">
              <w:rPr>
                <w:rFonts w:ascii="Consolas" w:hAnsi="Consolas" w:cs="Consolas"/>
                <w:color w:val="7030A0"/>
                <w:sz w:val="24"/>
                <w:szCs w:val="24"/>
              </w:rPr>
              <w:t xml:space="preserve"> </w:t>
            </w:r>
            <w:r w:rsidRPr="00DB7C9F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data</w:t>
            </w:r>
            <w:r w:rsidRPr="00DB7C9F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= new </w:t>
            </w:r>
            <w:r w:rsidRPr="00DB7C9F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Data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;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data.x = x;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data.y = y;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...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}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 Prototype functions now have access to private instance data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Point.</w:t>
            </w:r>
            <w:r w:rsidRPr="00DB7C9F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prototype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.getX = function(</w:t>
            </w:r>
            <w:r w:rsidRPr="00DB7C9F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data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)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{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return </w:t>
            </w:r>
            <w:r w:rsidRPr="00DB7C9F">
              <w:rPr>
                <w:rFonts w:ascii="Consolas" w:hAnsi="Consolas" w:cs="Consolas"/>
                <w:color w:val="00B050"/>
                <w:sz w:val="24"/>
                <w:szCs w:val="24"/>
              </w:rPr>
              <w:t>data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.x;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}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Point.</w:t>
            </w:r>
            <w:r w:rsidRPr="00DB7C9F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prototype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.getY = function(</w:t>
            </w:r>
            <w:r w:rsidRPr="00DB7C9F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data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)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{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 return </w:t>
            </w:r>
            <w:r w:rsidRPr="00DB7C9F">
              <w:rPr>
                <w:rFonts w:ascii="Consolas" w:hAnsi="Consolas" w:cs="Consolas"/>
                <w:color w:val="00B050"/>
                <w:sz w:val="24"/>
                <w:szCs w:val="24"/>
              </w:rPr>
              <w:t>data</w:t>
            </w: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.y;</w:t>
            </w:r>
          </w:p>
          <w:p w:rsidR="00DB7C9F" w:rsidRPr="00DB7C9F" w:rsidRDefault="00DB7C9F" w:rsidP="00DB7C9F">
            <w:pPr>
              <w:rPr>
                <w:rFonts w:ascii="Consolas" w:hAnsi="Consolas" w:cs="Consolas"/>
                <w:sz w:val="24"/>
                <w:szCs w:val="24"/>
              </w:rPr>
            </w:pPr>
            <w:r w:rsidRPr="00DB7C9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}</w:t>
            </w:r>
          </w:p>
        </w:tc>
      </w:tr>
    </w:tbl>
    <w:p w:rsidR="00E136BE" w:rsidRDefault="00300375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9F"/>
    <w:rsid w:val="00300375"/>
    <w:rsid w:val="00523465"/>
    <w:rsid w:val="006007E6"/>
    <w:rsid w:val="009B7537"/>
    <w:rsid w:val="00CA6F53"/>
    <w:rsid w:val="00DB7C9F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Madison</dc:creator>
  <cp:lastModifiedBy>John Madison</cp:lastModifiedBy>
  <cp:revision>3</cp:revision>
  <cp:lastPrinted>2015-10-22T20:53:00Z</cp:lastPrinted>
  <dcterms:created xsi:type="dcterms:W3CDTF">2015-10-22T20:55:00Z</dcterms:created>
  <dcterms:modified xsi:type="dcterms:W3CDTF">2015-10-22T20:56:00Z</dcterms:modified>
</cp:coreProperties>
</file>