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204E5" w:rsidTr="00D204E5">
        <w:tc>
          <w:tcPr>
            <w:tcW w:w="9576" w:type="dxa"/>
          </w:tcPr>
          <w:p w:rsidR="00D204E5" w:rsidRDefault="00D204E5">
            <w:r>
              <w:t xml:space="preserve">Source: </w:t>
            </w:r>
            <w:r w:rsidRPr="00D204E5">
              <w:rPr>
                <w:b/>
                <w:sz w:val="28"/>
                <w:szCs w:val="28"/>
              </w:rPr>
              <w:t>https://docs.npmjs.com/misc/faq</w:t>
            </w:r>
          </w:p>
        </w:tc>
      </w:tr>
      <w:tr w:rsidR="00D204E5" w:rsidTr="00D204E5">
        <w:tc>
          <w:tcPr>
            <w:tcW w:w="9576" w:type="dxa"/>
          </w:tcPr>
          <w:p w:rsidR="00D204E5" w:rsidRDefault="00D204E5" w:rsidP="00D204E5">
            <w:r>
              <w:t>If 'npm' is an acronym, why is it never capitalized?</w:t>
            </w:r>
          </w:p>
          <w:p w:rsidR="00D204E5" w:rsidRDefault="00D204E5" w:rsidP="00D204E5"/>
          <w:p w:rsidR="00D204E5" w:rsidRDefault="00D204E5" w:rsidP="00D204E5">
            <w:r>
              <w:t xml:space="preserve">Contrary to the belief of many, </w:t>
            </w:r>
            <w:r w:rsidRPr="00D204E5">
              <w:rPr>
                <w:highlight w:val="yellow"/>
              </w:rPr>
              <w:t xml:space="preserve">"npm" is </w:t>
            </w:r>
            <w:r w:rsidRPr="00D204E5">
              <w:rPr>
                <w:b/>
                <w:highlight w:val="yellow"/>
              </w:rPr>
              <w:t>not</w:t>
            </w:r>
            <w:r w:rsidRPr="00D204E5">
              <w:rPr>
                <w:highlight w:val="yellow"/>
              </w:rPr>
              <w:t xml:space="preserve"> in fact an abbreviation for "</w:t>
            </w:r>
            <w:r w:rsidRPr="00D204E5">
              <w:rPr>
                <w:b/>
                <w:highlight w:val="yellow"/>
              </w:rPr>
              <w:t>Node Package Manager</w:t>
            </w:r>
            <w:r w:rsidRPr="00D204E5">
              <w:rPr>
                <w:highlight w:val="yellow"/>
              </w:rPr>
              <w:t>".</w:t>
            </w:r>
            <w:r>
              <w:t xml:space="preserve"> It is a recursive bacronymic abbreviation for "npm is not an acronym". (If it was "ninaa", then it would be an acronym, and thus incorrectly named.)</w:t>
            </w:r>
          </w:p>
        </w:tc>
      </w:tr>
    </w:tbl>
    <w:p w:rsidR="00E136BE" w:rsidRDefault="009B2516"/>
    <w:p w:rsidR="00D204E5" w:rsidRDefault="00D204E5">
      <w:r>
        <w:t>AHK</w:t>
      </w:r>
      <w:r w:rsidR="009B2516">
        <w:t xml:space="preserve"> SHORTCUT: </w:t>
      </w:r>
      <w:bookmarkStart w:id="0" w:name="_GoBack"/>
      <w:bookmarkEnd w:id="0"/>
      <w:r w:rsidRPr="009B2516">
        <w:rPr>
          <w:b/>
        </w:rPr>
        <w:t xml:space="preserve"> [?npm]</w:t>
      </w:r>
    </w:p>
    <w:sectPr w:rsidR="00D20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4E5"/>
    <w:rsid w:val="00523465"/>
    <w:rsid w:val="006007E6"/>
    <w:rsid w:val="009B2516"/>
    <w:rsid w:val="009B7537"/>
    <w:rsid w:val="00D204E5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0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0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2</cp:revision>
  <cp:lastPrinted>2015-11-03T17:00:00Z</cp:lastPrinted>
  <dcterms:created xsi:type="dcterms:W3CDTF">2015-11-03T16:57:00Z</dcterms:created>
  <dcterms:modified xsi:type="dcterms:W3CDTF">2015-11-03T17:00:00Z</dcterms:modified>
</cp:coreProperties>
</file>