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4407" w:rsidTr="006E0A2F">
        <w:tc>
          <w:tcPr>
            <w:tcW w:w="9576" w:type="dxa"/>
            <w:shd w:val="clear" w:color="auto" w:fill="FF0000"/>
          </w:tcPr>
          <w:p w:rsidR="008C4407" w:rsidRPr="006E0A2F" w:rsidRDefault="008C4407" w:rsidP="008C4407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6E0A2F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</w:rPr>
              <w:t>OPENSHIFT CHEAT SHEET:</w:t>
            </w:r>
            <w:r w:rsidR="00F34472">
              <w:rPr>
                <w:rFonts w:ascii="Consolas" w:hAnsi="Consolas" w:cs="Consolas"/>
                <w:b/>
                <w:color w:val="FFFFFF" w:themeColor="background1"/>
                <w:sz w:val="24"/>
                <w:szCs w:val="24"/>
              </w:rPr>
              <w:t xml:space="preserve"> AHK SHORTCUT: [?openshift]</w:t>
            </w:r>
          </w:p>
        </w:tc>
      </w:tr>
    </w:tbl>
    <w:p w:rsidR="008C4407" w:rsidRDefault="008C4407" w:rsidP="008C4407">
      <w:pPr>
        <w:spacing w:after="0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:rsidR="008C4407" w:rsidRPr="008C4407" w:rsidRDefault="008C4407" w:rsidP="008C4407">
      <w:pPr>
        <w:spacing w:after="0"/>
        <w:rPr>
          <w:rFonts w:ascii="Consolas" w:hAnsi="Consolas" w:cs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</w:tblGrid>
      <w:tr w:rsidR="008C4407" w:rsidTr="008C4407">
        <w:tc>
          <w:tcPr>
            <w:tcW w:w="5598" w:type="dxa"/>
          </w:tcPr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You switched branches on git, 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4D468A">
              <w:rPr>
                <w:rFonts w:ascii="Consolas" w:hAnsi="Consolas" w:cs="Consolas"/>
                <w:sz w:val="16"/>
                <w:szCs w:val="16"/>
              </w:rPr>
              <w:t>now you want to deploy that branch:</w:t>
            </w:r>
          </w:p>
        </w:tc>
      </w:tr>
      <w:tr w:rsidR="008C4407" w:rsidTr="008C4407">
        <w:tc>
          <w:tcPr>
            <w:tcW w:w="5598" w:type="dxa"/>
          </w:tcPr>
          <w:p w:rsidR="008C4407" w:rsidRPr="008C4407" w:rsidRDefault="008C4407" w:rsidP="008C440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C4407">
              <w:rPr>
                <w:rFonts w:ascii="Consolas" w:hAnsi="Consolas" w:cs="Consolas"/>
                <w:b/>
                <w:sz w:val="20"/>
                <w:szCs w:val="20"/>
              </w:rPr>
              <w:t>WINDOWS CMD:</w:t>
            </w:r>
          </w:p>
          <w:p w:rsidR="008C4407" w:rsidRP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 xml:space="preserve">rhc app-configure j1clone01 --deployment-branch </w:t>
            </w:r>
            <w:r w:rsidRPr="008C4407">
              <w:rPr>
                <w:rFonts w:ascii="Consolas" w:hAnsi="Consolas" w:cs="Consolas"/>
                <w:b/>
                <w:i/>
                <w:sz w:val="16"/>
                <w:szCs w:val="16"/>
              </w:rPr>
              <w:t>MY_BRANCH</w:t>
            </w:r>
          </w:p>
          <w:p w:rsidR="008C4407" w:rsidRDefault="008C4407" w:rsidP="008C440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rhc show-app j1clone01</w:t>
            </w:r>
            <w:r w:rsidR="006E0A2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6E0A2F" w:rsidRPr="006E0A2F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//j1clone01 is my app's name.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8C4407">
              <w:rPr>
                <w:rFonts w:ascii="Consolas" w:hAnsi="Consolas" w:cs="Consolas"/>
                <w:b/>
                <w:sz w:val="20"/>
                <w:szCs w:val="20"/>
              </w:rPr>
              <w:t>PUTTY SSH:</w:t>
            </w:r>
          </w:p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gear deploy MY_BRANCH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//(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gear deploy HEAD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works too)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8C4407">
              <w:rPr>
                <w:rFonts w:ascii="Consolas" w:hAnsi="Consolas" w:cs="Consolas"/>
                <w:b/>
                <w:sz w:val="20"/>
                <w:szCs w:val="20"/>
              </w:rPr>
              <w:t>GIT BASH: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git branch --set-upstream master [host]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(Will configure push+pulls to goto the OPENSHIFT remote repo)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br/>
              <w:t>(Rather than then salvaged GITHUB repo you started with.)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</w:p>
          <w:p w:rsidR="008C4407" w:rsidRP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//Where </w:t>
            </w:r>
            <w:r w:rsidRPr="008C4407">
              <w:rPr>
                <w:rFonts w:ascii="Consolas" w:hAnsi="Consolas" w:cs="Consolas"/>
                <w:sz w:val="16"/>
                <w:szCs w:val="16"/>
              </w:rPr>
              <w:t xml:space="preserve">[host] </w:t>
            </w:r>
            <w:r w:rsidRPr="008C4407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is something like: </w:t>
            </w:r>
          </w:p>
          <w:p w:rsidR="008C4407" w:rsidRDefault="008C4407" w:rsidP="008C4407">
            <w:pPr>
              <w:rPr>
                <w:rFonts w:ascii="Consolas" w:hAnsi="Consolas" w:cs="Consolas"/>
                <w:sz w:val="16"/>
                <w:szCs w:val="16"/>
              </w:rPr>
            </w:pPr>
            <w:r w:rsidRPr="008C4407">
              <w:rPr>
                <w:rFonts w:ascii="Consolas" w:hAnsi="Consolas" w:cs="Consolas"/>
                <w:sz w:val="16"/>
                <w:szCs w:val="16"/>
              </w:rPr>
              <w:t>55e4598189f5cfcf3c000008@j1clone01-madnamespace.rhcloud.com</w:t>
            </w:r>
            <w:r>
              <w:t xml:space="preserve"> </w:t>
            </w:r>
          </w:p>
        </w:tc>
      </w:tr>
    </w:tbl>
    <w:p w:rsidR="00D876D2" w:rsidRDefault="00D876D2" w:rsidP="008C4407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D876D2" w:rsidTr="00D876D2">
        <w:tc>
          <w:tcPr>
            <w:tcW w:w="7308" w:type="dxa"/>
          </w:tcPr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You want to figure out the mysql connection settings for hbm.c</w:t>
            </w:r>
            <w:r>
              <w:rPr>
                <w:rFonts w:ascii="Consolas" w:hAnsi="Consolas" w:cs="Consolas"/>
                <w:sz w:val="16"/>
                <w:szCs w:val="16"/>
              </w:rPr>
              <w:t>fg.xml?</w:t>
            </w:r>
          </w:p>
        </w:tc>
      </w:tr>
      <w:tr w:rsidR="00D876D2" w:rsidTr="00D876D2">
        <w:tc>
          <w:tcPr>
            <w:tcW w:w="7308" w:type="dxa"/>
          </w:tcPr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SSH into OpenShift app.</w:t>
            </w:r>
          </w:p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 MYSQL folder on openshift: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OPENSHIFT_MYSQL_VERSION </w:t>
            </w:r>
            <w:r>
              <w:rPr>
                <w:rFonts w:ascii="Consolas" w:hAnsi="Consolas" w:cs="Consolas"/>
                <w:sz w:val="16"/>
                <w:szCs w:val="16"/>
              </w:rPr>
              <w:t>== 5.5</w:t>
            </w:r>
          </w:p>
          <w:p w:rsidR="00D876D2" w:rsidRDefault="00D876D2" w:rsidP="00D876D2">
            <w:pPr>
              <w:rPr>
                <w:rFonts w:ascii="Consolas" w:hAnsi="Consolas" w:cs="Consolas"/>
                <w:sz w:val="16"/>
                <w:szCs w:val="16"/>
              </w:rPr>
            </w:pP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OPENSHIFT_MYSQL_DB_URL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== </w:t>
            </w:r>
            <w:r w:rsidRPr="00377C71">
              <w:rPr>
                <w:rFonts w:ascii="Consolas" w:hAnsi="Consolas" w:cs="Consolas"/>
                <w:sz w:val="16"/>
                <w:szCs w:val="16"/>
              </w:rPr>
              <w:t>mysql://adminXQ1FMjx:tWczw5ecRifW@127.7.232.130:3306/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OPENSHIFT_MYSQL_DB_PASSWORD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== </w:t>
            </w:r>
            <w:r w:rsidRPr="00377C71">
              <w:rPr>
                <w:rFonts w:ascii="Consolas" w:hAnsi="Consolas" w:cs="Consolas"/>
                <w:sz w:val="16"/>
                <w:szCs w:val="16"/>
              </w:rPr>
              <w:t>tWczw5ecRifW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In &lt;SSH ROOT&gt;/.env folder on openshift: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OPENSHIFT_MYSQL_DB_HOST </w:t>
            </w:r>
            <w:r>
              <w:rPr>
                <w:rFonts w:ascii="Consolas" w:hAnsi="Consolas" w:cs="Consolas"/>
                <w:sz w:val="16"/>
                <w:szCs w:val="16"/>
              </w:rPr>
              <w:t>== 127.7.232.130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OPENSHIFT_MYSQL_DB_PORT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== 3306</w:t>
            </w:r>
          </w:p>
          <w:p w:rsidR="00D876D2" w:rsidRDefault="00D876D2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Format needed to make connection URL for hbm.cfg.xml: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>jdbc:mysql://localhost:3306/myDatabase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What driver is used for open shift?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876D2">
              <w:rPr>
                <w:rFonts w:ascii="Consolas" w:hAnsi="Consolas" w:cs="Consolas"/>
                <w:color w:val="FF0000"/>
                <w:sz w:val="16"/>
                <w:szCs w:val="16"/>
              </w:rPr>
              <w:t>"com.mysql.jdbc.Driver"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SOURCE: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C:\DEV\REPO\GIT\j\.openshift\config\context.xml</w:t>
            </w:r>
          </w:p>
        </w:tc>
      </w:tr>
    </w:tbl>
    <w:p w:rsidR="004D468A" w:rsidRDefault="004D468A" w:rsidP="00D876D2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4D468A" w:rsidTr="004D468A">
        <w:tc>
          <w:tcPr>
            <w:tcW w:w="9108" w:type="dxa"/>
          </w:tcPr>
          <w:p w:rsid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Sample hbm.cfg.xml:</w:t>
            </w:r>
          </w:p>
        </w:tc>
      </w:tr>
      <w:tr w:rsidR="004D468A" w:rsidTr="004D468A">
        <w:tc>
          <w:tcPr>
            <w:tcW w:w="9108" w:type="dxa"/>
          </w:tcPr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&lt;hibernate-configuration&gt;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&lt;session-factory&gt;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&lt;property name="hibernate.connection.driver_class"&gt;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com.mysql.jdbc.Driver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&lt;/property&gt;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&lt;property name="hibernate.connection.url"&gt;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jdbc:mysql://127.7.232.130:3306/j1clone01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&lt;/property&gt;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&lt;property name="hibernate.connection.username"&gt;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adminXQ1FMjx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name="hibernate.connection.password"&gt;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tWczw5ecRifW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name="hibernate.connection.pool_size"&gt;1&lt;/property&gt;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name="hibernate.dialect"&gt;org.hibernate.dialect.</w:t>
            </w:r>
            <w:r w:rsidRPr="004D468A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MySQLDialect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t>&lt;/property&gt;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name="show_sql"&gt;true&lt;/property&gt;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        &lt;property name="hbm2ddl.auto"&gt;create&lt;/property&gt;  </w:t>
            </w:r>
          </w:p>
          <w:p w:rsidR="004D468A" w:rsidRP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&lt;/session-factory&gt;  </w:t>
            </w:r>
          </w:p>
          <w:p w:rsidR="004D468A" w:rsidRDefault="004D468A" w:rsidP="004D468A">
            <w:pPr>
              <w:rPr>
                <w:rFonts w:ascii="Consolas" w:hAnsi="Consolas" w:cs="Consolas"/>
                <w:sz w:val="16"/>
                <w:szCs w:val="16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 xml:space="preserve">&lt;/hibernate-configuration&gt;  </w:t>
            </w:r>
          </w:p>
        </w:tc>
      </w:tr>
    </w:tbl>
    <w:p w:rsidR="004D468A" w:rsidRPr="004D468A" w:rsidRDefault="004D468A" w:rsidP="004D468A">
      <w:pPr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</w:tblGrid>
      <w:tr w:rsidR="004D468A" w:rsidTr="004D468A">
        <w:tc>
          <w:tcPr>
            <w:tcW w:w="4068" w:type="dxa"/>
          </w:tcPr>
          <w:p w:rsidR="004D468A" w:rsidRDefault="004D468A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468A">
              <w:rPr>
                <w:rFonts w:ascii="Consolas" w:hAnsi="Consolas" w:cs="Consolas"/>
                <w:b/>
                <w:sz w:val="20"/>
                <w:szCs w:val="20"/>
              </w:rPr>
              <w:t>hbm.cfg.xml wire-up:</w:t>
            </w:r>
          </w:p>
        </w:tc>
      </w:tr>
      <w:tr w:rsidR="004D468A" w:rsidTr="004D468A">
        <w:tc>
          <w:tcPr>
            <w:tcW w:w="4068" w:type="dxa"/>
          </w:tcPr>
          <w:p w:rsidR="004D468A" w:rsidRDefault="004D468A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4D468A">
              <w:rPr>
                <w:rFonts w:ascii="Consolas" w:hAnsi="Consolas" w:cs="Consolas"/>
                <w:sz w:val="16"/>
                <w:szCs w:val="16"/>
              </w:rPr>
              <w:t>1.hbm.cfg.xml location: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  <w:t>&lt;prjRoot&gt; / webapps / hbm.cfg.xml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  <w:t>2. reference in code:</w:t>
            </w:r>
            <w:r w:rsidRPr="004D468A">
              <w:rPr>
                <w:rFonts w:ascii="Consolas" w:hAnsi="Consolas" w:cs="Consolas"/>
                <w:sz w:val="16"/>
                <w:szCs w:val="16"/>
              </w:rPr>
              <w:br/>
              <w:t>Use relative path of "/webapps/hbm.cfg.xml"</w:t>
            </w:r>
          </w:p>
        </w:tc>
      </w:tr>
    </w:tbl>
    <w:p w:rsidR="004D468A" w:rsidRDefault="004D468A">
      <w:pPr>
        <w:rPr>
          <w:rFonts w:ascii="Consolas" w:hAnsi="Consolas" w:cs="Consolas"/>
          <w:b/>
          <w:sz w:val="20"/>
          <w:szCs w:val="20"/>
        </w:rPr>
      </w:pPr>
    </w:p>
    <w:p w:rsidR="00E136BE" w:rsidRDefault="004D468A">
      <w:r w:rsidRPr="004D468A">
        <w:rPr>
          <w:rFonts w:ascii="Consolas" w:hAnsi="Consolas" w:cs="Consolas"/>
          <w:sz w:val="16"/>
          <w:szCs w:val="16"/>
        </w:rPr>
        <w:lastRenderedPageBreak/>
        <w:br/>
      </w:r>
      <w:r w:rsidR="00385875">
        <w:br/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875"/>
    <w:rsid w:val="00385875"/>
    <w:rsid w:val="004D468A"/>
    <w:rsid w:val="00523465"/>
    <w:rsid w:val="006007E6"/>
    <w:rsid w:val="006E0A2F"/>
    <w:rsid w:val="008C4407"/>
    <w:rsid w:val="009B7537"/>
    <w:rsid w:val="00D876D2"/>
    <w:rsid w:val="00E9701E"/>
    <w:rsid w:val="00F3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4</cp:revision>
  <cp:lastPrinted>2015-09-03T14:40:00Z</cp:lastPrinted>
  <dcterms:created xsi:type="dcterms:W3CDTF">2015-09-03T14:15:00Z</dcterms:created>
  <dcterms:modified xsi:type="dcterms:W3CDTF">2015-09-03T14:41:00Z</dcterms:modified>
</cp:coreProperties>
</file>