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576"/>
      </w:tblGrid>
      <w:tr w:rsidR="00BD7367" w:rsidTr="00BD7367">
        <w:tc>
          <w:tcPr>
            <w:tcW w:w="9576" w:type="dxa"/>
          </w:tcPr>
          <w:p w:rsidR="00BD7367" w:rsidRDefault="00BD7367">
            <w:r w:rsidRPr="00BD7367">
              <w:t>http://www.joelonsoftware.com/articles/Wrong.html</w:t>
            </w:r>
          </w:p>
        </w:tc>
      </w:tr>
      <w:tr w:rsidR="00BD7367" w:rsidTr="00BD7367">
        <w:tc>
          <w:tcPr>
            <w:tcW w:w="9576" w:type="dxa"/>
          </w:tcPr>
          <w:p w:rsidR="00BD7367" w:rsidRDefault="00BD7367">
            <w:r w:rsidRPr="00BD7367">
              <w:t>The way to write really reliable code is to try to use simple tools that take into account typical human frailty, not complex tools with hidden side effects and leaky abstractions that assume an infallible programmer.</w:t>
            </w:r>
          </w:p>
        </w:tc>
      </w:tr>
    </w:tbl>
    <w:p w:rsidR="00E136BE" w:rsidRDefault="00BD7367">
      <w:r>
        <w:t>AHK: [?hmm] //for: "humans make mistakes"</w:t>
      </w:r>
      <w:r w:rsidR="00B41A38">
        <w:br/>
      </w:r>
      <w:r w:rsidR="00B41A38">
        <w:br/>
        <w:t>Also this on exception based code:</w:t>
      </w:r>
      <w:r w:rsidR="00B41A38">
        <w:br/>
        <w:t>"Cleaner, more elegant, and harder to recognize":</w:t>
      </w:r>
      <w:r w:rsidR="00B41A38">
        <w:br/>
      </w:r>
      <w:hyperlink r:id="rId5" w:history="1">
        <w:r w:rsidR="004F7390" w:rsidRPr="00572C92">
          <w:rPr>
            <w:rStyle w:val="Hyperlink"/>
          </w:rPr>
          <w:t>http://blogs.msdn.com/b/oldnewthing/archive/2005/01/14/352949.aspx</w:t>
        </w:r>
      </w:hyperlink>
      <w:r w:rsidR="004F7390">
        <w:br/>
      </w:r>
      <w:r w:rsidR="004F7390">
        <w:br/>
        <w:t>Talks about TCP-IP and UFOs and how abstractions save you time</w:t>
      </w:r>
      <w:r w:rsidR="004F7390">
        <w:br/>
        <w:t>working, but don't save you time learning.</w:t>
      </w:r>
      <w:bookmarkStart w:id="0" w:name="_GoBack"/>
      <w:bookmarkEnd w:id="0"/>
      <w:r w:rsidR="004F7390">
        <w:br/>
      </w:r>
      <w:r w:rsidR="004F7390" w:rsidRPr="004F7390">
        <w:t>http://www.joelonsoftware.com/articles/LeakyAbstractions.html</w:t>
      </w:r>
    </w:p>
    <w:sectPr w:rsidR="00E13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367"/>
    <w:rsid w:val="004F7390"/>
    <w:rsid w:val="00523465"/>
    <w:rsid w:val="006007E6"/>
    <w:rsid w:val="009B7537"/>
    <w:rsid w:val="00B41A38"/>
    <w:rsid w:val="00BD7367"/>
    <w:rsid w:val="00E97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4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7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739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4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7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73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logs.msdn.com/b/oldnewthing/archive/2005/01/14/352949.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107</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Madison</dc:creator>
  <cp:lastModifiedBy>John Madison</cp:lastModifiedBy>
  <cp:revision>3</cp:revision>
  <dcterms:created xsi:type="dcterms:W3CDTF">2015-11-27T17:40:00Z</dcterms:created>
  <dcterms:modified xsi:type="dcterms:W3CDTF">2015-11-27T18:02:00Z</dcterms:modified>
</cp:coreProperties>
</file>