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D2" w:rsidRDefault="00953CD2">
      <w:r>
        <w:t>AHK:[?modal]</w:t>
      </w:r>
      <w:r>
        <w:br/>
        <w:t>Making a modal, linked to a checkbox: MVC5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7"/>
      </w:tblGrid>
      <w:tr w:rsidR="00953CD2" w:rsidTr="00953CD2">
        <w:tc>
          <w:tcPr>
            <w:tcW w:w="9576" w:type="dxa"/>
          </w:tcPr>
          <w:p w:rsidR="00953CD2" w:rsidRDefault="00953CD2" w:rsidP="00953CD2">
            <w:r>
              <w:t>BootStrap Tutorial #6 - NigaMaShish TiWari</w:t>
            </w:r>
          </w:p>
          <w:p w:rsidR="00953CD2" w:rsidRDefault="00953CD2" w:rsidP="00953CD2">
            <w:hyperlink r:id="rId5" w:history="1">
              <w:r w:rsidRPr="003B365D">
                <w:rPr>
                  <w:rStyle w:val="Hyperlink"/>
                </w:rPr>
                <w:t>https://www.youtube.com/watch?v=hKulrfOP_HI</w:t>
              </w:r>
            </w:hyperlink>
            <w:r>
              <w:br/>
              <w:t>DOM CODE:</w:t>
            </w:r>
          </w:p>
        </w:tc>
      </w:tr>
      <w:tr w:rsidR="00953CD2" w:rsidTr="00953CD2">
        <w:tc>
          <w:tcPr>
            <w:tcW w:w="9576" w:type="dxa"/>
          </w:tcPr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&lt;!-- xxxxxxxxxxxxxxxxxxxxxxxxxxxxxxxxxxxxxxxxxxxxxxxxxxxxxxxxxxxxxxxxxxxxxxx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&lt;!-- This button will target mymodal div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&lt;a class="btn btn-success"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data-toggle="modal"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data-target=".mymodal"&gt;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&lt;span class="glyphicon glyphicon-eye-open"&gt;&lt;/span&gt;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view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&lt;/a&gt;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&lt;!-- The modal popup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&lt;div class="modal fade </w:t>
            </w:r>
            <w:r w:rsidRPr="009A5316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mymodal</w:t>
            </w:r>
            <w:r w:rsidRPr="00953CD2">
              <w:rPr>
                <w:rFonts w:ascii="Consolas" w:hAnsi="Consolas" w:cs="Consolas"/>
                <w:sz w:val="16"/>
                <w:szCs w:val="16"/>
              </w:rPr>
              <w:t>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&lt;div class="modal-dialog"&gt;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&lt;div class="modal-content"&gt;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&lt;div class="modal-header"&gt;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&lt;button data-dismiss="modal" class="close"&gt;&lt;span&gt;&amp;times;&lt;/span&gt;&lt;/button&gt;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&lt;div class="modal-title"&gt; &lt;h1&gt; MODAL_TITLE_HERE &lt;/h1&gt; &lt;/div&gt;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THIS IS THE MODAL HEADER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&lt;/div&gt;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&lt;div class="modal-body"&gt;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THIS IS THE MODAL BODY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&lt;/div&gt;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&lt;div class="modal-footer"&gt;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THIS IS THE MODAL FOOTER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xxxxxxxxxxxxxxxxxxxxxxxxx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&lt;button class="btn btn-default"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data-dismiss="modal"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aria-hidden="true"&gt;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Ok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&lt;/button&gt;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&lt;button class="btn btn-default"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data-dismiss="modal"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aria-hidden="true"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onClick="noClicked();"&gt;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No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&lt;/button&gt;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&lt;/div&gt;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&lt;/div&gt; &lt;!-- modal-content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&lt;/div&gt;   &lt;!-- modal-dialog 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&lt;/div&gt;     &lt;!-- modal         --&gt;</w:t>
            </w:r>
          </w:p>
          <w:p w:rsidR="00953CD2" w:rsidRDefault="00953CD2" w:rsidP="00953CD2">
            <w:r w:rsidRPr="00953CD2">
              <w:rPr>
                <w:rFonts w:ascii="Consolas" w:hAnsi="Consolas" w:cs="Consolas"/>
                <w:sz w:val="16"/>
                <w:szCs w:val="16"/>
              </w:rPr>
              <w:t>&lt;!-- XXXXXXXXXXXXXXXXXXXXXXXXXXXXXXXXXXXXXXXXXXXXXXXXXXXXXXXXXXXXXXXXXXXXXXX --&gt;</w:t>
            </w:r>
          </w:p>
        </w:tc>
      </w:tr>
    </w:tbl>
    <w:p w:rsidR="00953CD2" w:rsidRDefault="00953CD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7"/>
      </w:tblGrid>
      <w:tr w:rsidR="00953CD2" w:rsidTr="00953CD2">
        <w:tc>
          <w:tcPr>
            <w:tcW w:w="8117" w:type="dxa"/>
          </w:tcPr>
          <w:p w:rsidR="00953CD2" w:rsidRDefault="009A5316">
            <w:r>
              <w:lastRenderedPageBreak/>
              <w:t>The checkbox within the Dom:</w:t>
            </w:r>
          </w:p>
        </w:tc>
      </w:tr>
      <w:tr w:rsidR="00953CD2" w:rsidTr="00953CD2">
        <w:tc>
          <w:tcPr>
            <w:tcW w:w="8117" w:type="dxa"/>
          </w:tcPr>
          <w:p w:rsidR="00953CD2" w:rsidRDefault="009A5316" w:rsidP="00953C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&lt;!-- CHECKBOX we want linked to the modal --&gt;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&lt;div class="form-group"&gt;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@Html.LabelFor(model =&gt; model.IsActive,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htmlAttributes: new { @class = "control-label col-md-2" })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&lt;div class="col-md-10"&gt;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@Html.CheckBoxFor(model =&gt; model.</w:t>
            </w:r>
            <w:r w:rsidRPr="009A5316">
              <w:rPr>
                <w:rFonts w:ascii="Consolas" w:hAnsi="Consolas" w:cs="Consolas"/>
                <w:b/>
                <w:sz w:val="24"/>
                <w:szCs w:val="24"/>
                <w:highlight w:val="green"/>
              </w:rPr>
              <w:t>IsActive</w:t>
            </w: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htmlAttributes: new {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      @class = "form-control", </w:t>
            </w:r>
          </w:p>
          <w:p w:rsidR="00953CD2" w:rsidRPr="009A5316" w:rsidRDefault="00953CD2" w:rsidP="00953CD2">
            <w:pPr>
              <w:rPr>
                <w:rFonts w:ascii="Consolas" w:hAnsi="Consolas" w:cs="Consolas"/>
                <w:b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      </w:t>
            </w:r>
            <w:r w:rsidRPr="009A5316">
              <w:rPr>
                <w:rFonts w:ascii="Consolas" w:hAnsi="Consolas" w:cs="Consolas"/>
                <w:b/>
              </w:rPr>
              <w:t xml:space="preserve">@onchange = "doStuff()" 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                        } )</w:t>
            </w:r>
          </w:p>
          <w:p w:rsidR="00953CD2" w:rsidRPr="00953CD2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 xml:space="preserve">    &lt;/div&gt;</w:t>
            </w:r>
          </w:p>
          <w:p w:rsidR="009A5316" w:rsidRPr="009A5316" w:rsidRDefault="00953CD2" w:rsidP="00953CD2">
            <w:pPr>
              <w:rPr>
                <w:rFonts w:ascii="Consolas" w:hAnsi="Consolas" w:cs="Consolas"/>
                <w:sz w:val="16"/>
                <w:szCs w:val="16"/>
              </w:rPr>
            </w:pPr>
            <w:r w:rsidRPr="00953CD2">
              <w:rPr>
                <w:rFonts w:ascii="Consolas" w:hAnsi="Consolas" w:cs="Consolas"/>
                <w:sz w:val="16"/>
                <w:szCs w:val="16"/>
              </w:rPr>
              <w:t>&lt;/div&gt;</w:t>
            </w:r>
          </w:p>
        </w:tc>
      </w:tr>
    </w:tbl>
    <w:p w:rsidR="009A5316" w:rsidRDefault="009A5316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7"/>
      </w:tblGrid>
      <w:tr w:rsidR="009A5316" w:rsidTr="009A5316">
        <w:tc>
          <w:tcPr>
            <w:tcW w:w="8117" w:type="dxa"/>
          </w:tcPr>
          <w:p w:rsidR="009A5316" w:rsidRDefault="009A5316">
            <w:r>
              <w:t>Script Code:</w:t>
            </w:r>
          </w:p>
        </w:tc>
      </w:tr>
      <w:tr w:rsidR="009A5316" w:rsidTr="009A5316">
        <w:tc>
          <w:tcPr>
            <w:tcW w:w="8117" w:type="dxa"/>
          </w:tcPr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@section Scripts 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@Scripts.Render("~/bundles/jqueryval")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&lt;!-- Date Picker WireUp --&gt;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&lt;script src="@Url.Content("~/Scripts/jquery-ui-1.11.4.min.js")"&gt;&lt;/script&gt;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&lt;link href="@Url.Content("~/Content/themes/base/minified/jquery-ui.min.css")" rel="stylesheet" /&gt;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&lt;script type="text/javascript"&gt;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A5316" w:rsidRPr="009A5316" w:rsidRDefault="009A5316" w:rsidP="009A5316">
            <w:pPr>
              <w:rPr>
                <w:rFonts w:ascii="Consolas" w:hAnsi="Consolas" w:cs="Consolas"/>
                <w:b/>
              </w:rPr>
            </w:pPr>
            <w:r w:rsidRPr="009A5316">
              <w:rPr>
                <w:rFonts w:ascii="Consolas" w:hAnsi="Consolas" w:cs="Consolas"/>
                <w:b/>
                <w:highlight w:val="yellow"/>
              </w:rPr>
              <w:t>//DON'T REMEMBER WHAT THIS CODE DOES: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$(function(){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$('#IsActive').dataToggle="modal";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$('#IsActive').dataTarget=".mymodal";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})</w:t>
            </w:r>
          </w:p>
          <w:p w:rsid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A5316" w:rsidRPr="009A5316" w:rsidRDefault="009A5316" w:rsidP="009A5316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A5316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//SHOWS THE MODAL WHEN CHECKBOX CLICKED/CHANGED: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function doStuff() 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console.log("doing stuff");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$('.</w:t>
            </w:r>
            <w:r w:rsidRPr="009A5316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mymodal'</w:t>
            </w: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).modal('show'); 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//http://stackoverflow.com/questions/12190119/bootstrap-modal-show-event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9A5316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//When "NO" button is clicked on the modal,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A5316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 xml:space="preserve">//We want to REVERT back to previous checkbox state. </w:t>
            </w:r>
            <w:r w:rsidRPr="009A5316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br/>
              <w:t>//Aka: Un-toggle.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function noClicked() 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console.log("clicked!");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var isCheckBoxChecked = $('input:checkbox[name=</w:t>
            </w:r>
            <w:r w:rsidRPr="009A5316">
              <w:rPr>
                <w:rFonts w:ascii="Consolas" w:hAnsi="Consolas" w:cs="Consolas"/>
                <w:sz w:val="16"/>
                <w:szCs w:val="16"/>
                <w:highlight w:val="green"/>
              </w:rPr>
              <w:t>IsActive</w:t>
            </w:r>
            <w:r w:rsidRPr="009A5316">
              <w:rPr>
                <w:rFonts w:ascii="Consolas" w:hAnsi="Consolas" w:cs="Consolas"/>
                <w:sz w:val="16"/>
                <w:szCs w:val="16"/>
              </w:rPr>
              <w:t>]').is(':checked');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var expectedState = (!isCheckBoxChecked);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//1//mkyong checkboxes:         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 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//http://www.mkyong.com/jquery/how-to-check-unchecked-a-checkbox-with-jquery/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  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//2//use prop, not attr:        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 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2"/>
                <w:szCs w:val="12"/>
              </w:rPr>
              <w:t xml:space="preserve"> //http://stackoverflow.com/questions/426258/setting-checked-for-a-checkbox-with-jquery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//Alter check box by toggling: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if (isCheckBoxChecked===true) 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$('input:checkbox[name=</w:t>
            </w:r>
            <w:r w:rsidRPr="009A5316">
              <w:rPr>
                <w:rFonts w:ascii="Consolas" w:hAnsi="Consolas" w:cs="Consolas"/>
                <w:sz w:val="16"/>
                <w:szCs w:val="16"/>
                <w:highlight w:val="green"/>
              </w:rPr>
              <w:t>IsActive</w:t>
            </w:r>
            <w:r w:rsidRPr="009A5316">
              <w:rPr>
                <w:rFonts w:ascii="Consolas" w:hAnsi="Consolas" w:cs="Consolas"/>
                <w:sz w:val="16"/>
                <w:szCs w:val="16"/>
              </w:rPr>
              <w:t>]').prop('checked', false);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console.log("UN-checking --");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}else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if (isCheckBoxChecked===false){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//SETTING TO TRUE does not seem to work.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$('input:checkbox[name=</w:t>
            </w:r>
            <w:r w:rsidRPr="009A5316">
              <w:rPr>
                <w:rFonts w:ascii="Consolas" w:hAnsi="Consolas" w:cs="Consolas"/>
                <w:sz w:val="16"/>
                <w:szCs w:val="16"/>
                <w:highlight w:val="green"/>
              </w:rPr>
              <w:t>IsActive</w:t>
            </w:r>
            <w:r w:rsidRPr="009A5316">
              <w:rPr>
                <w:rFonts w:ascii="Consolas" w:hAnsi="Consolas" w:cs="Consolas"/>
                <w:sz w:val="16"/>
                <w:szCs w:val="16"/>
              </w:rPr>
              <w:t>]').prop('checked', true);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console.log("RE-checking ++");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}else{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throw("Neither Checked, nor unchecked");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//Check new state of checkbox to confirm operation was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//done properly: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actualState = $('input:checkbox[name=</w:t>
            </w:r>
            <w:r w:rsidRPr="009A5316">
              <w:rPr>
                <w:rFonts w:ascii="Consolas" w:hAnsi="Consolas" w:cs="Consolas"/>
                <w:sz w:val="16"/>
                <w:szCs w:val="16"/>
                <w:highlight w:val="green"/>
              </w:rPr>
              <w:t>IsActive</w:t>
            </w: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]').is(':checked');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if (actualState !== expectedState) {</w:t>
            </w:r>
            <w:bookmarkStart w:id="0" w:name="_GoBack"/>
            <w:bookmarkEnd w:id="0"/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throw ("Expected:[" + expectedState + "],got[" + actualState + "]");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</w:p>
          <w:p w:rsidR="009A5316" w:rsidRPr="009A5316" w:rsidRDefault="009A5316" w:rsidP="009A5316">
            <w:pPr>
              <w:rPr>
                <w:rFonts w:ascii="Consolas" w:hAnsi="Consolas" w:cs="Consolas"/>
                <w:sz w:val="16"/>
                <w:szCs w:val="16"/>
              </w:rPr>
            </w:pPr>
            <w:r w:rsidRPr="009A5316">
              <w:rPr>
                <w:rFonts w:ascii="Consolas" w:hAnsi="Consolas" w:cs="Consolas"/>
                <w:sz w:val="16"/>
                <w:szCs w:val="16"/>
              </w:rPr>
              <w:t>&lt;/script&gt;</w:t>
            </w:r>
          </w:p>
          <w:p w:rsidR="009A5316" w:rsidRDefault="009A5316" w:rsidP="009A5316">
            <w:r w:rsidRPr="009A5316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E136BE" w:rsidRDefault="009A5316"/>
    <w:sectPr w:rsidR="00E136BE" w:rsidSect="00953CD2">
      <w:pgSz w:w="8391" w:h="11907" w:code="1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D2"/>
    <w:rsid w:val="00523465"/>
    <w:rsid w:val="006007E6"/>
    <w:rsid w:val="00953CD2"/>
    <w:rsid w:val="009A531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KulrfOP_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2016-03-31T14:26:00Z</dcterms:created>
  <dcterms:modified xsi:type="dcterms:W3CDTF">2016-03-31T14:47:00Z</dcterms:modified>
</cp:coreProperties>
</file>