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75" w:rsidRDefault="00B77BD1" w:rsidP="00E30F75">
      <w:pPr>
        <w:spacing w:after="0"/>
        <w:rPr>
          <w:i/>
          <w:u w:val="single"/>
        </w:rPr>
      </w:pPr>
      <w:r w:rsidRPr="00B77BD1">
        <w:t>AHK:</w:t>
      </w:r>
      <w:r w:rsidRPr="00B77BD1">
        <w:rPr>
          <w:b/>
        </w:rPr>
        <w:t xml:space="preserve">  </w:t>
      </w:r>
      <w:r w:rsidRPr="00B77BD1">
        <w:rPr>
          <w:b/>
          <w:sz w:val="36"/>
          <w:szCs w:val="36"/>
        </w:rPr>
        <w:t>[?gauntletui]</w:t>
      </w:r>
      <w:r w:rsidR="00AA3E97">
        <w:rPr>
          <w:b/>
          <w:sz w:val="36"/>
          <w:szCs w:val="36"/>
        </w:rPr>
        <w:t xml:space="preserve"> or [?gtui]</w:t>
      </w:r>
      <w:r w:rsidR="00E30F75">
        <w:rPr>
          <w:b/>
        </w:rPr>
        <w:br/>
      </w:r>
      <w:r w:rsidR="006622D4" w:rsidRPr="006622D4">
        <w:rPr>
          <w:i/>
          <w:u w:val="single"/>
        </w:rPr>
        <w:t>Nexient Testing Service (Gauntlet) UI Team Stuff:</w:t>
      </w:r>
    </w:p>
    <w:p w:rsidR="00E30F75" w:rsidRDefault="00E30F75" w:rsidP="00E30F75">
      <w:pPr>
        <w:spacing w:after="0"/>
        <w:rPr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6732"/>
      </w:tblGrid>
      <w:tr w:rsidR="00E30F75" w:rsidTr="00E30F75">
        <w:tc>
          <w:tcPr>
            <w:tcW w:w="4788" w:type="dxa"/>
          </w:tcPr>
          <w:p w:rsidR="00E30F75" w:rsidRDefault="00E30F75" w:rsidP="00E30F75">
            <w:pPr>
              <w:rPr>
                <w:i/>
                <w:u w:val="single"/>
              </w:rPr>
            </w:pPr>
            <w:r>
              <w:t>TODO:</w:t>
            </w:r>
            <w:r w:rsidRPr="006622D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Landing page</w:t>
            </w:r>
            <w:r>
              <w:rPr>
                <w:b/>
                <w:sz w:val="32"/>
                <w:szCs w:val="32"/>
              </w:rPr>
              <w:br/>
            </w:r>
            <w:r w:rsidRPr="00E30F75">
              <w:rPr>
                <w:sz w:val="16"/>
                <w:szCs w:val="16"/>
              </w:rPr>
              <w:t>TODO: "test is not complete." warning if did not skip questions.</w:t>
            </w:r>
            <w:r w:rsidRPr="00E30F75">
              <w:rPr>
                <w:sz w:val="16"/>
                <w:szCs w:val="16"/>
              </w:rPr>
              <w:br/>
              <w:t>TODO: "BACK button" to go back.</w:t>
            </w:r>
          </w:p>
        </w:tc>
        <w:tc>
          <w:tcPr>
            <w:tcW w:w="4788" w:type="dxa"/>
          </w:tcPr>
          <w:p w:rsidR="00E30F75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C:\DEV\REPO\GIT\00_Gauntlet_UI\gauntlet\app\submitted\submitted.js</w:t>
            </w:r>
          </w:p>
          <w:p w:rsidR="00D764CE" w:rsidRDefault="00D764CE" w:rsidP="00E30F75">
            <w:pPr>
              <w:rPr>
                <w:i/>
                <w:u w:val="single"/>
              </w:rPr>
            </w:pPr>
          </w:p>
          <w:p w:rsidR="00D764CE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http://localhost:8000/app/#/submitted?token=abc</w:t>
            </w:r>
          </w:p>
        </w:tc>
      </w:tr>
    </w:tbl>
    <w:p w:rsidR="00E30F75" w:rsidRPr="00E30F75" w:rsidRDefault="00E30F75" w:rsidP="00E30F75">
      <w:pPr>
        <w:spacing w:after="0"/>
        <w:rPr>
          <w:b/>
        </w:rPr>
      </w:pPr>
      <w:r>
        <w:br/>
        <w:t>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30F75" w:rsidTr="00E30F75">
        <w:tc>
          <w:tcPr>
            <w:tcW w:w="1908" w:type="dxa"/>
          </w:tcPr>
          <w:p w:rsidR="00E30F75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Trello Board:</w:t>
            </w:r>
          </w:p>
          <w:p w:rsidR="009F65F5" w:rsidRPr="00375DE9" w:rsidRDefault="009F65F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AHK: [/trello]</w:t>
            </w:r>
          </w:p>
        </w:tc>
        <w:tc>
          <w:tcPr>
            <w:tcW w:w="7668" w:type="dxa"/>
          </w:tcPr>
          <w:p w:rsidR="00E30F75" w:rsidRDefault="00C60183">
            <w:pPr>
              <w:rPr>
                <w:i/>
                <w:u w:val="single"/>
              </w:rPr>
            </w:pPr>
            <w:hyperlink r:id="rId5" w:history="1">
              <w:r w:rsidR="00E30F75" w:rsidRPr="000F5D5B">
                <w:rPr>
                  <w:rStyle w:val="Hyperlink"/>
                  <w:i/>
                </w:rPr>
                <w:t>https://trello.com/b/C7JntQhJ/front-end-development</w:t>
              </w:r>
            </w:hyperlink>
            <w:r w:rsidR="00E30F75">
              <w:rPr>
                <w:rStyle w:val="Hyperlink"/>
                <w:i/>
              </w:rPr>
              <w:t xml:space="preserve"> </w:t>
            </w:r>
            <w:r w:rsidR="00E30F75">
              <w:rPr>
                <w:rStyle w:val="Hyperlink"/>
                <w:i/>
              </w:rPr>
              <w:br/>
            </w:r>
            <w:r w:rsidR="00E30F75" w:rsidRPr="00E30F75">
              <w:rPr>
                <w:rStyle w:val="Hyperlink"/>
                <w:color w:val="auto"/>
                <w:u w:val="none"/>
              </w:rPr>
              <w:t xml:space="preserve">Name on trello: </w:t>
            </w:r>
            <w:r w:rsidR="00E30F75" w:rsidRPr="00E30F75">
              <w:rPr>
                <w:rStyle w:val="Hyperlink"/>
                <w:b/>
                <w:color w:val="auto"/>
                <w:u w:val="none"/>
              </w:rPr>
              <w:t>johnmarkmadison</w:t>
            </w:r>
            <w:r w:rsidR="00E30F75">
              <w:rPr>
                <w:rStyle w:val="Hyperlink"/>
                <w:color w:val="auto"/>
                <w:u w:val="none"/>
              </w:rPr>
              <w:t xml:space="preserve"> Password? No clue.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GitLab:</w:t>
            </w:r>
          </w:p>
        </w:tc>
        <w:tc>
          <w:tcPr>
            <w:tcW w:w="7668" w:type="dxa"/>
          </w:tcPr>
          <w:p w:rsidR="00E30F75" w:rsidRDefault="00C60183">
            <w:pPr>
              <w:rPr>
                <w:i/>
                <w:u w:val="single"/>
              </w:rPr>
            </w:pPr>
            <w:hyperlink r:id="rId6" w:history="1">
              <w:r w:rsidR="00E30F75" w:rsidRPr="007609CE">
                <w:rPr>
                  <w:rStyle w:val="Hyperlink"/>
                  <w:i/>
                </w:rPr>
                <w:t>http://azrepo.corp.nexient.com/nexient/gauntlet/</w:t>
              </w:r>
            </w:hyperlink>
          </w:p>
          <w:p w:rsidR="00E30F75" w:rsidRDefault="00E30F7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Clone Project: </w:t>
            </w:r>
            <w:hyperlink r:id="rId7" w:history="1">
              <w:r w:rsidRPr="00BE4B46">
                <w:rPr>
                  <w:rStyle w:val="Hyperlink"/>
                </w:rPr>
                <w:t>Http://azrepo.corp.nexient.com/nexient/gauntlet.git</w:t>
              </w:r>
            </w:hyperlink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Atlassian Cloud /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Confluence</w:t>
            </w:r>
          </w:p>
        </w:tc>
        <w:tc>
          <w:tcPr>
            <w:tcW w:w="7668" w:type="dxa"/>
          </w:tcPr>
          <w:p w:rsidR="00E30F75" w:rsidRDefault="00C60183">
            <w:pPr>
              <w:rPr>
                <w:i/>
                <w:u w:val="single"/>
              </w:rPr>
            </w:pPr>
            <w:hyperlink r:id="rId8" w:history="1">
              <w:r w:rsidR="00E30F75" w:rsidRPr="007609CE">
                <w:rPr>
                  <w:rStyle w:val="Hyperlink"/>
                  <w:i/>
                </w:rPr>
                <w:t>https://nexient.atlassian.net/wiki/display/IP/Gauntlet+UI+Wireframes</w:t>
              </w:r>
            </w:hyperlink>
          </w:p>
          <w:p w:rsidR="00E30F75" w:rsidRPr="00E30F75" w:rsidRDefault="00E30F75">
            <w:r>
              <w:t xml:space="preserve">Username: ????? </w:t>
            </w:r>
            <w:r w:rsidRPr="00E30F75">
              <w:t>PW: Base shifted &lt;&lt; 1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Drew's Mockups: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7668" w:type="dxa"/>
          </w:tcPr>
          <w:p w:rsidR="00E30F75" w:rsidRDefault="00E30F75">
            <w:pPr>
              <w:rPr>
                <w:i/>
                <w:u w:val="single"/>
              </w:rPr>
            </w:pPr>
            <w:r w:rsidRPr="00E30F75">
              <w:rPr>
                <w:i/>
                <w:u w:val="single"/>
              </w:rPr>
              <w:t>https://moqups.com/adbenson/A5U1RQtF/p:a4ff00dae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Local Host Test:</w:t>
            </w:r>
          </w:p>
        </w:tc>
        <w:tc>
          <w:tcPr>
            <w:tcW w:w="7668" w:type="dxa"/>
          </w:tcPr>
          <w:p w:rsidR="00E30F75" w:rsidRDefault="00C60183">
            <w:hyperlink r:id="rId9" w:history="1">
              <w:r w:rsidR="00E30F75" w:rsidRPr="007609CE">
                <w:rPr>
                  <w:rStyle w:val="Hyperlink"/>
                </w:rPr>
                <w:t>http://localhost:8000/app/</w:t>
              </w:r>
            </w:hyperlink>
          </w:p>
          <w:p w:rsidR="00E30F75" w:rsidRPr="00E30F75" w:rsidRDefault="00E30F75">
            <w:pPr>
              <w:rPr>
                <w:color w:val="0000FF" w:themeColor="hyperlink"/>
                <w:u w:val="single"/>
              </w:rPr>
            </w:pPr>
            <w:r>
              <w:t>See "BOOTING UP" for how to get started.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2B3987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RESET MOCK:</w:t>
            </w:r>
          </w:p>
        </w:tc>
        <w:tc>
          <w:tcPr>
            <w:tcW w:w="7668" w:type="dxa"/>
          </w:tcPr>
          <w:p w:rsidR="00E30F75" w:rsidRDefault="00C60183">
            <w:pPr>
              <w:rPr>
                <w:i/>
                <w:u w:val="single"/>
              </w:rPr>
            </w:pPr>
            <w:hyperlink r:id="rId10" w:history="1">
              <w:r w:rsidR="00D7312C" w:rsidRPr="00FB6A76">
                <w:rPr>
                  <w:rStyle w:val="Hyperlink"/>
                  <w:i/>
                </w:rPr>
                <w:t>http://localhost:8888/mock/reset</w:t>
              </w:r>
            </w:hyperlink>
            <w:r w:rsidR="00D7312C">
              <w:rPr>
                <w:i/>
                <w:u w:val="single"/>
              </w:rPr>
              <w:t xml:space="preserve">     //port 8888, not port 8000</w:t>
            </w:r>
          </w:p>
        </w:tc>
      </w:tr>
      <w:tr w:rsidR="00375DE9" w:rsidTr="00E30F75">
        <w:tc>
          <w:tcPr>
            <w:tcW w:w="1908" w:type="dxa"/>
          </w:tcPr>
          <w:p w:rsidR="00375DE9" w:rsidRPr="00375DE9" w:rsidRDefault="00375DE9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Merge Requests:</w:t>
            </w:r>
          </w:p>
        </w:tc>
        <w:tc>
          <w:tcPr>
            <w:tcW w:w="7668" w:type="dxa"/>
          </w:tcPr>
          <w:p w:rsidR="00375DE9" w:rsidRDefault="00375DE9">
            <w:r w:rsidRPr="00375DE9">
              <w:t>http://azrepo.corp.nexient.com/nexient/gauntlet/merge_requests</w:t>
            </w:r>
          </w:p>
        </w:tc>
      </w:tr>
    </w:tbl>
    <w:p w:rsidR="00E30F75" w:rsidRDefault="00E30F75" w:rsidP="006622D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37CA" w:rsidTr="000637CA"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BOOTING UP:</w:t>
            </w:r>
          </w:p>
        </w:tc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Rebasing / Merging:</w:t>
            </w:r>
          </w:p>
        </w:tc>
      </w:tr>
      <w:tr w:rsidR="00493D4D" w:rsidTr="00493D4D">
        <w:trPr>
          <w:trHeight w:val="1695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CMD #1:  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npm start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CMD#2: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node mock_backend/mock_backend.js</w:t>
            </w:r>
          </w:p>
        </w:tc>
        <w:tc>
          <w:tcPr>
            <w:tcW w:w="4788" w:type="dxa"/>
            <w:vMerge w:val="restart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your feature branch: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pull --rebase origin 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git rebase --continue //after fixing merge conflicts.</w:t>
            </w:r>
            <w:r>
              <w:rPr>
                <w:sz w:val="16"/>
                <w:szCs w:val="16"/>
              </w:rPr>
              <w:br/>
              <w:t>git rebase --abort //if you give up.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</w:p>
          <w:p w:rsidR="00493D4D" w:rsidRPr="00493D4D" w:rsidRDefault="00493D4D" w:rsidP="006622D4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PROBLEMS: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[10:56:19 AM] John Madison: Tried re-base. But when solving merge conflicts. I realized that my latest version of exam.js was not present again. Am I doing re-base wrong?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I have it in my notes as git pull --rebase origin develop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Should I be doing that from my branch or when on develop?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[10:57:02 AM] Andrew Tylicki: you should normally but since you're having the problems just to a merge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 xml:space="preserve">[10:57:10 AM] Andrew Tylicki: </w:t>
            </w:r>
            <w:r w:rsidRPr="00493D4D">
              <w:rPr>
                <w:b/>
              </w:rPr>
              <w:t>git merge origin/develop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</w:p>
        </w:tc>
      </w:tr>
      <w:tr w:rsidR="00493D4D" w:rsidTr="00493D4D">
        <w:trPr>
          <w:trHeight w:val="152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LINT: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  <w:tr w:rsidR="00493D4D" w:rsidTr="000637CA">
        <w:trPr>
          <w:trHeight w:val="847"/>
        </w:trPr>
        <w:tc>
          <w:tcPr>
            <w:tcW w:w="4788" w:type="dxa"/>
          </w:tcPr>
          <w:p w:rsidR="00493D4D" w:rsidRPr="00842C98" w:rsidRDefault="00493D4D" w:rsidP="00493D4D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sz w:val="16"/>
                <w:szCs w:val="16"/>
              </w:rPr>
              <w:t>Gulp Stuff: Documentation: https://www.npmjs.com/package/gulp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Can you run the linter on your branch?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</w: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 -view //runs linter, but wont fix styling. Just show.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do npm install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</w:tbl>
    <w:p w:rsidR="0079048E" w:rsidRDefault="00493D4D" w:rsidP="00493D4D">
      <w:pPr>
        <w:rPr>
          <w:rFonts w:ascii="Consolas" w:hAnsi="Consolas" w:cs="Consolas"/>
          <w:sz w:val="16"/>
          <w:szCs w:val="16"/>
        </w:rPr>
      </w:pPr>
      <w:r>
        <w:rPr>
          <w:sz w:val="16"/>
          <w:szCs w:val="16"/>
        </w:rPr>
        <w:br/>
      </w:r>
      <w:r w:rsidR="00AD477A">
        <w:rPr>
          <w:rFonts w:ascii="Consolas" w:hAnsi="Consolas" w:cs="Consolas"/>
          <w:sz w:val="16"/>
          <w:szCs w:val="16"/>
        </w:rPr>
        <w:t>Note: When testing mock api, you need to remember the URIs are on port 8888, not 8000.</w:t>
      </w:r>
      <w:r w:rsidR="00AD477A">
        <w:rPr>
          <w:rFonts w:ascii="Consolas" w:hAnsi="Consolas" w:cs="Consolas"/>
          <w:sz w:val="16"/>
          <w:szCs w:val="16"/>
        </w:rPr>
        <w:br/>
        <w:t>Mock Api == port 8888</w:t>
      </w:r>
      <w:r w:rsidR="00AD477A">
        <w:rPr>
          <w:rFonts w:ascii="Consolas" w:hAnsi="Consolas" w:cs="Consolas"/>
          <w:sz w:val="16"/>
          <w:szCs w:val="16"/>
        </w:rPr>
        <w:br/>
        <w:t>Application== port 8000</w:t>
      </w:r>
      <w:r w:rsidR="00AD477A">
        <w:rPr>
          <w:rFonts w:ascii="Consolas" w:hAnsi="Consolas" w:cs="Consolas"/>
          <w:sz w:val="16"/>
          <w:szCs w:val="16"/>
        </w:rPr>
        <w:br/>
        <w:t xml:space="preserve">EXAMPLE: </w:t>
      </w:r>
      <w:hyperlink r:id="rId11" w:history="1">
        <w:r w:rsidR="00DE0E67" w:rsidRPr="009C27BD">
          <w:rPr>
            <w:rStyle w:val="Hyperlink"/>
            <w:rFonts w:ascii="Consolas" w:hAnsi="Consolas" w:cs="Consolas"/>
            <w:sz w:val="16"/>
            <w:szCs w:val="16"/>
          </w:rPr>
          <w:t>http://localhost:8888/v1/admin/exams</w:t>
        </w:r>
      </w:hyperlink>
    </w:p>
    <w:p w:rsidR="00DE0E67" w:rsidRDefault="00DE0E67" w:rsidP="00493D4D">
      <w:pPr>
        <w:rPr>
          <w:rFonts w:ascii="Consolas" w:hAnsi="Consolas" w:cs="Consolas"/>
          <w:sz w:val="16"/>
          <w:szCs w:val="16"/>
        </w:rPr>
      </w:pPr>
    </w:p>
    <w:p w:rsidR="00DE0E67" w:rsidRPr="00C60183" w:rsidRDefault="00C60183" w:rsidP="00493D4D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TODO: Integrate this into actual project:</w:t>
      </w:r>
      <w:r>
        <w:rPr>
          <w:rFonts w:ascii="Consolas" w:hAnsi="Consolas" w:cs="Consolas"/>
          <w:sz w:val="16"/>
          <w:szCs w:val="16"/>
        </w:rPr>
        <w:br/>
      </w:r>
      <w:r w:rsidRPr="00C60183">
        <w:rPr>
          <w:rFonts w:ascii="Consolas" w:hAnsi="Consolas" w:cs="Consolas"/>
          <w:sz w:val="16"/>
          <w:szCs w:val="16"/>
        </w:rPr>
        <w:t>C:\DEV\AHK\CODE_SNIPPET\HELPDOC\ANGULAR\NgTable_Hacking\NgTable_ReadyForDirPaginate.html</w:t>
      </w:r>
      <w:bookmarkStart w:id="0" w:name="_GoBack"/>
      <w:bookmarkEnd w:id="0"/>
    </w:p>
    <w:sectPr w:rsidR="00DE0E67" w:rsidRPr="00C6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D4"/>
    <w:rsid w:val="000637CA"/>
    <w:rsid w:val="002B3987"/>
    <w:rsid w:val="00347783"/>
    <w:rsid w:val="00375DE9"/>
    <w:rsid w:val="00493D4D"/>
    <w:rsid w:val="004F3EB0"/>
    <w:rsid w:val="00523465"/>
    <w:rsid w:val="006007E6"/>
    <w:rsid w:val="006622D4"/>
    <w:rsid w:val="0079048E"/>
    <w:rsid w:val="00842C98"/>
    <w:rsid w:val="009A4305"/>
    <w:rsid w:val="009B18B1"/>
    <w:rsid w:val="009B7537"/>
    <w:rsid w:val="009F65F5"/>
    <w:rsid w:val="00AA3E97"/>
    <w:rsid w:val="00AD477A"/>
    <w:rsid w:val="00B77BD1"/>
    <w:rsid w:val="00C60183"/>
    <w:rsid w:val="00D7312C"/>
    <w:rsid w:val="00D764CE"/>
    <w:rsid w:val="00DE0E67"/>
    <w:rsid w:val="00E30F75"/>
    <w:rsid w:val="00E9654E"/>
    <w:rsid w:val="00E9701E"/>
    <w:rsid w:val="00F11E1D"/>
    <w:rsid w:val="00F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ient.atlassian.net/wiki/display/IP/Gauntlet+UI+Wirefram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zrepo.corp.nexient.com/nexient/gauntlet.gi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zrepo.corp.nexient.com/nexient/gauntlet/" TargetMode="External"/><Relationship Id="rId11" Type="http://schemas.openxmlformats.org/officeDocument/2006/relationships/hyperlink" Target="http://localhost:8888/v1/admin/exams" TargetMode="External"/><Relationship Id="rId5" Type="http://schemas.openxmlformats.org/officeDocument/2006/relationships/hyperlink" Target="https://trello.com/b/C7JntQhJ/front-end-development" TargetMode="External"/><Relationship Id="rId10" Type="http://schemas.openxmlformats.org/officeDocument/2006/relationships/hyperlink" Target="http://localhost:8888/mock/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22</cp:revision>
  <dcterms:created xsi:type="dcterms:W3CDTF">2015-11-02T21:58:00Z</dcterms:created>
  <dcterms:modified xsi:type="dcterms:W3CDTF">2015-11-30T21:29:00Z</dcterms:modified>
</cp:coreProperties>
</file>