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A0" w:rsidRPr="00D03CEE" w:rsidRDefault="00632D3D">
      <w:bookmarkStart w:id="0" w:name="_GoBack"/>
      <w:bookmarkEnd w:id="0"/>
      <w:r>
        <w:t>Wildfly Server on LAN:  By John Mark</w:t>
      </w:r>
      <w:r w:rsidR="00355AA0">
        <w:br/>
        <w:t>Using the TicketMonster Tutorial:</w:t>
      </w:r>
      <w:r w:rsidR="00355AA0">
        <w:br/>
      </w:r>
      <w:r w:rsidR="00355AA0">
        <w:br/>
      </w:r>
      <w:r w:rsidR="00355AA0" w:rsidRPr="00D03CEE">
        <w:rPr>
          <w:b/>
          <w:u w:val="single"/>
        </w:rPr>
        <w:t>REST URL:</w:t>
      </w:r>
      <w:r w:rsidR="00D03CEE">
        <w:rPr>
          <w:b/>
          <w:u w:val="single"/>
        </w:rPr>
        <w:br/>
      </w:r>
      <w:r w:rsidR="00D03CEE" w:rsidRPr="00D03CEE">
        <w:t xml:space="preserve">We want to have a URL like this, </w:t>
      </w:r>
      <w:r w:rsidR="00D03CEE">
        <w:br/>
      </w:r>
      <w:r w:rsidR="00D03CEE" w:rsidRPr="00D03CEE">
        <w:t>where any computer on the LAN can access our instance of the wildfly server.</w:t>
      </w:r>
      <w:r w:rsidR="00355AA0">
        <w:br/>
      </w:r>
      <w:hyperlink r:id="rId5" w:history="1">
        <w:r w:rsidR="00D03CEE" w:rsidRPr="00715F93">
          <w:rPr>
            <w:rStyle w:val="Hyperlink"/>
          </w:rPr>
          <w:t>http://172.22.5.81:8080/jboss-javaee6-webapp/rest/events</w:t>
        </w:r>
      </w:hyperlink>
      <w:r w:rsidR="00355AA0">
        <w:br/>
      </w:r>
      <w:r w:rsidR="00355AA0" w:rsidRPr="00D03CEE">
        <w:t>Where: 172.22.5.</w:t>
      </w:r>
      <w:r w:rsidR="00D03CEE">
        <w:t>81</w:t>
      </w:r>
      <w:r w:rsidR="00355AA0" w:rsidRPr="00D03CEE">
        <w:t xml:space="preserve"> is my IP.</w:t>
      </w:r>
      <w:r w:rsidR="00355AA0">
        <w:br/>
      </w:r>
      <w:r w:rsidR="00355AA0">
        <w:br/>
      </w:r>
      <w:r w:rsidR="00355AA0" w:rsidRPr="00D03CEE">
        <w:rPr>
          <w:b/>
          <w:u w:val="single"/>
        </w:rPr>
        <w:t>HOW TO FIND IP:</w:t>
      </w:r>
      <w:r w:rsidR="00355AA0">
        <w:br/>
        <w:t xml:space="preserve">WindowsKey+R --&gt; Run Dialog: “cmd” </w:t>
      </w:r>
      <w:r w:rsidR="00355AA0">
        <w:br/>
        <w:t>In Command Prompt: “IpConfig” --&gt; [ENTER]</w:t>
      </w:r>
      <w:r w:rsidR="00355AA0">
        <w:br/>
      </w:r>
      <w:r w:rsidR="00355AA0">
        <w:rPr>
          <w:noProof/>
        </w:rPr>
        <w:drawing>
          <wp:inline distT="0" distB="0" distL="0" distR="0" wp14:anchorId="165C3517" wp14:editId="6A6D8001">
            <wp:extent cx="5306166" cy="143847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Conf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8C" w:rsidRDefault="00355AA0">
      <w:r w:rsidRPr="00D03CEE">
        <w:rPr>
          <w:b/>
          <w:u w:val="single"/>
        </w:rPr>
        <w:t>EDIT STANDALONE.XML:</w:t>
      </w:r>
      <w:r w:rsidR="00D03CEE">
        <w:br/>
        <w:t xml:space="preserve">GOTO: </w:t>
      </w:r>
      <w:r w:rsidR="00D03CEE" w:rsidRPr="00D03CEE">
        <w:rPr>
          <w:b/>
        </w:rPr>
        <w:t>%WHERE_WILDFLY_IS%\ standalone\configuration\standalone.xml</w:t>
      </w:r>
      <w:r w:rsidR="00D03CEE" w:rsidRPr="00D03CEE">
        <w:rPr>
          <w:b/>
        </w:rPr>
        <w:br/>
      </w:r>
      <w:r w:rsidR="00D03CEE" w:rsidRPr="00D03CEE">
        <w:rPr>
          <w:sz w:val="16"/>
          <w:szCs w:val="16"/>
        </w:rPr>
        <w:t>In my case:</w:t>
      </w:r>
      <w:r w:rsidR="00D03CEE">
        <w:t xml:space="preserve"> </w:t>
      </w:r>
      <w:r w:rsidRPr="00D03CEE">
        <w:rPr>
          <w:sz w:val="16"/>
          <w:szCs w:val="16"/>
        </w:rPr>
        <w:t>C:\DEV\SDK\JAVA_TECH\JBOSSWILDFLY\wildfly-9.0.1.Final\standalone\configuration\standalone.xml</w:t>
      </w:r>
      <w:r w:rsidR="00D03CEE">
        <w:rPr>
          <w:sz w:val="16"/>
          <w:szCs w:val="16"/>
        </w:rPr>
        <w:br/>
      </w:r>
      <w:r w:rsidR="00D03CEE" w:rsidRPr="00D03CEE">
        <w:t xml:space="preserve">Set the ip-address in </w:t>
      </w:r>
      <w:r w:rsidR="00D03CEE" w:rsidRPr="00D03CEE">
        <w:rPr>
          <w:b/>
        </w:rPr>
        <w:t>&lt;interface name=”public”&gt;</w:t>
      </w:r>
      <w:r w:rsidR="00D03CEE" w:rsidRPr="00D03CEE">
        <w:t xml:space="preserve"> to your IPv4 Address.</w:t>
      </w:r>
      <w:r w:rsidR="00D03CEE">
        <w:rPr>
          <w:sz w:val="16"/>
          <w:szCs w:val="16"/>
        </w:rPr>
        <w:t xml:space="preserve"> </w:t>
      </w:r>
      <w:r w:rsidR="00D03CEE">
        <w:rPr>
          <w:sz w:val="16"/>
          <w:szCs w:val="16"/>
        </w:rPr>
        <w:br/>
        <w:t>In my case: 172.22.5.81</w:t>
      </w:r>
      <w:r>
        <w:br/>
      </w:r>
      <w:r w:rsidR="00D03CEE">
        <w:rPr>
          <w:noProof/>
        </w:rPr>
        <w:drawing>
          <wp:inline distT="0" distB="0" distL="0" distR="0">
            <wp:extent cx="5839640" cy="19052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AloneDotXML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03CEE">
        <w:rPr>
          <w:b/>
          <w:u w:val="single"/>
        </w:rPr>
        <w:t>RUN SERVER IN CORRECT CONFIGURATION:</w:t>
      </w:r>
      <w:r>
        <w:br/>
        <w:t xml:space="preserve">ON </w:t>
      </w:r>
      <w:r w:rsidR="00D03CEE">
        <w:t>COMMAND LINE:</w:t>
      </w:r>
      <w:r>
        <w:br/>
      </w:r>
      <w:r w:rsidRPr="00D03CEE">
        <w:rPr>
          <w:rFonts w:ascii="Consolas" w:hAnsi="Consolas" w:cs="Consolas"/>
          <w:b/>
        </w:rPr>
        <w:t>%WHERE_WILDFLY_IS% /bin/standalone.bat –b 0.0.0.0</w:t>
      </w:r>
      <w:r>
        <w:br/>
      </w:r>
      <w:r w:rsidR="00D03CEE">
        <w:t>//</w:t>
      </w:r>
      <w:r>
        <w:t>This will boot up on server to be listening on all ports.</w:t>
      </w:r>
      <w:r w:rsidR="00582A2F">
        <w:br/>
      </w:r>
      <w:r w:rsidR="00582A2F">
        <w:br/>
      </w:r>
    </w:p>
    <w:p w:rsidR="00355AA0" w:rsidRDefault="00582A2F">
      <w:r w:rsidRPr="0038388C">
        <w:rPr>
          <w:b/>
          <w:sz w:val="28"/>
          <w:szCs w:val="28"/>
          <w:u w:val="single"/>
        </w:rPr>
        <w:lastRenderedPageBreak/>
        <w:t>When ready to stop sever:</w:t>
      </w:r>
      <w:r w:rsidR="0038388C">
        <w:br/>
        <w:t>Because you started the server on the command line, you need to stop it on the command line. Failure to do so will confuse whatever IDE you are using.</w:t>
      </w:r>
      <w:r>
        <w:br/>
      </w:r>
      <w:r w:rsidR="0038388C">
        <w:t>ON COMMAND LINE:</w:t>
      </w:r>
      <w:r w:rsidR="0038388C">
        <w:br/>
      </w:r>
      <w:r w:rsidR="0038388C" w:rsidRPr="0038388C">
        <w:rPr>
          <w:b/>
        </w:rPr>
        <w:t>CTRL + C</w:t>
      </w:r>
      <w:r w:rsidR="0038388C">
        <w:br/>
      </w:r>
      <w:r>
        <w:t xml:space="preserve">when asked </w:t>
      </w:r>
      <w:r w:rsidR="0038388C">
        <w:t xml:space="preserve">“Terminate batch job?”, </w:t>
      </w:r>
      <w:r w:rsidR="0038388C">
        <w:br/>
        <w:t>Hit “</w:t>
      </w:r>
      <w:r w:rsidR="0038388C" w:rsidRPr="0038388C">
        <w:rPr>
          <w:b/>
        </w:rPr>
        <w:t>Y</w:t>
      </w:r>
      <w:r w:rsidR="0038388C">
        <w:t>” and then “</w:t>
      </w:r>
      <w:r w:rsidR="0038388C" w:rsidRPr="0038388C">
        <w:rPr>
          <w:b/>
        </w:rPr>
        <w:t>ENTER</w:t>
      </w:r>
      <w:r w:rsidR="0038388C">
        <w:t>”</w:t>
      </w:r>
      <w:r w:rsidR="0038388C">
        <w:br/>
      </w:r>
    </w:p>
    <w:p w:rsidR="002835D1" w:rsidRDefault="002835D1"/>
    <w:p w:rsidR="002835D1" w:rsidRDefault="002835D1">
      <w:r>
        <w:t>Notes:</w:t>
      </w:r>
      <w:r>
        <w:br/>
        <w:t>You would think you’d be able to run on command line:</w:t>
      </w:r>
      <w:r>
        <w:br/>
        <w:t>%WHERE_WILDFLY_IS%\bin\standalone.bat –b &lt;Your IP Address&gt;</w:t>
      </w:r>
      <w:r>
        <w:br/>
        <w:t>But alas, no you cannot. You need to use 0.0.0.0</w:t>
      </w:r>
      <w:r>
        <w:br/>
        <w:t>And make sure your IP address is set in the public area of</w:t>
      </w:r>
      <w:r>
        <w:br/>
        <w:t xml:space="preserve">standAlone.xml </w:t>
      </w:r>
      <w:r>
        <w:br/>
      </w:r>
    </w:p>
    <w:sectPr w:rsidR="0028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A0"/>
    <w:rsid w:val="002835D1"/>
    <w:rsid w:val="00355AA0"/>
    <w:rsid w:val="0038388C"/>
    <w:rsid w:val="00582A2F"/>
    <w:rsid w:val="006007E6"/>
    <w:rsid w:val="00632D3D"/>
    <w:rsid w:val="00D03CEE"/>
    <w:rsid w:val="00E9701E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72.22.5.81:8080/jboss-javaee6-webapp/rest/ev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2015-08-15T21:38:00Z</dcterms:created>
  <dcterms:modified xsi:type="dcterms:W3CDTF">2015-08-15T21:38:00Z</dcterms:modified>
</cp:coreProperties>
</file>