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7"/>
        <w:gridCol w:w="4399"/>
      </w:tblGrid>
      <w:tr w:rsidR="009251C6" w:rsidTr="009251C6">
        <w:tc>
          <w:tcPr>
            <w:tcW w:w="4788" w:type="dxa"/>
          </w:tcPr>
          <w:p w:rsidR="009251C6" w:rsidRDefault="003265FD">
            <w:r>
              <w:t xml:space="preserve">AHK SHORTCUT: </w:t>
            </w:r>
            <w:r w:rsidRPr="006B58BD">
              <w:rPr>
                <w:b/>
                <w:sz w:val="32"/>
                <w:szCs w:val="32"/>
              </w:rPr>
              <w:t>[?SFML23]</w:t>
            </w:r>
          </w:p>
          <w:p w:rsidR="006B58BD" w:rsidRDefault="006B58BD">
            <w:r>
              <w:t>Maybe [?SFML], but might not get you docs</w:t>
            </w:r>
          </w:p>
          <w:p w:rsidR="006B58BD" w:rsidRDefault="006B58BD">
            <w:r>
              <w:t>for version 2.3 of SFML.</w:t>
            </w:r>
            <w:bookmarkStart w:id="0" w:name="_GoBack"/>
            <w:bookmarkEnd w:id="0"/>
          </w:p>
        </w:tc>
        <w:tc>
          <w:tcPr>
            <w:tcW w:w="4788" w:type="dxa"/>
          </w:tcPr>
          <w:p w:rsidR="009251C6" w:rsidRDefault="009251C6"/>
        </w:tc>
      </w:tr>
      <w:tr w:rsidR="009251C6" w:rsidTr="009251C6"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3029373" cy="1810003"/>
                  <wp:effectExtent l="0" t="0" r="0" b="0"/>
                  <wp:docPr id="1" name="SFML23_SEARCH_COMPI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SEARCH_COMPILER.pn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2715004" cy="1867161"/>
                  <wp:effectExtent l="0" t="0" r="0" b="0"/>
                  <wp:docPr id="3" name="SFML23_SEARCH_LIN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SEARCH_LINKER.png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C6" w:rsidTr="009251C6"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3219900" cy="4248743"/>
                  <wp:effectExtent l="0" t="0" r="0" b="0"/>
                  <wp:docPr id="2" name="SFML23_LINKER_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LINKER_SETTINGS.png"/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2343477" cy="2095793"/>
                  <wp:effectExtent l="0" t="0" r="0" b="0"/>
                  <wp:docPr id="4" name="SFML23_DEF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DEFINES.png"/>
                          <pic:cNvPicPr/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6BE" w:rsidRDefault="006B58BD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C6"/>
    <w:rsid w:val="003265FD"/>
    <w:rsid w:val="00523465"/>
    <w:rsid w:val="006007E6"/>
    <w:rsid w:val="006B58BD"/>
    <w:rsid w:val="009251C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EV\AHK\CODE_SNIPPET\HELPDOC\SFML\SFML23_SETUP\IMG\SFML23_LINKER_SETTING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DEV\AHK\CODE_SNIPPET\HELPDOC\SFML\SFML23_SETUP\IMG\SFML23_SEARCH_LINKER.png" TargetMode="External"/><Relationship Id="rId11" Type="http://schemas.openxmlformats.org/officeDocument/2006/relationships/fontTable" Target="fontTable.xml"/><Relationship Id="rId5" Type="http://schemas.openxmlformats.org/officeDocument/2006/relationships/image" Target="file:///C:\DEV\AHK\CODE_SNIPPET\HELPDOC\SFML\SFML23_SETUP\IMG\SFML23_SEARCH_COMPILER.png" TargetMode="External"/><Relationship Id="rId10" Type="http://schemas.openxmlformats.org/officeDocument/2006/relationships/image" Target="file:///C:\DEV\AHK\CODE_SNIPPET\HELPDOC\SFML\SFML23_SETUP\IMG\SFML23_DEFIN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3</cp:revision>
  <dcterms:created xsi:type="dcterms:W3CDTF">2015-11-24T22:18:00Z</dcterms:created>
  <dcterms:modified xsi:type="dcterms:W3CDTF">2015-11-24T22:24:00Z</dcterms:modified>
</cp:coreProperties>
</file>