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BE" w:rsidRDefault="00BB1D6F">
      <w:r>
        <w:t xml:space="preserve">ANGULAR: </w:t>
      </w:r>
      <w:hyperlink r:id="rId5" w:history="1">
        <w:r w:rsidRPr="00AB456F">
          <w:rPr>
            <w:rStyle w:val="Hyperlink"/>
          </w:rPr>
          <w:t>http://www.w3schools.com/angular/angular_expressions.asp</w:t>
        </w:r>
      </w:hyperlink>
      <w:r>
        <w:br/>
        <w:t>Want to do camstasia videos of me doing AHK badassery with tutorials.</w:t>
      </w:r>
      <w:r>
        <w:br/>
      </w:r>
      <w:r>
        <w:br/>
        <w:t xml:space="preserve">SPRING: On chapter </w:t>
      </w:r>
      <w:r w:rsidR="00D85B06">
        <w:t>6 ?? I think.</w:t>
      </w:r>
      <w:r w:rsidR="00D85B06">
        <w:br/>
        <w:t>It was page 182.</w:t>
      </w:r>
      <w:r w:rsidR="00D85B06">
        <w:br/>
      </w:r>
      <w:r w:rsidR="00D85B06">
        <w:br/>
        <w:t>I want to hold off on any more spring until I:</w:t>
      </w:r>
      <w:r w:rsidR="00D85B06">
        <w:br/>
        <w:t>1. Get basic hibernate app working on OpenShift Server.</w:t>
      </w:r>
      <w:r w:rsidR="00D85B06">
        <w:br/>
        <w:t>2. Get AOP (aspect oriented programming on open shift)</w:t>
      </w:r>
      <w:r w:rsidR="00D85B06">
        <w:br/>
        <w:t>3. Get Spring MVC on open shift.</w:t>
      </w:r>
      <w:r w:rsidR="00D85B06">
        <w:br/>
        <w:t>4. Make simple token app on openshift.</w:t>
      </w:r>
      <w:r w:rsidR="00D85B06">
        <w:br/>
      </w:r>
      <w:r w:rsidR="00D85B06">
        <w:br/>
        <w:t>Think open-shift is my ticket to getting some hands-on experience with</w:t>
      </w:r>
      <w:r w:rsidR="00D85B06">
        <w:br/>
        <w:t>wiring all this knowledge together into a coherent working example.</w:t>
      </w:r>
      <w:bookmarkStart w:id="0" w:name="_GoBack"/>
      <w:bookmarkEnd w:id="0"/>
    </w:p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F0"/>
    <w:rsid w:val="001321F0"/>
    <w:rsid w:val="006007E6"/>
    <w:rsid w:val="008D2010"/>
    <w:rsid w:val="00BB1D6F"/>
    <w:rsid w:val="00D85B06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angular/angular_expression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Madison</dc:creator>
  <cp:keywords/>
  <dc:description/>
  <cp:lastModifiedBy>John Madison</cp:lastModifiedBy>
  <cp:revision>4</cp:revision>
  <dcterms:created xsi:type="dcterms:W3CDTF">2015-08-15T23:33:00Z</dcterms:created>
  <dcterms:modified xsi:type="dcterms:W3CDTF">2015-08-25T00:25:00Z</dcterms:modified>
</cp:coreProperties>
</file>