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BB1D6F">
      <w:r>
        <w:t xml:space="preserve">ANGULAR: </w:t>
      </w:r>
      <w:hyperlink r:id="rId5" w:history="1">
        <w:r w:rsidRPr="00AB456F">
          <w:rPr>
            <w:rStyle w:val="Hyperlink"/>
          </w:rPr>
          <w:t>http://www.w3schools.com/angular/angular_expressions.asp</w:t>
        </w:r>
      </w:hyperlink>
      <w:r>
        <w:br/>
        <w:t>Want to do camstasia videos of me doing AHK badassery with tutorials.</w:t>
      </w:r>
      <w:r>
        <w:br/>
      </w:r>
      <w:r>
        <w:br/>
        <w:t>SPRING: On chapter 5</w:t>
      </w:r>
      <w:bookmarkStart w:id="0" w:name="_GoBack"/>
      <w:bookmarkEnd w:id="0"/>
    </w:p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F0"/>
    <w:rsid w:val="001321F0"/>
    <w:rsid w:val="006007E6"/>
    <w:rsid w:val="008D2010"/>
    <w:rsid w:val="00BB1D6F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D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angular/angular_expressi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3</cp:revision>
  <dcterms:created xsi:type="dcterms:W3CDTF">2015-08-15T23:33:00Z</dcterms:created>
  <dcterms:modified xsi:type="dcterms:W3CDTF">2015-08-20T01:07:00Z</dcterms:modified>
</cp:coreProperties>
</file>