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F1E" w:rsidRDefault="00C66F1E">
      <w:r>
        <w:t>TODO WITH PEOPLE: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C66F1E" w:rsidTr="00C66F1E">
        <w:tc>
          <w:tcPr>
            <w:tcW w:w="1728" w:type="dxa"/>
          </w:tcPr>
          <w:p w:rsidR="00C66F1E" w:rsidRDefault="00C66F1E"/>
        </w:tc>
        <w:tc>
          <w:tcPr>
            <w:tcW w:w="7848" w:type="dxa"/>
          </w:tcPr>
          <w:p w:rsidR="00C66F1E" w:rsidRDefault="00C66F1E"/>
        </w:tc>
      </w:tr>
      <w:tr w:rsidR="00C66F1E" w:rsidTr="00C66F1E">
        <w:tc>
          <w:tcPr>
            <w:tcW w:w="1728" w:type="dxa"/>
          </w:tcPr>
          <w:p w:rsidR="00C66F1E" w:rsidRDefault="00C66F1E">
            <w:r>
              <w:t>2016.04.05</w:t>
            </w:r>
            <w:r>
              <w:br/>
              <w:t>TUESDAY:</w:t>
            </w:r>
          </w:p>
        </w:tc>
        <w:tc>
          <w:tcPr>
            <w:tcW w:w="7848" w:type="dxa"/>
          </w:tcPr>
          <w:p w:rsidR="00C66F1E" w:rsidRDefault="0072654B" w:rsidP="0072654B">
            <w:r>
              <w:t>Asked Alahna Cecelia:</w:t>
            </w:r>
            <w:r>
              <w:br/>
            </w:r>
            <w:r w:rsidRPr="0072654B">
              <w:t>Anything free on or after April 5th?</w:t>
            </w:r>
          </w:p>
        </w:tc>
      </w:tr>
      <w:tr w:rsidR="00C66F1E" w:rsidTr="00C66F1E">
        <w:tc>
          <w:tcPr>
            <w:tcW w:w="1728" w:type="dxa"/>
          </w:tcPr>
          <w:p w:rsidR="00C66F1E" w:rsidRDefault="00C66F1E">
            <w:r>
              <w:t>2016.04.04</w:t>
            </w:r>
            <w:r>
              <w:br/>
              <w:t>MONDAY:</w:t>
            </w:r>
          </w:p>
        </w:tc>
        <w:tc>
          <w:tcPr>
            <w:tcW w:w="7848" w:type="dxa"/>
          </w:tcPr>
          <w:p w:rsidR="00C66F1E" w:rsidRDefault="00C66F1E">
            <w:r>
              <w:t>Don't make plans. Need the sleep.</w:t>
            </w:r>
          </w:p>
        </w:tc>
      </w:tr>
      <w:tr w:rsidR="00C66F1E" w:rsidTr="00C66F1E">
        <w:tc>
          <w:tcPr>
            <w:tcW w:w="1728" w:type="dxa"/>
          </w:tcPr>
          <w:p w:rsidR="00C66F1E" w:rsidRDefault="00C66F1E">
            <w:r>
              <w:t>2016.04.03</w:t>
            </w:r>
            <w:r>
              <w:br/>
              <w:t>SUNDAY:</w:t>
            </w:r>
          </w:p>
        </w:tc>
        <w:tc>
          <w:tcPr>
            <w:tcW w:w="7848" w:type="dxa"/>
          </w:tcPr>
          <w:p w:rsidR="00C66F1E" w:rsidRDefault="00C66F1E">
            <w:r>
              <w:t>Jamie: Asked to bake or something.</w:t>
            </w:r>
          </w:p>
        </w:tc>
      </w:tr>
      <w:tr w:rsidR="00C66F1E" w:rsidTr="00C66F1E">
        <w:tc>
          <w:tcPr>
            <w:tcW w:w="1728" w:type="dxa"/>
          </w:tcPr>
          <w:p w:rsidR="00C66F1E" w:rsidRDefault="00C66F1E">
            <w:r>
              <w:t>2016.04.02</w:t>
            </w:r>
            <w:r>
              <w:br/>
              <w:t>SATURDAY</w:t>
            </w:r>
          </w:p>
        </w:tc>
        <w:tc>
          <w:tcPr>
            <w:tcW w:w="7848" w:type="dxa"/>
          </w:tcPr>
          <w:p w:rsidR="00C66F1E" w:rsidRDefault="00C66F1E" w:rsidP="00C66F1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17"/>
            </w:tblGrid>
            <w:tr w:rsidR="00C66F1E" w:rsidTr="00C66F1E">
              <w:tc>
                <w:tcPr>
                  <w:tcW w:w="7617" w:type="dxa"/>
                </w:tcPr>
                <w:p w:rsidR="00C66F1E" w:rsidRDefault="00C66F1E">
                  <w:r>
                    <w:t>Brian Antonio Garcia: Hemp Fest thingy. Maybe pie.</w:t>
                  </w:r>
                  <w:r w:rsidR="0050113B">
                    <w:br/>
                    <w:t>Maybe Naomi Huntley will Join.</w:t>
                  </w:r>
                  <w:r w:rsidR="00DA7916">
                    <w:br/>
                    <w:t>If bake pie, Savannah on skype.</w:t>
                  </w:r>
                </w:p>
              </w:tc>
            </w:tr>
            <w:tr w:rsidR="00C66F1E" w:rsidTr="00C66F1E">
              <w:tc>
                <w:tcPr>
                  <w:tcW w:w="7617" w:type="dxa"/>
                </w:tcPr>
                <w:p w:rsidR="00C66F1E" w:rsidRDefault="00C66F1E">
                  <w:r>
                    <w:t>Invite out: April &amp; India, Julissa</w:t>
                  </w:r>
                </w:p>
              </w:tc>
            </w:tr>
          </w:tbl>
          <w:p w:rsidR="00C66F1E" w:rsidRDefault="00C66F1E"/>
        </w:tc>
      </w:tr>
      <w:tr w:rsidR="00C66F1E" w:rsidTr="00C66F1E">
        <w:tc>
          <w:tcPr>
            <w:tcW w:w="1728" w:type="dxa"/>
          </w:tcPr>
          <w:p w:rsidR="00C66F1E" w:rsidRDefault="00C66F1E">
            <w:r>
              <w:t>2016.04.01</w:t>
            </w:r>
            <w:r>
              <w:br/>
              <w:t>FRIDAY</w:t>
            </w:r>
          </w:p>
        </w:tc>
        <w:tc>
          <w:tcPr>
            <w:tcW w:w="7848" w:type="dxa"/>
          </w:tcPr>
          <w:p w:rsidR="00C66F1E" w:rsidRPr="008265B9" w:rsidRDefault="00C66F1E">
            <w:r w:rsidRPr="008265B9">
              <w:rPr>
                <w:strike/>
              </w:rPr>
              <w:t>Road Trip. Sabrina &amp; Regan</w:t>
            </w:r>
            <w:r w:rsidR="008265B9">
              <w:rPr>
                <w:strike/>
              </w:rPr>
              <w:br/>
            </w:r>
            <w:r w:rsidR="008265B9">
              <w:t>Sabrina dropped off with me, we do trampoline thingies!</w:t>
            </w:r>
            <w:r w:rsidR="008265B9">
              <w:br/>
              <w:t>Get camera ready. Because I want trampoline pics.</w:t>
            </w:r>
            <w:bookmarkStart w:id="0" w:name="_GoBack"/>
            <w:bookmarkEnd w:id="0"/>
          </w:p>
        </w:tc>
      </w:tr>
      <w:tr w:rsidR="00C66F1E" w:rsidTr="00C66F1E">
        <w:tc>
          <w:tcPr>
            <w:tcW w:w="1728" w:type="dxa"/>
          </w:tcPr>
          <w:p w:rsidR="00C66F1E" w:rsidRDefault="00C66F1E">
            <w:r>
              <w:t>2016.03.31</w:t>
            </w:r>
            <w:r>
              <w:br/>
              <w:t>THURSDAY</w:t>
            </w:r>
          </w:p>
        </w:tc>
        <w:tc>
          <w:tcPr>
            <w:tcW w:w="7848" w:type="dxa"/>
          </w:tcPr>
          <w:p w:rsidR="00C66F1E" w:rsidRDefault="00C66F1E">
            <w:r>
              <w:t>Pie with Jenna Lynn, Possibly SATURDAY instead.</w:t>
            </w:r>
          </w:p>
        </w:tc>
      </w:tr>
      <w:tr w:rsidR="00C66F1E" w:rsidTr="00C66F1E">
        <w:tc>
          <w:tcPr>
            <w:tcW w:w="1728" w:type="dxa"/>
          </w:tcPr>
          <w:p w:rsidR="00C66F1E" w:rsidRDefault="00C66F1E" w:rsidP="00C66F1E">
            <w:r>
              <w:t>2016.03.30</w:t>
            </w:r>
            <w:r>
              <w:br/>
              <w:t>WEDNESDAY</w:t>
            </w:r>
          </w:p>
        </w:tc>
        <w:tc>
          <w:tcPr>
            <w:tcW w:w="7848" w:type="dxa"/>
          </w:tcPr>
          <w:p w:rsidR="00C66F1E" w:rsidRDefault="00C66F1E">
            <w:r>
              <w:t>Pie with Naomi maybe.</w:t>
            </w:r>
          </w:p>
        </w:tc>
      </w:tr>
    </w:tbl>
    <w:p w:rsidR="00E136BE" w:rsidRDefault="008265B9"/>
    <w:sectPr w:rsidR="00E1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F1E"/>
    <w:rsid w:val="0050113B"/>
    <w:rsid w:val="00523465"/>
    <w:rsid w:val="006007E6"/>
    <w:rsid w:val="0072654B"/>
    <w:rsid w:val="008265B9"/>
    <w:rsid w:val="009B7537"/>
    <w:rsid w:val="00C66F1E"/>
    <w:rsid w:val="00DA7916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6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6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4</cp:revision>
  <dcterms:created xsi:type="dcterms:W3CDTF">2016-03-30T15:14:00Z</dcterms:created>
  <dcterms:modified xsi:type="dcterms:W3CDTF">2016-03-31T18:45:00Z</dcterms:modified>
</cp:coreProperties>
</file>