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F4C" w:rsidRDefault="00280FFC" w:rsidP="00C36F4C">
      <w:pPr>
        <w:spacing w:after="0" w:line="240" w:lineRule="auto"/>
      </w:pPr>
      <w:r w:rsidRPr="002769E2">
        <w:rPr>
          <w:rFonts w:ascii="Consolas" w:hAnsi="Consolas" w:cs="Consolas"/>
          <w:b/>
          <w:sz w:val="28"/>
          <w:szCs w:val="28"/>
        </w:rPr>
        <w:t>2015.09.11. FRIDAY. September 11</w:t>
      </w:r>
      <w:r w:rsidRPr="002769E2">
        <w:rPr>
          <w:rFonts w:ascii="Consolas" w:hAnsi="Consolas" w:cs="Consolas"/>
          <w:b/>
          <w:sz w:val="28"/>
          <w:szCs w:val="28"/>
          <w:vertAlign w:val="superscript"/>
        </w:rPr>
        <w:t>th</w:t>
      </w:r>
      <w:r w:rsidRPr="002769E2">
        <w:rPr>
          <w:rFonts w:ascii="Consolas" w:hAnsi="Consolas" w:cs="Consolas"/>
          <w:b/>
          <w:sz w:val="28"/>
          <w:szCs w:val="28"/>
        </w:rPr>
        <w:t>, Year 2015.</w:t>
      </w:r>
      <w:r w:rsidR="00C36F4C">
        <w:br/>
        <w:t>Summary:</w:t>
      </w:r>
      <w:r w:rsidR="00C36F4C">
        <w:br/>
        <w:t>1. Learned to embed JSON in javascript.</w:t>
      </w:r>
      <w:r w:rsidR="00C36F4C">
        <w:br/>
        <w:t>2. Made a UI wrapper for a Gauntlet service.</w:t>
      </w:r>
      <w:r w:rsidR="00C36F4C">
        <w:br/>
        <w:t>3. Learned to push to multiple remotes using:</w:t>
      </w:r>
      <w:r w:rsidR="00C36F4C">
        <w:br/>
      </w:r>
      <w:r w:rsidR="00C36F4C">
        <w:t>git remote set-url --add --push origin git://original/repo.git</w:t>
      </w:r>
    </w:p>
    <w:p w:rsidR="00C36F4C" w:rsidRDefault="00C36F4C" w:rsidP="00C36F4C">
      <w:r>
        <w:t>git remote set-url --add --push origin git://another/repo.git</w:t>
      </w:r>
      <w:r>
        <w:br/>
        <w:t>4. Learned about CORS and how to implement with Jersey: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F4C" w:rsidTr="00C36F4C">
        <w:tc>
          <w:tcPr>
            <w:tcW w:w="9576" w:type="dxa"/>
          </w:tcPr>
          <w:p w:rsidR="00C36F4C" w:rsidRDefault="00C36F4C" w:rsidP="00C36F4C">
            <w:r>
              <w:t>return Response.ok() //200</w:t>
            </w:r>
          </w:p>
          <w:p w:rsidR="00C36F4C" w:rsidRDefault="00C36F4C" w:rsidP="00C36F4C">
            <w:r>
              <w:tab/>
            </w:r>
            <w:r>
              <w:tab/>
            </w:r>
            <w:r>
              <w:tab/>
              <w:t>.entity(podcastById, detailed ? new Annotation[]{PodcastDetailedView.Factory.get()} : new Annotation[0])</w:t>
            </w:r>
          </w:p>
          <w:p w:rsidR="00C36F4C" w:rsidRDefault="00C36F4C" w:rsidP="00C36F4C">
            <w:r>
              <w:tab/>
            </w:r>
            <w:r>
              <w:tab/>
            </w:r>
            <w:r>
              <w:tab/>
              <w:t>.header("Access-Control-Allow-Origin", "*")</w:t>
            </w:r>
          </w:p>
          <w:p w:rsidR="00C36F4C" w:rsidRDefault="00C36F4C" w:rsidP="00C36F4C">
            <w:r>
              <w:tab/>
            </w:r>
            <w:r>
              <w:tab/>
            </w:r>
            <w:r>
              <w:tab/>
              <w:t>.header("Access-Control-Allow-Methods", "GET, POST, DELETE, PUT")</w:t>
            </w:r>
          </w:p>
          <w:p w:rsidR="00C36F4C" w:rsidRDefault="00C36F4C" w:rsidP="00C36F4C">
            <w:r>
              <w:tab/>
            </w:r>
            <w:r>
              <w:tab/>
            </w:r>
            <w:r>
              <w:tab/>
              <w:t>.allow("OPTIONS").build();</w:t>
            </w:r>
          </w:p>
        </w:tc>
      </w:tr>
    </w:tbl>
    <w:p w:rsidR="00280FFC" w:rsidRDefault="00C36F4C" w:rsidP="00C36F4C">
      <w:r>
        <w:br/>
      </w:r>
    </w:p>
    <w:p w:rsidR="00B55AF9" w:rsidRDefault="00280FFC">
      <w:r>
        <w:t>This would be good for making a user-managing app:</w:t>
      </w:r>
      <w:r>
        <w:br/>
      </w:r>
      <w:hyperlink r:id="rId5" w:history="1">
        <w:r w:rsidR="00B55AF9" w:rsidRPr="00785CAA">
          <w:rPr>
            <w:rStyle w:val="Hyperlink"/>
          </w:rPr>
          <w:t>http://www.w3schools.com/angular/tryit.asp?filename=try_ng_myusers</w:t>
        </w:r>
      </w:hyperlink>
      <w:r w:rsidR="00B55AF9">
        <w:br/>
      </w:r>
      <w:r w:rsidR="00B55AF9">
        <w:br/>
        <w:t>Basic Bootstrap components:</w:t>
      </w:r>
      <w:r w:rsidR="00B55AF9">
        <w:br/>
      </w:r>
      <w:hyperlink r:id="rId6" w:history="1">
        <w:r w:rsidR="00B55AF9" w:rsidRPr="00785CAA">
          <w:rPr>
            <w:rStyle w:val="Hyperlink"/>
          </w:rPr>
          <w:t>http://getbootstrap.com/components/</w:t>
        </w:r>
      </w:hyperlink>
    </w:p>
    <w:p w:rsidR="00F05FC8" w:rsidRDefault="006874CA">
      <w:r>
        <w:t>THE BEST WAY TO EMBEDD JSON:</w:t>
      </w:r>
      <w:r>
        <w:br/>
        <w:t>Have decided to test, I know what should be given back. So just mock it up!</w:t>
      </w:r>
      <w:r>
        <w:br/>
      </w:r>
      <w:hyperlink r:id="rId7" w:history="1">
        <w:r w:rsidRPr="00785CAA">
          <w:rPr>
            <w:rStyle w:val="Hyperlink"/>
          </w:rPr>
          <w:t>http://stackoverflow.com/questions/9320427/best-practice-for-embedding-arbitrary-json-in-the-dom</w:t>
        </w:r>
      </w:hyperlink>
      <w:r>
        <w:br/>
      </w:r>
      <w:r w:rsidR="00F05FC8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5FC8" w:rsidTr="00F05FC8">
        <w:tc>
          <w:tcPr>
            <w:tcW w:w="9576" w:type="dxa"/>
          </w:tcPr>
          <w:p w:rsidR="00F05FC8" w:rsidRDefault="00F05FC8">
            <w:r w:rsidRPr="00F05FC8">
              <w:t>http://stackoverflow.com/questions/9320427/best-practice-for-embedding-arbitrary-json-in-the-dom</w:t>
            </w:r>
          </w:p>
        </w:tc>
      </w:tr>
      <w:tr w:rsidR="00F05FC8" w:rsidTr="00F05FC8">
        <w:tc>
          <w:tcPr>
            <w:tcW w:w="9576" w:type="dxa"/>
          </w:tcPr>
          <w:p w:rsidR="00F05FC8" w:rsidRDefault="00F05FC8">
            <w:r>
              <w:t>EMBEDD JSON:</w:t>
            </w:r>
          </w:p>
        </w:tc>
      </w:tr>
      <w:tr w:rsidR="00F05FC8" w:rsidTr="00F05FC8">
        <w:tc>
          <w:tcPr>
            <w:tcW w:w="9576" w:type="dxa"/>
          </w:tcPr>
          <w:p w:rsidR="00F05FC8" w:rsidRDefault="00F05FC8" w:rsidP="00F05FC8">
            <w:r>
              <w:t>&lt;script type="application/json" id="stuff"&gt;</w:t>
            </w:r>
          </w:p>
          <w:p w:rsidR="00F05FC8" w:rsidRDefault="00F05FC8" w:rsidP="00F05FC8">
            <w:r>
              <w:t xml:space="preserve">    {</w:t>
            </w:r>
          </w:p>
          <w:p w:rsidR="00F05FC8" w:rsidRDefault="00F05FC8" w:rsidP="00F05FC8">
            <w:r>
              <w:t xml:space="preserve">        "unicorns": "awesome",</w:t>
            </w:r>
          </w:p>
          <w:p w:rsidR="00F05FC8" w:rsidRDefault="00F05FC8" w:rsidP="00F05FC8">
            <w:r>
              <w:t xml:space="preserve">        "abc": [1, 2, 3]</w:t>
            </w:r>
          </w:p>
          <w:p w:rsidR="00F05FC8" w:rsidRDefault="00F05FC8" w:rsidP="00F05FC8">
            <w:r>
              <w:t xml:space="preserve">    }</w:t>
            </w:r>
          </w:p>
          <w:p w:rsidR="00F05FC8" w:rsidRDefault="00F05FC8" w:rsidP="00F05FC8">
            <w:r>
              <w:t>&lt;/script&gt;</w:t>
            </w:r>
          </w:p>
        </w:tc>
      </w:tr>
      <w:tr w:rsidR="00F05FC8" w:rsidTr="00F05FC8">
        <w:tc>
          <w:tcPr>
            <w:tcW w:w="9576" w:type="dxa"/>
          </w:tcPr>
          <w:p w:rsidR="00F05FC8" w:rsidRDefault="00F05FC8">
            <w:r>
              <w:t>GET JSON:</w:t>
            </w:r>
          </w:p>
        </w:tc>
      </w:tr>
      <w:tr w:rsidR="00F05FC8" w:rsidTr="00F05FC8">
        <w:tc>
          <w:tcPr>
            <w:tcW w:w="9576" w:type="dxa"/>
          </w:tcPr>
          <w:p w:rsidR="00F05FC8" w:rsidRDefault="00F05FC8" w:rsidP="00355474">
            <w:r w:rsidRPr="00F05FC8">
              <w:t>var stuff = JSON.parse(document.getElementById('stuff').innerHTML);</w:t>
            </w:r>
          </w:p>
        </w:tc>
      </w:tr>
    </w:tbl>
    <w:p w:rsidR="00F05FC8" w:rsidRDefault="00F05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5FC8" w:rsidTr="00F05FC8">
        <w:tc>
          <w:tcPr>
            <w:tcW w:w="9576" w:type="dxa"/>
          </w:tcPr>
          <w:p w:rsidR="00F05FC8" w:rsidRDefault="00F05FC8" w:rsidP="00F05FC8">
            <w:r>
              <w:t>Full HTML example:</w:t>
            </w:r>
          </w:p>
        </w:tc>
      </w:tr>
      <w:tr w:rsidR="00F05FC8" w:rsidTr="00F05FC8">
        <w:tc>
          <w:tcPr>
            <w:tcW w:w="9576" w:type="dxa"/>
          </w:tcPr>
          <w:p w:rsidR="00F05FC8" w:rsidRDefault="00F05FC8" w:rsidP="00F05FC8">
            <w:r>
              <w:t>&lt;!DOCTYPE html&gt;</w:t>
            </w:r>
          </w:p>
          <w:p w:rsidR="00F05FC8" w:rsidRDefault="00F05FC8" w:rsidP="00F05FC8">
            <w:r>
              <w:t>&lt;html&gt;</w:t>
            </w:r>
          </w:p>
          <w:p w:rsidR="00F05FC8" w:rsidRDefault="00F05FC8" w:rsidP="00F05FC8">
            <w:r>
              <w:t>&lt;body&gt;</w:t>
            </w:r>
          </w:p>
          <w:p w:rsidR="00F05FC8" w:rsidRDefault="00F05FC8" w:rsidP="00F05FC8"/>
          <w:p w:rsidR="00F05FC8" w:rsidRDefault="00F05FC8" w:rsidP="00F05FC8">
            <w:r>
              <w:t>&lt;h2&gt;Create Object from JSON String&lt;/h2&gt;</w:t>
            </w:r>
          </w:p>
          <w:p w:rsidR="00F05FC8" w:rsidRDefault="00F05FC8" w:rsidP="00F05FC8"/>
          <w:p w:rsidR="00F05FC8" w:rsidRDefault="00F05FC8" w:rsidP="00F05FC8">
            <w:r>
              <w:t>&lt;p id="demo"&gt;&lt;/p&gt;</w:t>
            </w:r>
          </w:p>
          <w:p w:rsidR="00F05FC8" w:rsidRDefault="00F05FC8" w:rsidP="00F05FC8"/>
          <w:p w:rsidR="00F05FC8" w:rsidRDefault="00F05FC8" w:rsidP="00F05FC8">
            <w:r>
              <w:t>&lt;script type="application/json" id="stuff"&gt;</w:t>
            </w:r>
          </w:p>
          <w:p w:rsidR="00F05FC8" w:rsidRDefault="00F05FC8" w:rsidP="00F05FC8">
            <w:r>
              <w:t xml:space="preserve">    {</w:t>
            </w:r>
          </w:p>
          <w:p w:rsidR="00F05FC8" w:rsidRDefault="00F05FC8" w:rsidP="00F05FC8">
            <w:r>
              <w:t xml:space="preserve">        "unicorns": "awesome",</w:t>
            </w:r>
          </w:p>
          <w:p w:rsidR="00F05FC8" w:rsidRDefault="00F05FC8" w:rsidP="00F05FC8">
            <w:r>
              <w:t xml:space="preserve">        "abc": [1, 2, 3]</w:t>
            </w:r>
          </w:p>
          <w:p w:rsidR="00F05FC8" w:rsidRDefault="00F05FC8" w:rsidP="00F05FC8">
            <w:r>
              <w:t xml:space="preserve">    }</w:t>
            </w:r>
          </w:p>
          <w:p w:rsidR="00F05FC8" w:rsidRDefault="00F05FC8" w:rsidP="00F05FC8">
            <w:r>
              <w:t>&lt;/script&gt;</w:t>
            </w:r>
          </w:p>
          <w:p w:rsidR="00F05FC8" w:rsidRDefault="00F05FC8" w:rsidP="00F05FC8"/>
          <w:p w:rsidR="00F05FC8" w:rsidRDefault="00F05FC8" w:rsidP="00F05FC8">
            <w:r>
              <w:t>&lt;script&gt;</w:t>
            </w:r>
          </w:p>
          <w:p w:rsidR="00F05FC8" w:rsidRDefault="00F05FC8" w:rsidP="00F05FC8"/>
          <w:p w:rsidR="00F05FC8" w:rsidRDefault="00F05FC8" w:rsidP="00F05FC8">
            <w:r>
              <w:t>obj = JSON.parse(document.getElementById('stuff').innerHTML);</w:t>
            </w:r>
          </w:p>
          <w:p w:rsidR="00F05FC8" w:rsidRDefault="00F05FC8" w:rsidP="00F05FC8">
            <w:r>
              <w:t>document.getElementById("demo").innerHTML = obj.unicorns;</w:t>
            </w:r>
          </w:p>
          <w:p w:rsidR="00F05FC8" w:rsidRDefault="00F05FC8" w:rsidP="00F05FC8">
            <w:r>
              <w:t>&lt;/script&gt;</w:t>
            </w:r>
          </w:p>
          <w:p w:rsidR="00F05FC8" w:rsidRDefault="00F05FC8" w:rsidP="00F05FC8"/>
          <w:p w:rsidR="00F05FC8" w:rsidRDefault="00F05FC8" w:rsidP="00F05FC8">
            <w:r>
              <w:t>&lt;/body&gt;</w:t>
            </w:r>
          </w:p>
          <w:p w:rsidR="00F05FC8" w:rsidRDefault="00F05FC8" w:rsidP="00F05FC8">
            <w:r>
              <w:t>&lt;/html&gt;</w:t>
            </w:r>
          </w:p>
        </w:tc>
      </w:tr>
    </w:tbl>
    <w:p w:rsidR="00B55AF9" w:rsidRDefault="00B55AF9"/>
    <w:p w:rsidR="00DA23F7" w:rsidRDefault="00DA23F7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23F7" w:rsidTr="00DA23F7">
        <w:tc>
          <w:tcPr>
            <w:tcW w:w="9576" w:type="dxa"/>
          </w:tcPr>
          <w:p w:rsidR="00DA23F7" w:rsidRPr="00DA23F7" w:rsidRDefault="00DA23F7">
            <w:pPr>
              <w:rPr>
                <w:rFonts w:ascii="Consolas" w:hAnsi="Consolas" w:cs="Consolas"/>
                <w:sz w:val="16"/>
                <w:szCs w:val="16"/>
              </w:rPr>
            </w:pPr>
            <w:r w:rsidRPr="00DA23F7">
              <w:rPr>
                <w:rFonts w:ascii="Consolas" w:hAnsi="Consolas" w:cs="Consolas"/>
                <w:sz w:val="16"/>
                <w:szCs w:val="16"/>
              </w:rPr>
              <w:t>Mock info I will use for testing service:</w:t>
            </w:r>
            <w:r w:rsidRPr="00DA23F7">
              <w:rPr>
                <w:rFonts w:ascii="Consolas" w:hAnsi="Consolas" w:cs="Consolas"/>
                <w:sz w:val="16"/>
                <w:szCs w:val="16"/>
              </w:rPr>
              <w:br/>
              <w:t>GET: /v1/test/start</w:t>
            </w:r>
            <w:r w:rsidR="008A4F8C">
              <w:rPr>
                <w:rFonts w:ascii="Consolas" w:hAnsi="Consolas" w:cs="Consolas"/>
                <w:sz w:val="16"/>
                <w:szCs w:val="16"/>
              </w:rPr>
              <w:br/>
            </w:r>
            <w:r w:rsidR="008A4F8C" w:rsidRPr="008A4F8C">
              <w:rPr>
                <w:rFonts w:ascii="Consolas" w:hAnsi="Consolas" w:cs="Consolas"/>
                <w:sz w:val="16"/>
                <w:szCs w:val="16"/>
              </w:rPr>
              <w:t>http://localhost:8080/Nexient-TestingService-0.0.1-SNAPSHOT/v1/test/start?token=testing</w:t>
            </w:r>
          </w:p>
        </w:tc>
      </w:tr>
      <w:tr w:rsidR="00DA23F7" w:rsidTr="00DA23F7">
        <w:tc>
          <w:tcPr>
            <w:tcW w:w="9576" w:type="dxa"/>
          </w:tcPr>
          <w:p w:rsidR="00DA23F7" w:rsidRPr="00DA23F7" w:rsidRDefault="00DA23F7" w:rsidP="00DA23F7">
            <w:pPr>
              <w:rPr>
                <w:rFonts w:ascii="Consolas" w:hAnsi="Consolas" w:cs="Consolas"/>
                <w:sz w:val="16"/>
                <w:szCs w:val="16"/>
              </w:rPr>
            </w:pPr>
            <w:r w:rsidRPr="00DA23F7">
              <w:rPr>
                <w:rFonts w:ascii="Consolas" w:hAnsi="Consolas" w:cs="Consolas"/>
                <w:sz w:val="16"/>
                <w:szCs w:val="16"/>
              </w:rPr>
              <w:t>&lt;script type="application/json" id="embeddedJSON_01"&gt;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"candidate":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"first_name": "John",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"last_name": "Doe"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"questions":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"Compare the strings case-sensitive and return true if they are the same sequence of characters.",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"Compare the object references of the strings to see if they are identical.",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"Compare the strings case-insensitive and return true if they are the same sequence of characters.",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"TWO",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"When comparing two String variables, what will the &lt;snippet&gt;==&lt;/snippet&gt; operator do?",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1,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"&lt;snippet&gt;value: 2&lt;/snippet&gt;",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"&lt;snippet&gt;value: 0&lt;/snippet&gt;",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"&lt;snippet&gt;value: 1&lt;/snippet&gt;",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6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"ONE",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"What is the output of this code segment?&lt;code&gt; int i = 0;System.out.println(\"value: \" + i++);&lt;/code&gt;",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2,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"&lt;snippet&gt;String strNew = new String(\"hey\");&lt;/snippet&gt;",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7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"&lt;snippet&gt;String strNew = new String();&lt;/snippet&gt;",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8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"&lt;snippet&gt;String strNew = 'hello';&lt;/snippet&gt;",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9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"&lt;snippet&gt;String strNew = \"hello\";&lt;/snippet&gt;",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10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"THREE",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"Which are valid ways to create a new string Object?",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3,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"MULTIPLE_ANSWER"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"Any class in the project.",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"Any class in the same package.",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"Only the classes within the defined security specification.",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"Any subclass of the class it is contained in.",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"Only the class it is contained in.",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"THREE",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"Given a method &lt;snippet&gt;protected void foo()&lt;/snippet&gt;, which classes will have access to </w:t>
            </w:r>
            <w:r w:rsidRPr="008A4F8C">
              <w:rPr>
                <w:rFonts w:ascii="Consolas" w:hAnsi="Consolas" w:cs="Consolas"/>
                <w:sz w:val="16"/>
                <w:szCs w:val="16"/>
              </w:rPr>
              <w:lastRenderedPageBreak/>
              <w:t>it?",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4,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"MULTIPLE_ANSWER"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value of a variable of type int is undetermined.",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16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value of all variables which are references is null.",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17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 variable of type String will denote the empty String (\"\")",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18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value of a variable of any numeric type is zero.",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19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"TWO",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"Which statements are true about the value of a variable, when no explicit assignments have been made?",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5,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"MULTIPLE_ANSWER"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"Interfaces, parent",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20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"Parents, interface",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21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"Children, parent",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22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"None of these.",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23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"Interfaces, child",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24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"TWO",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"In Java's object model, a class can have multiple ______ but only a single direct ______",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6,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 object is deleted as soon as there are no more references that denote the object.",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25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&lt;snippet&gt;finalize()&lt;/snippet&gt; method will eventually be called on every object.",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26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 object will not be garbage collected as long as it is possible for a thread to </w:t>
            </w:r>
            <w:r w:rsidRPr="008A4F8C">
              <w:rPr>
                <w:rFonts w:ascii="Consolas" w:hAnsi="Consolas" w:cs="Consolas"/>
                <w:sz w:val="16"/>
                <w:szCs w:val="16"/>
              </w:rPr>
              <w:lastRenderedPageBreak/>
              <w:t>access it through a reference.",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27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&lt;snippet&gt;finalize()&lt;/snippet&gt; method will never be called more than once on an object.",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28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"FOUR",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"Which statements describe guaranteed behavior of the garbage collection and finalization mechanisms?",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7,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"MULTIPLE_ANSWER"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"Local classes can be declared static.",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29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"Classes declared as members of top-level classes can be declared static.",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30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"Top-level classes can be declared static.",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31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"Anonymous classes can be declared static.",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32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"NO classes can be declared static.",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33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"FOUR",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"Which statement is true about static classes?",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8,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"All fields in a nested class must be declared final.",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34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"No static members (except final static fields) can be declared within a non-static member class.",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35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"All nested classes can be declared static.",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36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"Anonymous classes cannot have constructors.",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37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 instance of nested class can be considered an &lt;snippet&gt;instanceof&lt;/snippet&gt; the outer class",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38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"FOUR",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"text": "Which statements are true about nested classes?",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9,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"MULTIPLE_ANSWER"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 Foo has a Bar.",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39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 Bar is a Baz.",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40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 Baz has a Bar.",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41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 Foo is a Baz.",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42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 Baz is a Foo.",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43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"THREE",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"Which statements are true about the relationships between the following classes?&lt;code&gt;class Foo {int num;Baz comp = new Baz();}class Bar {boolean flag;}class Baz extends Foo {Bar thing = new Bar();double limit;}&lt;/code&gt;",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10,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"MULTIPLE_ANSWER"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"Objects can be destroyed by explicitly calling the &lt;snippet&gt;finalize()&lt;/snippet&gt; method.",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44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"All objects have a &lt;snippet&gt;finalize()&lt;/snippet&gt; method.",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45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compiler will fail to compile code that defines an overriding &lt;snippet&gt;finalize()&lt;/snippet&gt; method",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46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&lt;snippet&gt;finalize()&lt;/snippet&gt; method can be declared with any accessibility.",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47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"FIVE",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"Which statement is true about the &lt;snippet&gt;finalize()&lt;/snippet&gt; method?",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11,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 method declaring that it throws a certain exception class may throw instances of any subclass of that exception class.",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48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 overriding method must declare that it throws the same exception classes as the </w:t>
            </w:r>
            <w:r w:rsidRPr="008A4F8C">
              <w:rPr>
                <w:rFonts w:ascii="Consolas" w:hAnsi="Consolas" w:cs="Consolas"/>
                <w:sz w:val="16"/>
                <w:szCs w:val="16"/>
              </w:rPr>
              <w:lastRenderedPageBreak/>
              <w:t>method it overrides.",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49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"Finally blocks are only executed if an exception gets thrown while inside the corresponding try block.",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50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"If an exception is not caught in a method, the method will terminate and normal execution will resume.",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51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"FOUR",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"Which statements are true about Java Exceptions?",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12,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program will compile without error and will run and terminate without any output.",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52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code will fail to compile because &lt;snippet&gt;main()&lt;/snippet&gt; does not declare that it throws a &lt;snippet&gt;RuntimeException&lt;/snippet&gt;",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53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program will compile without error and will throw a &lt;snippet&gt;NullPointerException&lt;/snippet&gt; when run.",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54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program will fail to compile, since it cannot throw &lt;snippet&gt;exception&lt;/snippet&gt;.",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55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program will compile without error and will throw a &lt;snippet&gt;RuntimeException&lt;/snippet&gt; when run.",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56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"FOUR",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"What will be the result of attempting to compile and run the following program?&lt;code&gt;public class MyClass {public static void main(String[] args) {RuntimeException exception = null;throw exception;}}&lt;/code&gt;  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13,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"&lt;snippet&gt;IntExpt Finally DONE&lt;/snippet&gt;",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57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"&lt;snippet&gt;IntExpt RuntimeExpt Finally DONE&lt;/snippet&gt;",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58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"&lt;snippet&gt;IntExpt Finally&lt;/snippet&gt;",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59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"&lt;snippet&gt;IntExpt RuntimeExpt Expt&lt;/snippet&gt;",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60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"&lt;snippet&gt;DONE&lt;/snippet&gt;",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61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"THREE",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"What will the output of this program be?&lt;code&gt;public class InterruptedException extends Exception {}public class MyClass { static void function() throws InterruptedException {throw new InterruptedException(\"All your base.\");}public static void main(String[] args) {try{function();} catch (InterruptedException e) {System.out.print(\"IntExpt \");throw new RuntimeException();} catch (RuntimeException e) {System.out.print(\"RuntimeExpt \");return;} catch (Exception e) {System.out.print(\"Expt \");} finally {System.out.print(\"Finally \");}System.out.print(\"DONE\");}}&lt;/code&gt;",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14,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"Multiple threads can hold the same lock at the same time.",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62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"Invoking wait() on a Thread object will relinquish all locks held by the thread.",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63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 thread can hold more than one lock at a time.",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64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"FIVE",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"Which statements are true about thread locks?",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15,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"MULTIPLE_ANSWER"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thread is waiting for some condition as a result of a wait() call.",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65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execution has reached the end of the run() method.",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66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thread does not have the highest priority and is currently not executing.",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67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thread is sleeping as a result of a call to the sleep() method.",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68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"FOUR",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"Which of these are reasons why a thread might be alive but not running?",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16,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"MULTIPLE_ANSWER"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"&lt;snippet&gt;super.super.doIt()&lt;/snippet&gt;",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69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"&lt;snippet&gt;this.super.doIt()&lt;/snippet&gt;",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"answer_id": 70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"It is not possible.",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71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"&lt;snippet&gt;doIt()&lt;/snippet&gt;",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72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"&lt;snippet&gt;super.doIt()&lt;/snippet&gt;",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73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"THREE",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"Given the following class structure:&lt;code&gt;class One {void doIt() {}}class Two extends One {void doIt() {}}class Three extends Two {void doIt() {}}&lt;/code&gt;How can the &lt;snippet&gt;doIt()&lt;/snippet&gt; method in class One be called from class Three?",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17,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"If neither &lt;snippet&gt;super()&lt;/snippet&gt; nor &lt;snippet&gt;this()&lt;/snippet&gt; is declared as the first statement in the body of a constructor, then &lt;snippet&gt;this()&lt;/snippet&gt; will implicitly be inserted as the first statement.",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74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"If neither a subclass nor its superclass have any declared constructors, the implicit default constructor of the subclass will call &lt;snippet&gt;super()&lt;/snippet&gt; when run.",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75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"If &lt;snippet&gt;super()&lt;/snippet&gt; is the first statement in the body of a constructor, then &lt;snippet&gt;this()&lt;/snippet&gt; can be declared as the second statement.",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76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"THREE",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"Which statement is true about constructors?",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18,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"&lt;snippet&gt;java.util.List&lt;/snippet&gt;",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77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"&lt;snippet&gt;java.util.Map&lt;/snippet&gt;",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78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"None of these",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79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"&lt;snippet&gt;java.util.Set&lt;/snippet&gt;",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80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"&lt;snippet&gt;java.util.Iterable&lt;/snippet&gt;",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81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"skill_level": "ONE",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"When creating a class that associates a set of keys with a set of values, which of these interfaces is most applicable?",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19,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"&lt;snippet&gt;collectOne.retainAll(collectTwo)&lt;/snippet&gt; will NOT modify &lt;snippet&gt;collectOne.&lt;/snippet&gt;",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82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"&lt;snippet&gt;collectOne.containsAll(collectTwo)&lt;/snippet&gt; WILL modify &lt;snippet&gt;collectOne&lt;/snippet&gt;.",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83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"&lt;snippet&gt;collectOne.addAll(collectTwo)&lt;/snippet&gt; will return a new collection containing elements from both &lt;snippet&gt;collectOne&lt;/snippet&gt; and &lt;snippet&gt;collectTwo.&lt;/snippet&gt;",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84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"&lt;snippet&gt;collectOne.removeAll(collectTwo)&lt;/snippet&gt; will NOT modify &lt;snippet&gt;collectTwo.&lt;/snippet&gt;",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85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"THREE",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"Given two collection objects &lt;snippet&gt;collectOne&lt;/snippet&gt; and &lt;snippet&gt;collectTwo&lt;/snippet&gt;, which statements are true?",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20,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"&lt;code&gt;PrepareStatement pstmt = connection.prepareStatement(\"countRecs()\");pstmt.execute();&lt;/code&gt;",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86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"&lt;code&gt;Statement stmt = connection.createStatement();stmt.executeStoredProcedure(\"countRecs()\");&lt;/code&gt;",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87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"&lt;code&gt;CallableStatement cs = con.prepareCall(\"{call COUNTRECS}\");cs.executeQuery();&lt;/code&gt;",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88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"&lt;code&gt;StoreProcedureStatement spstmt = connection.createStoreProcedure(\"countRecs()\");spstmt.executeQuery();&lt;/code&gt;",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89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"&lt;code&gt;Statement stmt = connection.createStatement();stmt.execute(\"COUNTRECS()\");&lt;/code&gt;",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90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"FIVE",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"Which code segment could execute the stored procedure \"countRecs()\" located in a database server?",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21,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"&lt;snippet&gt;java.util.List&lt;/snippet&gt;",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91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"&lt;snippet&gt;java.util.Collection&lt;/snippet&gt;",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92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"&lt;snippet&gt;java.util.Set&lt;/snippet&gt;",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93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"None of these",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94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"&lt;snippet&gt;java.util.Comparable&lt;/snippet&gt;",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95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"THREE",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"You need to store elements in a collection that guarantees that no duplicates are stored. Which one of the following interfaces provide that capability?",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22,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"Only the garbage collection system can destroy an object.",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96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"&lt;snippet&gt;x.delete()&lt;/snippet&gt;",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97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"&lt;snippet&gt;x.finalize()&lt;/snippet&gt;",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98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"&lt;snippet&gt;Runtime.getRuntime().gc()&lt;/snippet&gt;",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99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"FOUR",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"What allows the programmer to destroy an object x?",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23,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"&lt;snippet&gt;true true&lt;/snippet&gt;",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100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"&lt;snippet&gt;false false&lt;/snippet&gt;",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101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"&lt;snippet&gt;true false&lt;/snippet&gt;",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102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"&lt;snippet&gt;false true&lt;/snippet&gt;",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"answer_id": 103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"TWO",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"What will be the output of this program?&lt;code&gt;class Test {    public static void main(String [] args) {        Test instance = new Test();        instance.start();    }    void start() {        boolean boolOne = false;        boolean boolTwo = fix(boolOne);                System.out.println(boolOne + \" \" + boolTwo);    }    boolean fix(boolean value) {        value = true;        return value;    }}&lt;/code&gt;",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24,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"&lt;code&gt;abstract class Class2 implements Base {}&lt;/code&gt;",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104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"&lt;code&gt;abstract class Class2 implements Base { public boolean methodOne() { return (4 &amp;gt; 7); }}&lt;/code&gt;    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105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"&lt;code&gt;abstract class Class2 implements Base { protected boolean methodOne() { return (4 - 7); }}&lt;/code&gt;     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106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"&lt;code&gt;abstract class Class2 extends Base { public boolean methodOne() { return true; }}&lt;/code&gt;",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107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"&lt;code&gt;interface Base2 implements Base {}&lt;/code&gt;",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108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"TWO",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"Given the two code fragments, which two code fragments will compile?&lt;code&gt;interface Base {    boolean methodOne();        byte methodTwo(short value);}&lt;/code&gt;",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25,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"MULTIPLE_ANSWER"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"&lt;snippet&gt;protected abstract void methodName();&lt;/snippet&gt;",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109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"&lt;snippet&gt;static final void methodName() {}&lt;/snippet&gt;",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110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"&lt;snippet&gt;private abstract void methodName();&lt;/snippet&gt;",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111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"&lt;snippet&gt;synchronized public final void methodName() {}&lt;/snippet&gt;",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112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"TWO",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"Which of the following are legal method declarations?",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26,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"MULTIPLE_ANSWER"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"&lt;snippet&gt;return a;&lt;/snippet&gt;",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113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"&lt;snippet&gt;return a + b;&lt;/snippet&gt;",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114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"&lt;snippet&gt;return a - b;&lt;/snippet&gt;",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115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"&lt;snippet&gt;return a ^ b;&lt;/snippet&gt;",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116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"&lt;snippet&gt;return 0;&lt;/snippet&gt;",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117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"THREE",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"Given the following class, which are correct implementations of the hashCode() method?&lt;code&gt;class ValuePair {    public int a, b;        public boolean equals(Object obj) {    if (!obj instanceof ValuePair) {    return false;    }        return (this.a == that.a &amp;amp;&amp;amp; this.b == that.b)            || (this.a == that.b &amp;amp;&amp;amp; this.b == that.a);    }    public int hashCode() {        &lt;strong&gt;// Provide implementation here.&lt;/strong&gt;    }}&lt;/code&gt;",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27,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"MULTIPLE_ANSWER"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 finally block must always follow one or more catch blocks.",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118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 catch block cannot follow a finally block.",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119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 empty catch block is not allowed.",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120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 try block cannot be followed by both a catch and a finally block.",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121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"THREE",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"What in the following code would cause an error?&lt;code&gt;class MyException extends Exception {}public class ClassName {    public void foo() {        try {            bar();        } finally {            baz();        } catch (MyException e) {}    }        public void bar() throws MyException {        throw new MyException();    }        public void baz() throws RuntimeException {        throw new RuntimeException();    }}&lt;/code&gt;",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28,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constructor in class &lt;snippet&gt;One&lt;/snippet&gt; that takes an int will never be calledby creating an object of class &lt;snippet&gt;Two&lt;/snippet&gt; or &lt;snippet&gt;Three&lt;/snippet&gt;.",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122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"No more than one constructor of each class would be called by creating an object of class &lt;snippet&gt;Three&lt;/snippet&gt;.",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"answer_id": 123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code will fail to compile.",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124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"Objects of class &lt;snippet&gt;Two&lt;/snippet&gt; cannot be created.",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125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"THREE",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"Which statements are true about the following code?&lt;code&gt;class One {    public One() {    }        public One(int i) {     this();     }}class Two extends One {    public boolean Two(String msg) {     return false;     }}class Three extends Two {    private Three() {     super();     }        public Three(String msg) {     this();     }        public Three(int i) {    }}&lt;/code&gt;",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29,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"&lt;snippet&gt;c = c;&lt;/snippet&gt;",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126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"&lt;snippet&gt;c = b;&lt;/snippet&gt;",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127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"&lt;snippet&gt;c = this.b;&lt;/snippet&gt;",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128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"&lt;snippet&gt;c = this.a;&lt;/snippet&gt;",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129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"THREE",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"Given the following code:&lt;code&gt;public class MyClass {    int a = 1;    int b = 1;    int c = 1;        class Inner {        int a = 2;                int get() {            int c = 3;            &lt;strong&gt;// Insert statement here.&lt;/strong&gt;            return c;        }    }        MyClass() {        Inner i = new Inner();        System.out.println(i.get());    }        public static void main(String[] args) {        new MyClass();    }}&lt;/code&gt;Which statements can be inserted at the indicated position to make the program print &lt;snippet&gt;1&lt;/snippet&gt; when executed?",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30,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"Execution proceeds normally and produces no output.",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130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 IndexOutofBoundsException is thrown.",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131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 AssertionError with the message \"container\" is thrown.",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132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 AssertionError with the message \"size\" is thrown.",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133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 AssertionError with the message \"element\" is thrown.",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134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"An AssertionError with the message \"empty\" is thrown.",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135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"FIVE",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"What will be the result of executing the following program code with assertions enabled?&lt;code&gt;import java.util.*;public class MyClass {   public static void main(String[] args) {       LinkedList listOne = new LinkedList();       LinkedList listTwo = new LinkedList();       assert listOne.size() == listTwo.size() : \"empty\";       lla.add(\"Hello\");       assert listOne.size() == 1 : \"size\";       llb.add(\"Hello\");       assert listTwo.contains(\"Hello\") : \"contains\";       assert listOne.get(0).equals(listTwo.get(0)) : \"element\";       assert listOne.equals(listTwo) : \"collection\";   }}&lt;/code&gt;",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31,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constructor is trying to use static field a before it has been initialized.",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136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constructor is trying to use local variable c before it has been initialized.",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137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code will compile and run successfully.",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138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constructor is trying to use field b before it has been initialized.",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139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"The constructor is trying to access static members.",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140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"FOUR",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"Why could this code fail to compile?&lt;code&gt;public class ClassName {    static int a;    int b;    public Q275d() {        int c;        c = a;        a++;        b += c;    }    public static void main(String[] args) {        new ClassName();    }}&lt;/code&gt;",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32,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"answers": [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"&lt;snippet&gt;18 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141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"&lt;snippet&gt;27 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142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"&lt;snippet&gt;-12&lt;/snippet&gt;",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143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"&lt;snippet&gt;8  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144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"text": "&lt;snippet&gt;12 &lt;/snippet&gt;",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  "answer_id": 145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"skill_level": "THREE",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"text": "What will be written to the standard output when the following program is executed?&lt;code&gt;public class MyClass {    public static void main(String[] args) {        double d = -2.9;        int i = (int) d;                i *= (int) Math.ceil(d);        i *= (int) Math.abs(d);                System.out.println(i);    }}&lt;/code&gt;",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"question_id": 33,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  "type": "SINGLE_ANSWER"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],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"skill_name": "Java Proficiency Evaluation",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"token": "testing",</w:t>
            </w:r>
          </w:p>
          <w:p w:rsidR="008A4F8C" w:rsidRPr="008A4F8C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 xml:space="preserve">  "started": 1441982598207</w:t>
            </w:r>
          </w:p>
          <w:p w:rsidR="008A4F8C" w:rsidRPr="00DA23F7" w:rsidRDefault="008A4F8C" w:rsidP="008A4F8C">
            <w:pPr>
              <w:rPr>
                <w:rFonts w:ascii="Consolas" w:hAnsi="Consolas" w:cs="Consolas"/>
                <w:sz w:val="16"/>
                <w:szCs w:val="16"/>
              </w:rPr>
            </w:pPr>
            <w:r w:rsidRPr="008A4F8C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DA23F7" w:rsidRPr="00DA23F7" w:rsidRDefault="00DA23F7" w:rsidP="00DA23F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A23F7" w:rsidRPr="00DA23F7" w:rsidRDefault="00DA23F7" w:rsidP="00DA23F7">
            <w:pPr>
              <w:rPr>
                <w:rFonts w:ascii="Consolas" w:hAnsi="Consolas" w:cs="Consolas"/>
                <w:sz w:val="16"/>
                <w:szCs w:val="16"/>
              </w:rPr>
            </w:pPr>
            <w:r w:rsidRPr="00DA23F7">
              <w:rPr>
                <w:rFonts w:ascii="Consolas" w:hAnsi="Consolas" w:cs="Consolas"/>
                <w:sz w:val="16"/>
                <w:szCs w:val="16"/>
              </w:rPr>
              <w:t>&lt;/script&gt;</w:t>
            </w:r>
          </w:p>
        </w:tc>
      </w:tr>
    </w:tbl>
    <w:p w:rsidR="00B55AF9" w:rsidRDefault="00B55AF9"/>
    <w:p w:rsidR="004B32A6" w:rsidRDefault="004B32A6">
      <w:r>
        <w:t>Mock info for testing: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32A6" w:rsidTr="004B32A6">
        <w:tc>
          <w:tcPr>
            <w:tcW w:w="9576" w:type="dxa"/>
          </w:tcPr>
          <w:p w:rsidR="004B32A6" w:rsidRDefault="004B32A6">
            <w:r w:rsidRPr="004B32A6">
              <w:t>/v1/test/confirm</w:t>
            </w:r>
          </w:p>
          <w:p w:rsidR="004B32A6" w:rsidRDefault="004B32A6">
            <w:r w:rsidRPr="004B32A6">
              <w:t>http://localhost:8080/Nexient-TestingService-0.0.1-SNAPSHOT/v1/test/confirm?token=testing</w:t>
            </w:r>
          </w:p>
        </w:tc>
      </w:tr>
      <w:tr w:rsidR="004B32A6" w:rsidTr="004B32A6">
        <w:tc>
          <w:tcPr>
            <w:tcW w:w="9576" w:type="dxa"/>
          </w:tcPr>
          <w:p w:rsidR="004B32A6" w:rsidRDefault="004B32A6" w:rsidP="004B32A6">
            <w:r>
              <w:t>{</w:t>
            </w:r>
          </w:p>
          <w:p w:rsidR="004B32A6" w:rsidRDefault="004B32A6" w:rsidP="004B32A6">
            <w:r>
              <w:t xml:space="preserve">  "candidate": {</w:t>
            </w:r>
          </w:p>
          <w:p w:rsidR="004B32A6" w:rsidRDefault="004B32A6" w:rsidP="004B32A6">
            <w:r>
              <w:t xml:space="preserve">    "first_name": "John",</w:t>
            </w:r>
          </w:p>
          <w:p w:rsidR="004B32A6" w:rsidRDefault="004B32A6" w:rsidP="004B32A6">
            <w:r>
              <w:t xml:space="preserve">    "last_name": "Doe"</w:t>
            </w:r>
          </w:p>
          <w:p w:rsidR="004B32A6" w:rsidRDefault="004B32A6" w:rsidP="004B32A6">
            <w:r>
              <w:t xml:space="preserve">  },</w:t>
            </w:r>
          </w:p>
          <w:p w:rsidR="004B32A6" w:rsidRDefault="004B32A6" w:rsidP="004B32A6">
            <w:r>
              <w:t xml:space="preserve">  "skill_name": "Java Proficiency Evaluation",</w:t>
            </w:r>
          </w:p>
          <w:p w:rsidR="004B32A6" w:rsidRDefault="004B32A6" w:rsidP="004B32A6">
            <w:r>
              <w:t xml:space="preserve">  "token": "testing"</w:t>
            </w:r>
          </w:p>
          <w:p w:rsidR="004B32A6" w:rsidRDefault="004B32A6" w:rsidP="004B32A6">
            <w:r>
              <w:t>}</w:t>
            </w:r>
          </w:p>
        </w:tc>
      </w:tr>
    </w:tbl>
    <w:p w:rsidR="004B32A6" w:rsidRDefault="004B32A6"/>
    <w:p w:rsidR="00310581" w:rsidRDefault="00310581">
      <w:r>
        <w:t>ng-init using a function!</w:t>
      </w:r>
    </w:p>
    <w:p w:rsidR="00310581" w:rsidRDefault="00310581">
      <w:r>
        <w:t>Pushing to two repos at the same time??</w:t>
      </w:r>
      <w:r>
        <w:br/>
      </w:r>
      <w:hyperlink r:id="rId8" w:history="1">
        <w:r w:rsidRPr="00785CAA">
          <w:rPr>
            <w:rStyle w:val="Hyperlink"/>
          </w:rPr>
          <w:t>http://stackoverflow.com/questions/5181845/git-push-existing-repo-to-a-new-and-different-remote-repo-server</w:t>
        </w:r>
      </w:hyperlink>
    </w:p>
    <w:p w:rsidR="00310581" w:rsidRDefault="00310581">
      <w:r>
        <w:t>Keep looking into it.</w:t>
      </w:r>
      <w:r>
        <w:br/>
      </w:r>
      <w:r w:rsidR="00CF5564">
        <w:t>Mirroring a git repository may be your answer.</w:t>
      </w:r>
    </w:p>
    <w:p w:rsidR="002055C7" w:rsidRDefault="00E4047C">
      <w:r>
        <w:t>Covers pushing two multiple remotes:</w:t>
      </w:r>
      <w:r>
        <w:br/>
      </w:r>
      <w:hyperlink r:id="rId9" w:history="1">
        <w:r w:rsidRPr="00785CAA">
          <w:rPr>
            <w:rStyle w:val="Hyperlink"/>
          </w:rPr>
          <w:t>http://stackoverflow.com/questions/14290113/git-pushing-code-to-two-remotes</w:t>
        </w:r>
      </w:hyperlink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55C7" w:rsidTr="002055C7">
        <w:tc>
          <w:tcPr>
            <w:tcW w:w="9576" w:type="dxa"/>
          </w:tcPr>
          <w:p w:rsidR="002055C7" w:rsidRDefault="002055C7" w:rsidP="002055C7">
            <w:r>
              <w:t>Tried this:</w:t>
            </w:r>
            <w:r>
              <w:br/>
            </w:r>
            <w:r>
              <w:t>git remote set-url --add --push origin git://original/repo.git</w:t>
            </w:r>
          </w:p>
          <w:p w:rsidR="002055C7" w:rsidRDefault="002055C7" w:rsidP="002055C7">
            <w:r>
              <w:t>git remote set-url --add --push origin git://another/repo.git</w:t>
            </w:r>
            <w:r>
              <w:br/>
              <w:t xml:space="preserve">From: </w:t>
            </w:r>
            <w:hyperlink r:id="rId10" w:history="1">
              <w:r w:rsidRPr="00785CAA">
                <w:rPr>
                  <w:rStyle w:val="Hyperlink"/>
                </w:rPr>
                <w:t>http://stackoverflow.com/questions/14290113/git-pushing-code-to-two-remotes</w:t>
              </w:r>
            </w:hyperlink>
          </w:p>
          <w:p w:rsidR="002055C7" w:rsidRDefault="002055C7" w:rsidP="002055C7">
            <w:r>
              <w:t>Turned out to replace the original url.I can't have two remote URLS.</w:t>
            </w:r>
            <w:r>
              <w:br/>
            </w:r>
            <w:r>
              <w:lastRenderedPageBreak/>
              <w:t>SAFETY SCREENSHOT as I try to restore the original openshift remote.</w:t>
            </w:r>
          </w:p>
        </w:tc>
      </w:tr>
      <w:tr w:rsidR="002055C7" w:rsidTr="002055C7">
        <w:tc>
          <w:tcPr>
            <w:tcW w:w="9576" w:type="dxa"/>
          </w:tcPr>
          <w:p w:rsidR="002055C7" w:rsidRDefault="002055C7">
            <w:r>
              <w:rPr>
                <w:noProof/>
              </w:rPr>
              <w:lastRenderedPageBreak/>
              <w:drawing>
                <wp:inline distT="0" distB="0" distL="0" distR="0">
                  <wp:extent cx="5943600" cy="3766820"/>
                  <wp:effectExtent l="0" t="0" r="0" b="5080"/>
                  <wp:docPr id="1" name="GitSafety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SafetyScreenShot.png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047C" w:rsidRDefault="00E4047C"/>
    <w:p w:rsidR="00A86B57" w:rsidRDefault="00A86B57" w:rsidP="00A86B57">
      <w:r>
        <w:t>WEIRD! The overwrite happened only once.</w:t>
      </w:r>
      <w:r>
        <w:br/>
        <w:t>When I tried restore using :</w:t>
      </w:r>
      <w:r>
        <w:br/>
      </w:r>
      <w:r w:rsidRPr="00A86B57">
        <w:rPr>
          <w:b/>
        </w:rPr>
        <w:t>$ git remote set-url --add --push origin ssh://55e4598189f5cfcf3</w:t>
      </w:r>
      <w:r w:rsidRPr="00A86B57">
        <w:rPr>
          <w:b/>
        </w:rPr>
        <w:t>c000008@j1clone01-madnamespace.</w:t>
      </w:r>
      <w:r w:rsidRPr="00A86B57">
        <w:rPr>
          <w:b/>
        </w:rPr>
        <w:t>rhcloud.com/~/git/j1clone01.git/</w:t>
      </w:r>
      <w:r>
        <w:br/>
        <w:t>I got the result I wanted: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6B57" w:rsidTr="00A86B57">
        <w:tc>
          <w:tcPr>
            <w:tcW w:w="9576" w:type="dxa"/>
          </w:tcPr>
          <w:p w:rsidR="00A86B57" w:rsidRDefault="00A86B57" w:rsidP="00A86B57">
            <w:r>
              <w:t>$ git remote -v</w:t>
            </w:r>
          </w:p>
          <w:p w:rsidR="00A86B57" w:rsidRDefault="00A86B57" w:rsidP="00A86B57">
            <w:r>
              <w:t>origin  ssh://55e4598189f5cfcf3c000008@j1clone01-madnamespace.rhcloud.com/~/git/j1clone01.git/ (fetch)</w:t>
            </w:r>
          </w:p>
          <w:p w:rsidR="00A86B57" w:rsidRDefault="00A86B57" w:rsidP="00A86B57">
            <w:r>
              <w:t>origin  https://github.com/JMadisonAtNexientDotCom/j.git (push)</w:t>
            </w:r>
          </w:p>
          <w:p w:rsidR="00A86B57" w:rsidRDefault="00A86B57" w:rsidP="00A86B57">
            <w:r>
              <w:t>origin  ssh://55e4598189f5cfcf3c000008@j1clone01-madnamespace.rhcloud.com/~/git/j1clone01.git/ (push)</w:t>
            </w:r>
          </w:p>
        </w:tc>
      </w:tr>
    </w:tbl>
    <w:p w:rsidR="00A86B57" w:rsidRDefault="00A86B57" w:rsidP="00A86B57"/>
    <w:p w:rsidR="00A86B57" w:rsidRDefault="00972C40" w:rsidP="00A86B57">
      <w:r>
        <w:t>Mime type problems:</w:t>
      </w:r>
      <w:r>
        <w:br/>
      </w:r>
      <w:r w:rsidRPr="00972C40">
        <w:rPr>
          <w:b/>
        </w:rPr>
        <w:t>http://stackoverflow.com/questions/16473610/internet-explorer-css-was-ignored-due-to-mime-type-mismatch-on-local-files-no</w:t>
      </w:r>
      <w:r>
        <w:br/>
      </w:r>
      <w:r w:rsidRPr="00972C40">
        <w:t xml:space="preserve">I was using Tomcat and JSP. I had to put : </w:t>
      </w:r>
      <w:r w:rsidRPr="00972C40">
        <w:rPr>
          <w:b/>
          <w:sz w:val="24"/>
          <w:szCs w:val="24"/>
        </w:rPr>
        <w:t>&lt;%@page contentType="text/css" %&gt;</w:t>
      </w:r>
      <w:r w:rsidRPr="00972C40">
        <w:t xml:space="preserve"> at the top of the CSS file and then tomcat serves it as a CSS mimetype.</w:t>
      </w:r>
    </w:p>
    <w:p w:rsidR="00972C40" w:rsidRDefault="00972C40" w:rsidP="00A86B57">
      <w:r>
        <w:lastRenderedPageBreak/>
        <w:t>Incorrect mimetype can probably be solved by loading the style sheets using JQUERY.</w:t>
      </w:r>
      <w:r>
        <w:br/>
      </w:r>
      <w:hyperlink r:id="rId12" w:history="1">
        <w:r w:rsidRPr="00785CAA">
          <w:rPr>
            <w:rStyle w:val="Hyperlink"/>
          </w:rPr>
          <w:t>http://stackoverflow.com/questions/3913359/how-to-load-css-using-jquery</w:t>
        </w:r>
      </w:hyperlink>
    </w:p>
    <w:p w:rsidR="00972C40" w:rsidRDefault="00972C40" w:rsidP="00972C40">
      <w:r>
        <w:t>JQ.onReady('show', function(){</w:t>
      </w:r>
    </w:p>
    <w:p w:rsidR="00972C40" w:rsidRDefault="00972C40" w:rsidP="00972C40">
      <w:r>
        <w:t xml:space="preserve">    JQ.addStyles({styles: ["STYLE_INFO_HERE</w:t>
      </w:r>
      <w:r>
        <w:t>"]});</w:t>
      </w:r>
    </w:p>
    <w:p w:rsidR="0047553C" w:rsidRDefault="00972C40" w:rsidP="00972C40">
      <w:r>
        <w:t>});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553C" w:rsidTr="0047553C">
        <w:tc>
          <w:tcPr>
            <w:tcW w:w="9576" w:type="dxa"/>
          </w:tcPr>
          <w:p w:rsidR="0047553C" w:rsidRDefault="0047553C" w:rsidP="00972C40">
            <w:r>
              <w:t>Tried this, did NOT circumvent mimetype:</w:t>
            </w:r>
          </w:p>
        </w:tc>
      </w:tr>
      <w:tr w:rsidR="0047553C" w:rsidTr="0047553C">
        <w:tc>
          <w:tcPr>
            <w:tcW w:w="9576" w:type="dxa"/>
          </w:tcPr>
          <w:p w:rsidR="0047553C" w:rsidRPr="00364728" w:rsidRDefault="0047553C" w:rsidP="0047553C">
            <w:pPr>
              <w:rPr>
                <w:rFonts w:ascii="Consolas" w:hAnsi="Consolas" w:cs="Consolas"/>
                <w:sz w:val="16"/>
                <w:szCs w:val="16"/>
              </w:rPr>
            </w:pPr>
            <w:r w:rsidRPr="00364728">
              <w:rPr>
                <w:rFonts w:ascii="Consolas" w:hAnsi="Consolas" w:cs="Consolas"/>
                <w:sz w:val="16"/>
                <w:szCs w:val="16"/>
              </w:rPr>
              <w:t xml:space="preserve">   &lt;script&gt;</w:t>
            </w:r>
          </w:p>
          <w:p w:rsidR="0047553C" w:rsidRPr="00364728" w:rsidRDefault="0047553C" w:rsidP="0047553C">
            <w:pPr>
              <w:rPr>
                <w:rFonts w:ascii="Consolas" w:hAnsi="Consolas" w:cs="Consolas"/>
                <w:sz w:val="16"/>
                <w:szCs w:val="16"/>
              </w:rPr>
            </w:pP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>$( document ).ready(function() {</w:t>
            </w:r>
          </w:p>
          <w:p w:rsidR="0047553C" w:rsidRPr="00364728" w:rsidRDefault="0047553C" w:rsidP="0047553C">
            <w:pPr>
              <w:rPr>
                <w:rFonts w:ascii="Consolas" w:hAnsi="Consolas" w:cs="Consolas"/>
                <w:sz w:val="16"/>
                <w:szCs w:val="16"/>
              </w:rPr>
            </w:pP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>$("&lt;link/&gt;", {</w:t>
            </w:r>
          </w:p>
          <w:p w:rsidR="0047553C" w:rsidRPr="00364728" w:rsidRDefault="0047553C" w:rsidP="0047553C">
            <w:pPr>
              <w:rPr>
                <w:rFonts w:ascii="Consolas" w:hAnsi="Consolas" w:cs="Consolas"/>
                <w:sz w:val="16"/>
                <w:szCs w:val="16"/>
              </w:rPr>
            </w:pP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>rel: "stylesheet",</w:t>
            </w:r>
          </w:p>
          <w:p w:rsidR="0047553C" w:rsidRPr="00364728" w:rsidRDefault="0047553C" w:rsidP="0047553C">
            <w:pPr>
              <w:rPr>
                <w:rFonts w:ascii="Consolas" w:hAnsi="Consolas" w:cs="Consolas"/>
                <w:sz w:val="16"/>
                <w:szCs w:val="16"/>
              </w:rPr>
            </w:pP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>type: "text/css",</w:t>
            </w:r>
          </w:p>
          <w:p w:rsidR="0047553C" w:rsidRPr="00364728" w:rsidRDefault="0047553C" w:rsidP="0047553C">
            <w:pPr>
              <w:rPr>
                <w:rFonts w:ascii="Consolas" w:hAnsi="Consolas" w:cs="Consolas"/>
                <w:sz w:val="16"/>
                <w:szCs w:val="16"/>
              </w:rPr>
            </w:pP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>href: "https://raw.githubusercontent.com/JMadisonAtNexientDotCom/j/SPRING_REST_START_01/src/main/webapp/jsLib/css/components/loading_spinner.css"</w:t>
            </w:r>
          </w:p>
          <w:p w:rsidR="0047553C" w:rsidRPr="00364728" w:rsidRDefault="0047553C" w:rsidP="0047553C">
            <w:pPr>
              <w:rPr>
                <w:rFonts w:ascii="Consolas" w:hAnsi="Consolas" w:cs="Consolas"/>
                <w:sz w:val="16"/>
                <w:szCs w:val="16"/>
              </w:rPr>
            </w:pP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ab/>
              <w:t>}).appendTo("head");</w:t>
            </w:r>
          </w:p>
          <w:p w:rsidR="0047553C" w:rsidRPr="00364728" w:rsidRDefault="0047553C" w:rsidP="0047553C">
            <w:pPr>
              <w:rPr>
                <w:rFonts w:ascii="Consolas" w:hAnsi="Consolas" w:cs="Consolas"/>
                <w:sz w:val="16"/>
                <w:szCs w:val="16"/>
              </w:rPr>
            </w:pPr>
            <w:r w:rsidRPr="00364728">
              <w:rPr>
                <w:rFonts w:ascii="Consolas" w:hAnsi="Consolas" w:cs="Consolas"/>
                <w:sz w:val="16"/>
                <w:szCs w:val="16"/>
              </w:rPr>
              <w:tab/>
            </w:r>
            <w:r w:rsidRPr="00364728">
              <w:rPr>
                <w:rFonts w:ascii="Consolas" w:hAnsi="Consolas" w:cs="Consolas"/>
                <w:sz w:val="16"/>
                <w:szCs w:val="16"/>
              </w:rPr>
              <w:tab/>
              <w:t>});//EXECUTE WHEN DOCUMENT READY:</w:t>
            </w:r>
          </w:p>
          <w:p w:rsidR="0047553C" w:rsidRDefault="0047553C" w:rsidP="0047553C">
            <w:r w:rsidRPr="00364728">
              <w:rPr>
                <w:rFonts w:ascii="Consolas" w:hAnsi="Consolas" w:cs="Consolas"/>
                <w:sz w:val="16"/>
                <w:szCs w:val="16"/>
              </w:rPr>
              <w:t xml:space="preserve">   &lt;/script&gt;</w:t>
            </w:r>
          </w:p>
        </w:tc>
      </w:tr>
    </w:tbl>
    <w:p w:rsidR="0047553C" w:rsidRDefault="0047553C" w:rsidP="00972C40"/>
    <w:p w:rsidR="00E070EE" w:rsidRDefault="00AD440D" w:rsidP="00972C40">
      <w:r>
        <w:t>Jquery.parseHtml + inlined css style sheet?</w:t>
      </w:r>
      <w:r>
        <w:br/>
      </w:r>
      <w:hyperlink r:id="rId13" w:history="1">
        <w:r w:rsidRPr="00785CAA">
          <w:rPr>
            <w:rStyle w:val="Hyperlink"/>
          </w:rPr>
          <w:t>http://api.jquery.com/jquery.parsehtml/</w:t>
        </w:r>
      </w:hyperlink>
      <w:r w:rsidR="00E070EE">
        <w:br/>
      </w:r>
      <w:r w:rsidR="00E070E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70EE" w:rsidTr="00E070EE">
        <w:tc>
          <w:tcPr>
            <w:tcW w:w="9576" w:type="dxa"/>
          </w:tcPr>
          <w:p w:rsidR="00E070EE" w:rsidRDefault="00E070EE" w:rsidP="00972C40">
            <w:r>
              <w:t>Parses CSS with custom tags in it: ParseCss.Jquery:</w:t>
            </w:r>
            <w:r>
              <w:br/>
              <w:t>More Advanced than what I want.</w:t>
            </w:r>
          </w:p>
        </w:tc>
      </w:tr>
      <w:tr w:rsidR="00E070EE" w:rsidTr="00E070EE">
        <w:tc>
          <w:tcPr>
            <w:tcW w:w="9576" w:type="dxa"/>
          </w:tcPr>
          <w:p w:rsidR="00E070EE" w:rsidRDefault="00E070EE" w:rsidP="00972C40">
            <w:r w:rsidRPr="00E070EE">
              <w:t>http://bililite.com/blog/2009/01/16/jquery-css-parser/</w:t>
            </w:r>
            <w:r>
              <w:br/>
            </w:r>
            <w:hyperlink r:id="rId14" w:history="1">
              <w:r w:rsidRPr="00785CAA">
                <w:rPr>
                  <w:rStyle w:val="Hyperlink"/>
                </w:rPr>
                <w:t>http://bililite.com/blog/blogfiles/cssparser/cssparsertest.php</w:t>
              </w:r>
            </w:hyperlink>
          </w:p>
        </w:tc>
      </w:tr>
    </w:tbl>
    <w:p w:rsidR="00AD440D" w:rsidRDefault="00AD440D" w:rsidP="00972C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5A74" w:rsidTr="00635A74">
        <w:tc>
          <w:tcPr>
            <w:tcW w:w="9576" w:type="dxa"/>
          </w:tcPr>
          <w:p w:rsidR="00635A74" w:rsidRDefault="00635A74" w:rsidP="00972C40">
            <w:r>
              <w:t>It thought this wouldwork. Did not.</w:t>
            </w:r>
          </w:p>
        </w:tc>
      </w:tr>
      <w:tr w:rsidR="00635A74" w:rsidTr="00635A74">
        <w:tc>
          <w:tcPr>
            <w:tcW w:w="9576" w:type="dxa"/>
          </w:tcPr>
          <w:p w:rsidR="00635A74" w:rsidRPr="00635A74" w:rsidRDefault="00635A74" w:rsidP="00635A74">
            <w:pPr>
              <w:rPr>
                <w:rFonts w:ascii="Consolas" w:hAnsi="Consolas" w:cs="Consolas"/>
                <w:sz w:val="16"/>
                <w:szCs w:val="16"/>
              </w:rPr>
            </w:pPr>
            <w:r w:rsidRPr="00635A74">
              <w:rPr>
                <w:rFonts w:ascii="Consolas" w:hAnsi="Consolas" w:cs="Consolas"/>
                <w:sz w:val="16"/>
                <w:szCs w:val="16"/>
              </w:rPr>
              <w:tab/>
            </w:r>
            <w:r w:rsidRPr="00635A74">
              <w:rPr>
                <w:rFonts w:ascii="Consolas" w:hAnsi="Consolas" w:cs="Consolas"/>
                <w:sz w:val="16"/>
                <w:szCs w:val="16"/>
              </w:rPr>
              <w:tab/>
              <w:t>//http://www.w3schools.com/angular/tryit.asp?filename=try_ng_intro_controller</w:t>
            </w:r>
          </w:p>
          <w:p w:rsidR="00635A74" w:rsidRPr="00635A74" w:rsidRDefault="00635A74" w:rsidP="00635A74">
            <w:pPr>
              <w:rPr>
                <w:rFonts w:ascii="Consolas" w:hAnsi="Consolas" w:cs="Consolas"/>
                <w:sz w:val="16"/>
                <w:szCs w:val="16"/>
              </w:rPr>
            </w:pPr>
            <w:r w:rsidRPr="00635A74">
              <w:rPr>
                <w:rFonts w:ascii="Consolas" w:hAnsi="Consolas" w:cs="Consolas"/>
                <w:sz w:val="16"/>
                <w:szCs w:val="16"/>
              </w:rPr>
              <w:tab/>
            </w:r>
            <w:r w:rsidRPr="00635A74">
              <w:rPr>
                <w:rFonts w:ascii="Consolas" w:hAnsi="Consolas" w:cs="Consolas"/>
                <w:sz w:val="16"/>
                <w:szCs w:val="16"/>
              </w:rPr>
              <w:tab/>
              <w:t>var app = angular.module('myApp', ['angularSpinners'])</w:t>
            </w:r>
          </w:p>
          <w:p w:rsidR="00635A74" w:rsidRPr="00635A74" w:rsidRDefault="00635A74" w:rsidP="00635A74">
            <w:pPr>
              <w:rPr>
                <w:rFonts w:ascii="Consolas" w:hAnsi="Consolas" w:cs="Consolas"/>
                <w:sz w:val="16"/>
                <w:szCs w:val="16"/>
              </w:rPr>
            </w:pPr>
            <w:r w:rsidRPr="00635A74">
              <w:rPr>
                <w:rFonts w:ascii="Consolas" w:hAnsi="Consolas" w:cs="Consolas"/>
                <w:sz w:val="16"/>
                <w:szCs w:val="16"/>
              </w:rPr>
              <w:tab/>
            </w:r>
            <w:r w:rsidRPr="00635A74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635A74" w:rsidRPr="00635A74" w:rsidRDefault="00635A74" w:rsidP="00635A74">
            <w:pPr>
              <w:rPr>
                <w:rFonts w:ascii="Consolas" w:hAnsi="Consolas" w:cs="Consolas"/>
                <w:sz w:val="16"/>
                <w:szCs w:val="16"/>
              </w:rPr>
            </w:pPr>
            <w:r w:rsidRPr="00635A74">
              <w:rPr>
                <w:rFonts w:ascii="Consolas" w:hAnsi="Consolas" w:cs="Consolas"/>
                <w:sz w:val="16"/>
                <w:szCs w:val="16"/>
              </w:rPr>
              <w:tab/>
            </w:r>
            <w:r w:rsidRPr="00635A74">
              <w:rPr>
                <w:rFonts w:ascii="Consolas" w:hAnsi="Consolas" w:cs="Consolas"/>
                <w:sz w:val="16"/>
                <w:szCs w:val="16"/>
              </w:rPr>
              <w:tab/>
              <w:t>//http://forum.ionicframework.com/t/http-no-access-control-allow-origin-problem-on-post/5625</w:t>
            </w:r>
          </w:p>
          <w:p w:rsidR="00635A74" w:rsidRPr="00635A74" w:rsidRDefault="00635A74" w:rsidP="00635A74">
            <w:pPr>
              <w:rPr>
                <w:rFonts w:ascii="Consolas" w:hAnsi="Consolas" w:cs="Consolas"/>
                <w:sz w:val="16"/>
                <w:szCs w:val="16"/>
              </w:rPr>
            </w:pPr>
            <w:r w:rsidRPr="00635A74">
              <w:rPr>
                <w:rFonts w:ascii="Consolas" w:hAnsi="Consolas" w:cs="Consolas"/>
                <w:sz w:val="16"/>
                <w:szCs w:val="16"/>
              </w:rPr>
              <w:tab/>
            </w:r>
            <w:r w:rsidRPr="00635A74">
              <w:rPr>
                <w:rFonts w:ascii="Consolas" w:hAnsi="Consolas" w:cs="Consolas"/>
                <w:sz w:val="16"/>
                <w:szCs w:val="16"/>
              </w:rPr>
              <w:tab/>
              <w:t>.config(['$httpProvider', function($httpProvider) {</w:t>
            </w:r>
          </w:p>
          <w:p w:rsidR="00635A74" w:rsidRPr="00635A74" w:rsidRDefault="00635A74" w:rsidP="00635A74">
            <w:pPr>
              <w:rPr>
                <w:rFonts w:ascii="Consolas" w:hAnsi="Consolas" w:cs="Consolas"/>
                <w:sz w:val="16"/>
                <w:szCs w:val="16"/>
              </w:rPr>
            </w:pPr>
            <w:r w:rsidRPr="00635A74">
              <w:rPr>
                <w:rFonts w:ascii="Consolas" w:hAnsi="Consolas" w:cs="Consolas"/>
                <w:sz w:val="16"/>
                <w:szCs w:val="16"/>
              </w:rPr>
              <w:t xml:space="preserve">        $httpProvider.defaults.useXDomain = true;</w:t>
            </w:r>
          </w:p>
          <w:p w:rsidR="00635A74" w:rsidRPr="00635A74" w:rsidRDefault="00635A74" w:rsidP="00635A74">
            <w:pPr>
              <w:rPr>
                <w:rFonts w:ascii="Consolas" w:hAnsi="Consolas" w:cs="Consolas"/>
                <w:sz w:val="16"/>
                <w:szCs w:val="16"/>
              </w:rPr>
            </w:pPr>
            <w:r w:rsidRPr="00635A74">
              <w:rPr>
                <w:rFonts w:ascii="Consolas" w:hAnsi="Consolas" w:cs="Consolas"/>
                <w:sz w:val="16"/>
                <w:szCs w:val="16"/>
              </w:rPr>
              <w:t xml:space="preserve">        $httpProvider.defaults.headers.common = 'Content-Type: application/json';</w:t>
            </w:r>
          </w:p>
          <w:p w:rsidR="00635A74" w:rsidRPr="00635A74" w:rsidRDefault="00635A74" w:rsidP="00635A74">
            <w:pPr>
              <w:rPr>
                <w:rFonts w:ascii="Consolas" w:hAnsi="Consolas" w:cs="Consolas"/>
                <w:sz w:val="16"/>
                <w:szCs w:val="16"/>
              </w:rPr>
            </w:pPr>
            <w:r w:rsidRPr="00635A74">
              <w:rPr>
                <w:rFonts w:ascii="Consolas" w:hAnsi="Consolas" w:cs="Consolas"/>
                <w:sz w:val="16"/>
                <w:szCs w:val="16"/>
              </w:rPr>
              <w:t xml:space="preserve">        delete $httpProvider.defaults.headers.common['X-Requested-With'];</w:t>
            </w:r>
          </w:p>
          <w:p w:rsidR="00635A74" w:rsidRDefault="00635A74" w:rsidP="00635A74">
            <w:r w:rsidRPr="00635A74">
              <w:rPr>
                <w:rFonts w:ascii="Consolas" w:hAnsi="Consolas" w:cs="Consolas"/>
                <w:sz w:val="16"/>
                <w:szCs w:val="16"/>
              </w:rPr>
              <w:t xml:space="preserve">    }]);//.config::END</w:t>
            </w:r>
          </w:p>
        </w:tc>
      </w:tr>
    </w:tbl>
    <w:p w:rsidR="007E0ADD" w:rsidRDefault="00E070EE" w:rsidP="00972C40">
      <w:r>
        <w:br/>
      </w:r>
      <w:r w:rsidR="007E0ADD">
        <w:t>Bootstrap == good idea.</w:t>
      </w:r>
      <w:r w:rsidR="007E0ADD">
        <w:br/>
      </w:r>
      <w:hyperlink r:id="rId15" w:history="1">
        <w:r w:rsidR="007E0ADD" w:rsidRPr="00785CAA">
          <w:rPr>
            <w:rStyle w:val="Hyperlink"/>
          </w:rPr>
          <w:t>http://getbootstrap.com/css/#forms-controls</w:t>
        </w:r>
      </w:hyperlink>
    </w:p>
    <w:p w:rsidR="009D71CE" w:rsidRDefault="007E0ADD" w:rsidP="00972C40">
      <w:r>
        <w:t>2:11PM and I finally decided on a workflow.</w:t>
      </w:r>
      <w:r>
        <w:br/>
        <w:t>1. Style sheet is hosted on github, using jquery to circumvent mimetype problems.</w:t>
      </w:r>
      <w:r>
        <w:br/>
        <w:t>2. Using Mock data for api calls when in development mode since cross-site scripting is not allowed.</w:t>
      </w:r>
      <w:r w:rsidR="00E070EE">
        <w:br/>
      </w:r>
      <w:r w:rsidR="00C820C3">
        <w:br/>
      </w:r>
      <w:r w:rsidR="00C820C3">
        <w:lastRenderedPageBreak/>
        <w:t>using CORS:</w:t>
      </w:r>
      <w:r w:rsidR="00C820C3">
        <w:br/>
        <w:t>Do/Read this tutorial so you can figure out cross-domain api calls in angular:</w:t>
      </w:r>
      <w:r w:rsidR="00C820C3">
        <w:br/>
      </w:r>
      <w:hyperlink r:id="rId16" w:history="1">
        <w:r w:rsidR="00C820C3" w:rsidRPr="00C820C3">
          <w:rPr>
            <w:rStyle w:val="Hyperlink"/>
            <w:rFonts w:ascii="Consolas" w:hAnsi="Consolas" w:cs="Consolas"/>
            <w:b/>
            <w:sz w:val="24"/>
            <w:szCs w:val="24"/>
          </w:rPr>
          <w:t>http://www.html5rocks.com/en/tutorials/cors/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71CE" w:rsidTr="009D71CE">
        <w:tc>
          <w:tcPr>
            <w:tcW w:w="9576" w:type="dxa"/>
          </w:tcPr>
          <w:p w:rsidR="009D71CE" w:rsidRDefault="009D71CE" w:rsidP="00972C40">
            <w:r>
              <w:rPr>
                <w:noProof/>
              </w:rPr>
              <w:drawing>
                <wp:inline distT="0" distB="0" distL="0" distR="0">
                  <wp:extent cx="1485900" cy="1714500"/>
                  <wp:effectExtent l="0" t="0" r="0" b="0"/>
                  <wp:docPr id="2" name="cors_server_flowch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s_server_flowchart.png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69" cy="171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20C3" w:rsidRDefault="00C820C3" w:rsidP="00972C40"/>
    <w:p w:rsidR="00961C5F" w:rsidRDefault="00E768CE" w:rsidP="00972C40">
      <w:r>
        <w:t>What is this "json p" thing?</w:t>
      </w:r>
      <w:r>
        <w:br/>
      </w:r>
      <w:r w:rsidRPr="00E768CE">
        <w:t>https://learn.jquery.com/ajax/working-with-jsonp/</w:t>
      </w:r>
      <w:r>
        <w:br/>
      </w:r>
      <w:r w:rsidR="00E54185">
        <w:br/>
        <w:t>If  there is another way, I would like to NOT use JSONP (json with padding):</w:t>
      </w:r>
      <w:r w:rsidR="00E54185">
        <w:br/>
      </w:r>
      <w:hyperlink r:id="rId18" w:history="1">
        <w:r w:rsidR="00E54185" w:rsidRPr="00785CAA">
          <w:rPr>
            <w:rStyle w:val="Hyperlink"/>
          </w:rPr>
          <w:t>http://json-jsonp-tutorial.craic.com/index.html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1C5F" w:rsidTr="00961C5F">
        <w:tc>
          <w:tcPr>
            <w:tcW w:w="9576" w:type="dxa"/>
          </w:tcPr>
          <w:p w:rsidR="00961C5F" w:rsidRDefault="0044001C" w:rsidP="00972C40">
            <w:r>
              <w:t>CORS using ANGULARjs JSON:</w:t>
            </w:r>
            <w:r>
              <w:br/>
              <w:t>This is an option, make sure server response has this in the header:</w:t>
            </w:r>
            <w:r>
              <w:br/>
            </w:r>
            <w:r w:rsidR="00961C5F" w:rsidRPr="00961C5F">
              <w:t>http://stackoverflow.com/questions/23823010/how-to-enable-cors-in-angularjs</w:t>
            </w:r>
          </w:p>
        </w:tc>
      </w:tr>
      <w:tr w:rsidR="00961C5F" w:rsidTr="00961C5F">
        <w:tc>
          <w:tcPr>
            <w:tcW w:w="9576" w:type="dxa"/>
          </w:tcPr>
          <w:p w:rsidR="00961C5F" w:rsidRDefault="00961C5F" w:rsidP="00961C5F">
            <w:r>
              <w:t>Access-Control-Allow-Headers: Content-Type</w:t>
            </w:r>
          </w:p>
          <w:p w:rsidR="00961C5F" w:rsidRDefault="00961C5F" w:rsidP="00961C5F">
            <w:r>
              <w:t>Access-Control-Allow-Methods: GET, POST, OPTIONS</w:t>
            </w:r>
          </w:p>
          <w:p w:rsidR="00961C5F" w:rsidRDefault="00961C5F" w:rsidP="00961C5F">
            <w:r>
              <w:t>Access-Control-Allow-Origin: *</w:t>
            </w:r>
          </w:p>
        </w:tc>
      </w:tr>
      <w:tr w:rsidR="00961C5F" w:rsidTr="00961C5F">
        <w:tc>
          <w:tcPr>
            <w:tcW w:w="9576" w:type="dxa"/>
          </w:tcPr>
          <w:p w:rsidR="00961C5F" w:rsidRDefault="00961C5F" w:rsidP="00961C5F">
            <w:r>
              <w:t>Where "*" could be all of the domains allowed access to the rest api.</w:t>
            </w:r>
          </w:p>
        </w:tc>
      </w:tr>
    </w:tbl>
    <w:p w:rsidR="00DD32A2" w:rsidRDefault="00E768CE" w:rsidP="00972C40">
      <w:r>
        <w:br/>
      </w:r>
      <w:r w:rsidR="00E070EE">
        <w:br/>
      </w:r>
      <w:r w:rsidR="00DD32A2">
        <w:t>Here is your answer with JERSEY:</w:t>
      </w:r>
      <w:r w:rsidR="00DD32A2">
        <w:br/>
      </w:r>
      <w:r w:rsidR="00DD32A2" w:rsidRPr="00DD32A2">
        <w:t>http://www.codingpedia.org/ama/how-to-add-cors-support-on-the-server-side-in-java-with-jersey/</w:t>
      </w:r>
      <w:r w:rsidR="00DD32A2">
        <w:br/>
        <w:t>You could make a proxy server this way.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32A2" w:rsidTr="00DD32A2">
        <w:tc>
          <w:tcPr>
            <w:tcW w:w="9576" w:type="dxa"/>
          </w:tcPr>
          <w:p w:rsidR="00DD32A2" w:rsidRDefault="00DD32A2" w:rsidP="00DD32A2">
            <w:r>
              <w:t>@GET</w:t>
            </w:r>
          </w:p>
          <w:p w:rsidR="00DD32A2" w:rsidRDefault="00DD32A2" w:rsidP="00DD32A2">
            <w:r>
              <w:t>@Path("{id}")</w:t>
            </w:r>
          </w:p>
          <w:p w:rsidR="00DD32A2" w:rsidRDefault="00DD32A2" w:rsidP="00DD32A2">
            <w:r>
              <w:t>@Produces({ MediaType.APPLICATION_JSON, MediaType.APPLICATION_XML })</w:t>
            </w:r>
          </w:p>
          <w:p w:rsidR="00DD32A2" w:rsidRDefault="00DD32A2" w:rsidP="00DD32A2">
            <w:r>
              <w:t>public Response getPodcastById(@PathParam("id") Long id, @QueryParam("detailed") boolean detailed)</w:t>
            </w:r>
          </w:p>
          <w:p w:rsidR="00DD32A2" w:rsidRDefault="00DD32A2" w:rsidP="00DD32A2">
            <w:r>
              <w:tab/>
            </w:r>
            <w:r>
              <w:tab/>
              <w:t>throws IOException,</w:t>
            </w:r>
            <w:r>
              <w:tab/>
              <w:t>AppException {</w:t>
            </w:r>
          </w:p>
          <w:p w:rsidR="00DD32A2" w:rsidRDefault="00DD32A2" w:rsidP="00DD32A2">
            <w:r>
              <w:tab/>
              <w:t>Podcast podcastById = podcastService.getPodcastById(id);</w:t>
            </w:r>
          </w:p>
          <w:p w:rsidR="00DD32A2" w:rsidRDefault="00DD32A2" w:rsidP="00DD32A2">
            <w:r>
              <w:tab/>
              <w:t>return Response.ok() //200</w:t>
            </w:r>
          </w:p>
          <w:p w:rsidR="00DD32A2" w:rsidRDefault="00DD32A2" w:rsidP="00DD32A2">
            <w:r>
              <w:tab/>
            </w:r>
            <w:r>
              <w:tab/>
            </w:r>
            <w:r>
              <w:tab/>
              <w:t>.entity(podcastById, detailed ? new Annotation[]{PodcastDetailedView.Factory.get()} : new Annotation[0])</w:t>
            </w:r>
          </w:p>
          <w:p w:rsidR="00DD32A2" w:rsidRDefault="00DD32A2" w:rsidP="00DD32A2">
            <w:r>
              <w:tab/>
            </w:r>
            <w:r>
              <w:tab/>
            </w:r>
            <w:r>
              <w:tab/>
              <w:t>.header("Access-Control-Allow-Origin", "*")</w:t>
            </w:r>
          </w:p>
          <w:p w:rsidR="00DD32A2" w:rsidRDefault="00DD32A2" w:rsidP="00DD32A2">
            <w:r>
              <w:lastRenderedPageBreak/>
              <w:tab/>
            </w:r>
            <w:r>
              <w:tab/>
            </w:r>
            <w:r>
              <w:tab/>
              <w:t>.header("Access-Control-Allow-Methods", "GET, POST, DELETE, PUT")</w:t>
            </w:r>
          </w:p>
          <w:p w:rsidR="00DD32A2" w:rsidRDefault="00DD32A2" w:rsidP="00DD32A2">
            <w:r>
              <w:tab/>
            </w:r>
            <w:r>
              <w:tab/>
            </w:r>
            <w:r>
              <w:tab/>
              <w:t>.allow("OPTIONS").build();</w:t>
            </w:r>
          </w:p>
          <w:p w:rsidR="00DD32A2" w:rsidRDefault="00DD32A2" w:rsidP="00DD32A2">
            <w:r>
              <w:t>}</w:t>
            </w:r>
          </w:p>
        </w:tc>
      </w:tr>
    </w:tbl>
    <w:p w:rsidR="00AD440D" w:rsidRDefault="00AD440D" w:rsidP="00972C40"/>
    <w:p w:rsidR="00965191" w:rsidRDefault="00965191" w:rsidP="00972C40">
      <w:r>
        <w:t>Put @CrossOrigin on top of HTTP service in spring to enable cross origin api access.</w:t>
      </w:r>
      <w:r>
        <w:br/>
      </w:r>
      <w:hyperlink r:id="rId19" w:history="1">
        <w:r w:rsidR="009B5093" w:rsidRPr="00785CAA">
          <w:rPr>
            <w:rStyle w:val="Hyperlink"/>
          </w:rPr>
          <w:t>https://spring.io/blog/2015/06/08/cors-support-in-spring-framework</w:t>
        </w:r>
      </w:hyperlink>
      <w:r w:rsidR="009B5093">
        <w:br/>
      </w:r>
      <w:r w:rsidR="009B5093">
        <w:br/>
        <w:t xml:space="preserve">Criteria : </w:t>
      </w:r>
      <w:r w:rsidR="009B5093" w:rsidRPr="009B5093">
        <w:t>setMaxResults()</w:t>
      </w:r>
      <w:r w:rsidR="009B5093">
        <w:br/>
        <w:t>This is what Ineed to limit results... But what about being random?</w:t>
      </w:r>
      <w:r w:rsidR="009B5093">
        <w:br/>
        <w:t>Dont worry about being random. Random  is sort of stupid for possible answers.</w:t>
      </w:r>
      <w:r w:rsidR="009B5093">
        <w:br/>
        <w:t>Because it would make the correct answer probably super obvious.</w:t>
      </w:r>
      <w:r w:rsidR="009B5093">
        <w:br/>
      </w:r>
      <w:r w:rsidR="009B5093">
        <w:br/>
        <w:t>Eventually you want a mechanism where you have a RiddleRhyme_FAKER table.</w:t>
      </w:r>
      <w:r w:rsidR="009B5093">
        <w:br/>
        <w:t>Where the test writer will put answers that SOUND correct for a given question but are not.</w:t>
      </w:r>
    </w:p>
    <w:p w:rsidR="00B16555" w:rsidRDefault="00B16555" w:rsidP="00972C40">
      <w:r>
        <w:t>Looks like "list" is better to use that "arrayList" unless you have a specific reason why you want to use "arrayList"</w:t>
      </w:r>
      <w:bookmarkStart w:id="0" w:name="_GoBack"/>
      <w:bookmarkEnd w:id="0"/>
    </w:p>
    <w:sectPr w:rsidR="00B1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19"/>
    <w:rsid w:val="002055C7"/>
    <w:rsid w:val="002769E2"/>
    <w:rsid w:val="00280FFC"/>
    <w:rsid w:val="00310581"/>
    <w:rsid w:val="00364728"/>
    <w:rsid w:val="0044001C"/>
    <w:rsid w:val="0047553C"/>
    <w:rsid w:val="004B32A6"/>
    <w:rsid w:val="00523465"/>
    <w:rsid w:val="006007E6"/>
    <w:rsid w:val="00635A74"/>
    <w:rsid w:val="006874CA"/>
    <w:rsid w:val="007E0ADD"/>
    <w:rsid w:val="00835919"/>
    <w:rsid w:val="008A4F8C"/>
    <w:rsid w:val="00961C5F"/>
    <w:rsid w:val="00965191"/>
    <w:rsid w:val="00972C40"/>
    <w:rsid w:val="009B5093"/>
    <w:rsid w:val="009B7537"/>
    <w:rsid w:val="009D71CE"/>
    <w:rsid w:val="00A86B57"/>
    <w:rsid w:val="00AD440D"/>
    <w:rsid w:val="00B16555"/>
    <w:rsid w:val="00B55AF9"/>
    <w:rsid w:val="00C36F4C"/>
    <w:rsid w:val="00C820C3"/>
    <w:rsid w:val="00CF5564"/>
    <w:rsid w:val="00DA23F7"/>
    <w:rsid w:val="00DD32A2"/>
    <w:rsid w:val="00E070EE"/>
    <w:rsid w:val="00E4047C"/>
    <w:rsid w:val="00E54185"/>
    <w:rsid w:val="00E768CE"/>
    <w:rsid w:val="00E9701E"/>
    <w:rsid w:val="00F05FC8"/>
    <w:rsid w:val="00FC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A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A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5181845/git-push-existing-repo-to-a-new-and-different-remote-repo-server" TargetMode="External"/><Relationship Id="rId13" Type="http://schemas.openxmlformats.org/officeDocument/2006/relationships/hyperlink" Target="http://api.jquery.com/jquery.parsehtml/" TargetMode="External"/><Relationship Id="rId18" Type="http://schemas.openxmlformats.org/officeDocument/2006/relationships/hyperlink" Target="http://json-jsonp-tutorial.craic.com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tackoverflow.com/questions/9320427/best-practice-for-embedding-arbitrary-json-in-the-dom" TargetMode="External"/><Relationship Id="rId12" Type="http://schemas.openxmlformats.org/officeDocument/2006/relationships/hyperlink" Target="http://stackoverflow.com/questions/3913359/how-to-load-css-using-jquery" TargetMode="External"/><Relationship Id="rId17" Type="http://schemas.openxmlformats.org/officeDocument/2006/relationships/image" Target="file:///C:\Users\jmadison\Desktop\KeepTheJobReport\JOB_LOG\IMG\cors_server_flowchart.p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html5rocks.com/en/tutorials/cor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getbootstrap.com/components/" TargetMode="External"/><Relationship Id="rId11" Type="http://schemas.openxmlformats.org/officeDocument/2006/relationships/image" Target="file:///C:\Users\jmadison\Desktop\KeepTheJobReport\JOB_LOG\IMG\NinjaTestingService\GitSafetyScreenShot.png" TargetMode="External"/><Relationship Id="rId5" Type="http://schemas.openxmlformats.org/officeDocument/2006/relationships/hyperlink" Target="http://www.w3schools.com/angular/tryit.asp?filename=try_ng_myusers" TargetMode="External"/><Relationship Id="rId15" Type="http://schemas.openxmlformats.org/officeDocument/2006/relationships/hyperlink" Target="http://getbootstrap.com/css/#forms-controls" TargetMode="External"/><Relationship Id="rId10" Type="http://schemas.openxmlformats.org/officeDocument/2006/relationships/hyperlink" Target="http://stackoverflow.com/questions/14290113/git-pushing-code-to-two-remotes" TargetMode="External"/><Relationship Id="rId19" Type="http://schemas.openxmlformats.org/officeDocument/2006/relationships/hyperlink" Target="https://spring.io/blog/2015/06/08/cors-support-in-spring-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4290113/git-pushing-code-to-two-remotes" TargetMode="External"/><Relationship Id="rId14" Type="http://schemas.openxmlformats.org/officeDocument/2006/relationships/hyperlink" Target="http://bililite.com/blog/blogfiles/cssparser/cssparserte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20</Pages>
  <Words>5738</Words>
  <Characters>32712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34</cp:revision>
  <dcterms:created xsi:type="dcterms:W3CDTF">2015-09-11T13:18:00Z</dcterms:created>
  <dcterms:modified xsi:type="dcterms:W3CDTF">2015-09-11T22:19:00Z</dcterms:modified>
</cp:coreProperties>
</file>