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E7F83" w14:textId="77777777" w:rsidR="0097386D" w:rsidRPr="0095713C" w:rsidRDefault="00AF4EBF" w:rsidP="00737A0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GAME</w:t>
      </w:r>
      <w:r w:rsidR="000B517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2001</w:t>
      </w:r>
    </w:p>
    <w:p w14:paraId="425EC099" w14:textId="77777777" w:rsidR="00737A0F" w:rsidRPr="0095713C" w:rsidRDefault="00737A0F" w:rsidP="00737A0F">
      <w:pPr>
        <w:jc w:val="center"/>
        <w:rPr>
          <w:b/>
          <w:sz w:val="36"/>
          <w:szCs w:val="36"/>
        </w:rPr>
      </w:pPr>
      <w:r w:rsidRPr="0095713C">
        <w:rPr>
          <w:b/>
          <w:sz w:val="36"/>
          <w:szCs w:val="36"/>
        </w:rPr>
        <w:t xml:space="preserve">Assignment </w:t>
      </w:r>
      <w:r w:rsidR="004D16B4">
        <w:rPr>
          <w:b/>
          <w:sz w:val="36"/>
          <w:szCs w:val="36"/>
        </w:rPr>
        <w:t>#</w:t>
      </w:r>
      <w:r w:rsidR="00FB577E">
        <w:rPr>
          <w:b/>
          <w:sz w:val="36"/>
          <w:szCs w:val="36"/>
        </w:rPr>
        <w:t>1</w:t>
      </w:r>
      <w:r w:rsidR="008E5892">
        <w:rPr>
          <w:b/>
          <w:sz w:val="36"/>
          <w:szCs w:val="36"/>
        </w:rPr>
        <w:t xml:space="preserve"> (To be done in </w:t>
      </w:r>
      <w:r w:rsidR="008E5892" w:rsidRPr="008E5892">
        <w:rPr>
          <w:b/>
          <w:sz w:val="36"/>
          <w:szCs w:val="36"/>
          <w:u w:val="single"/>
        </w:rPr>
        <w:t>Pairs</w:t>
      </w:r>
      <w:r w:rsidR="008E5892">
        <w:rPr>
          <w:b/>
          <w:sz w:val="36"/>
          <w:szCs w:val="36"/>
        </w:rPr>
        <w:t>)</w:t>
      </w:r>
    </w:p>
    <w:p w14:paraId="480F78BC" w14:textId="35D7401A" w:rsidR="00E453DD" w:rsidRPr="0095713C" w:rsidRDefault="00682575" w:rsidP="00737A0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Due</w:t>
      </w:r>
      <w:r w:rsidR="004D16B4">
        <w:rPr>
          <w:b/>
          <w:sz w:val="24"/>
          <w:szCs w:val="24"/>
        </w:rPr>
        <w:t xml:space="preserve"> Date</w:t>
      </w:r>
      <w:r>
        <w:rPr>
          <w:b/>
          <w:sz w:val="24"/>
          <w:szCs w:val="24"/>
        </w:rPr>
        <w:t xml:space="preserve">: </w:t>
      </w:r>
      <w:r w:rsidR="00E87BD8">
        <w:rPr>
          <w:b/>
          <w:sz w:val="24"/>
          <w:szCs w:val="24"/>
        </w:rPr>
        <w:t>7</w:t>
      </w:r>
      <w:r w:rsidR="00E453DD" w:rsidRPr="0095713C">
        <w:rPr>
          <w:b/>
          <w:sz w:val="24"/>
          <w:szCs w:val="24"/>
          <w:vertAlign w:val="superscript"/>
        </w:rPr>
        <w:t>th</w:t>
      </w:r>
      <w:r w:rsidR="00E453DD" w:rsidRPr="0095713C">
        <w:rPr>
          <w:b/>
          <w:sz w:val="24"/>
          <w:szCs w:val="24"/>
        </w:rPr>
        <w:t xml:space="preserve"> </w:t>
      </w:r>
      <w:r w:rsidR="00FB577E">
        <w:rPr>
          <w:b/>
          <w:sz w:val="24"/>
          <w:szCs w:val="24"/>
        </w:rPr>
        <w:t>October</w:t>
      </w:r>
      <w:r w:rsidR="00E453DD" w:rsidRPr="0095713C">
        <w:rPr>
          <w:b/>
          <w:sz w:val="24"/>
          <w:szCs w:val="24"/>
        </w:rPr>
        <w:t xml:space="preserve"> 201</w:t>
      </w:r>
      <w:r w:rsidR="00E87BD8">
        <w:rPr>
          <w:b/>
          <w:sz w:val="24"/>
          <w:szCs w:val="24"/>
        </w:rPr>
        <w:t>8</w:t>
      </w:r>
      <w:r w:rsidR="00E453DD" w:rsidRPr="0095713C">
        <w:rPr>
          <w:b/>
          <w:sz w:val="24"/>
          <w:szCs w:val="24"/>
        </w:rPr>
        <w:t xml:space="preserve"> </w:t>
      </w:r>
      <w:r w:rsidR="00FB577E">
        <w:rPr>
          <w:b/>
          <w:sz w:val="24"/>
          <w:szCs w:val="24"/>
        </w:rPr>
        <w:t>11:</w:t>
      </w:r>
      <w:r w:rsidR="00E87BD8">
        <w:rPr>
          <w:b/>
          <w:sz w:val="24"/>
          <w:szCs w:val="24"/>
        </w:rPr>
        <w:t>59</w:t>
      </w:r>
      <w:r w:rsidR="00FB577E">
        <w:rPr>
          <w:b/>
          <w:sz w:val="24"/>
          <w:szCs w:val="24"/>
        </w:rPr>
        <w:t>pm</w:t>
      </w:r>
      <w:r w:rsidR="00E87BD8">
        <w:rPr>
          <w:b/>
          <w:sz w:val="24"/>
          <w:szCs w:val="24"/>
        </w:rPr>
        <w:t xml:space="preserve"> (end of the day)</w:t>
      </w:r>
    </w:p>
    <w:p w14:paraId="1497A542" w14:textId="1FA96907" w:rsidR="0095713C" w:rsidRDefault="004D16B4" w:rsidP="00737A0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Date </w:t>
      </w:r>
      <w:r w:rsidR="0095713C" w:rsidRPr="0095713C">
        <w:rPr>
          <w:b/>
          <w:sz w:val="24"/>
          <w:szCs w:val="24"/>
        </w:rPr>
        <w:t xml:space="preserve">Given: </w:t>
      </w:r>
      <w:r w:rsidR="00626E22">
        <w:rPr>
          <w:b/>
          <w:sz w:val="24"/>
          <w:szCs w:val="24"/>
        </w:rPr>
        <w:t>10</w:t>
      </w:r>
      <w:r w:rsidR="00626E22">
        <w:rPr>
          <w:b/>
          <w:sz w:val="24"/>
          <w:szCs w:val="24"/>
          <w:vertAlign w:val="superscript"/>
        </w:rPr>
        <w:t>th</w:t>
      </w:r>
      <w:r w:rsidR="0095713C" w:rsidRPr="0095713C">
        <w:rPr>
          <w:b/>
          <w:sz w:val="24"/>
          <w:szCs w:val="24"/>
        </w:rPr>
        <w:t xml:space="preserve"> </w:t>
      </w:r>
      <w:r w:rsidR="00FB577E">
        <w:rPr>
          <w:b/>
          <w:sz w:val="24"/>
          <w:szCs w:val="24"/>
        </w:rPr>
        <w:t>September</w:t>
      </w:r>
      <w:r w:rsidR="0095713C" w:rsidRPr="0095713C">
        <w:rPr>
          <w:b/>
          <w:sz w:val="24"/>
          <w:szCs w:val="24"/>
        </w:rPr>
        <w:t xml:space="preserve"> 201</w:t>
      </w:r>
      <w:r w:rsidR="00626E22">
        <w:rPr>
          <w:b/>
          <w:sz w:val="24"/>
          <w:szCs w:val="24"/>
        </w:rPr>
        <w:t>8</w:t>
      </w:r>
    </w:p>
    <w:p w14:paraId="412EEC10" w14:textId="3C600383" w:rsidR="003F0901" w:rsidRPr="0095713C" w:rsidRDefault="003F0901" w:rsidP="00737A0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Weight 20% (20 marks)</w:t>
      </w:r>
    </w:p>
    <w:p w14:paraId="18AB8A1A" w14:textId="77777777" w:rsidR="00251899" w:rsidRDefault="00251899"/>
    <w:p w14:paraId="07DDD8F9" w14:textId="77777777" w:rsidR="00251899" w:rsidRDefault="00251899"/>
    <w:p w14:paraId="64D96D8B" w14:textId="77777777" w:rsidR="00C200B1" w:rsidRPr="002C764B" w:rsidRDefault="00C200B1">
      <w:pPr>
        <w:rPr>
          <w:sz w:val="24"/>
          <w:szCs w:val="24"/>
        </w:rPr>
      </w:pPr>
    </w:p>
    <w:p w14:paraId="38884C21" w14:textId="77777777" w:rsidR="006177A0" w:rsidRDefault="006177A0">
      <w:pPr>
        <w:rPr>
          <w:sz w:val="24"/>
          <w:szCs w:val="24"/>
        </w:rPr>
      </w:pPr>
      <w:r w:rsidRPr="006177A0">
        <w:rPr>
          <w:sz w:val="24"/>
          <w:szCs w:val="24"/>
        </w:rPr>
        <w:t xml:space="preserve">This Assignment simulates a battle between two Carriers in space. Each Carrier has </w:t>
      </w:r>
      <w:proofErr w:type="gramStart"/>
      <w:r w:rsidRPr="006177A0">
        <w:rPr>
          <w:sz w:val="24"/>
          <w:szCs w:val="24"/>
        </w:rPr>
        <w:t>a number of</w:t>
      </w:r>
      <w:proofErr w:type="gramEnd"/>
      <w:r w:rsidRPr="006177A0">
        <w:rPr>
          <w:sz w:val="24"/>
          <w:szCs w:val="24"/>
        </w:rPr>
        <w:t xml:space="preserve"> fighters on board located in their bays. The information for each Carrier, as well as all their fighters, </w:t>
      </w:r>
      <w:proofErr w:type="gramStart"/>
      <w:r w:rsidRPr="006177A0">
        <w:rPr>
          <w:sz w:val="24"/>
          <w:szCs w:val="24"/>
        </w:rPr>
        <w:t>is located in</w:t>
      </w:r>
      <w:proofErr w:type="gramEnd"/>
      <w:r w:rsidRPr="006177A0">
        <w:rPr>
          <w:sz w:val="24"/>
          <w:szCs w:val="24"/>
        </w:rPr>
        <w:t xml:space="preserve"> a file </w:t>
      </w:r>
      <w:bookmarkStart w:id="0" w:name="_GoBack"/>
      <w:r w:rsidRPr="006177A0">
        <w:rPr>
          <w:b/>
          <w:i/>
          <w:sz w:val="24"/>
          <w:szCs w:val="24"/>
        </w:rPr>
        <w:t>shipData.txt</w:t>
      </w:r>
      <w:bookmarkEnd w:id="0"/>
      <w:r w:rsidRPr="006177A0">
        <w:rPr>
          <w:sz w:val="24"/>
          <w:szCs w:val="24"/>
        </w:rPr>
        <w:t>. A sample one has been uploaded along with the assignment. You are encouraged to make your own data file.</w:t>
      </w:r>
    </w:p>
    <w:p w14:paraId="0297E386" w14:textId="77ACBAD4" w:rsidR="00746569" w:rsidRDefault="00F50370">
      <w:pPr>
        <w:rPr>
          <w:sz w:val="24"/>
          <w:szCs w:val="24"/>
        </w:rPr>
      </w:pPr>
      <w:r>
        <w:rPr>
          <w:sz w:val="24"/>
          <w:szCs w:val="24"/>
        </w:rPr>
        <w:t xml:space="preserve">This assignment will require two classes </w:t>
      </w:r>
      <w:r w:rsidR="00746569">
        <w:rPr>
          <w:sz w:val="24"/>
          <w:szCs w:val="24"/>
        </w:rPr>
        <w:t>named</w:t>
      </w:r>
      <w:r>
        <w:rPr>
          <w:sz w:val="24"/>
          <w:szCs w:val="24"/>
        </w:rPr>
        <w:t xml:space="preserve"> Carrier and Fighter </w:t>
      </w:r>
      <w:r w:rsidR="00746569">
        <w:rPr>
          <w:sz w:val="24"/>
          <w:szCs w:val="24"/>
        </w:rPr>
        <w:t>t</w:t>
      </w:r>
      <w:r>
        <w:rPr>
          <w:sz w:val="24"/>
          <w:szCs w:val="24"/>
        </w:rPr>
        <w:t>o be made.</w:t>
      </w:r>
      <w:r w:rsidR="00746569">
        <w:rPr>
          <w:sz w:val="24"/>
          <w:szCs w:val="24"/>
        </w:rPr>
        <w:t xml:space="preserve"> The details for each class </w:t>
      </w:r>
      <w:proofErr w:type="gramStart"/>
      <w:r w:rsidR="00746569">
        <w:rPr>
          <w:sz w:val="24"/>
          <w:szCs w:val="24"/>
        </w:rPr>
        <w:t>is</w:t>
      </w:r>
      <w:proofErr w:type="gramEnd"/>
      <w:r w:rsidR="00746569">
        <w:rPr>
          <w:sz w:val="24"/>
          <w:szCs w:val="24"/>
        </w:rPr>
        <w:t xml:space="preserve"> given in the following pages</w:t>
      </w:r>
      <w:r w:rsidR="00455902">
        <w:rPr>
          <w:sz w:val="24"/>
          <w:szCs w:val="24"/>
        </w:rPr>
        <w:t>. The</w:t>
      </w:r>
      <w:r w:rsidR="00746569">
        <w:rPr>
          <w:sz w:val="24"/>
          <w:szCs w:val="24"/>
        </w:rPr>
        <w:t xml:space="preserve"> main function will instantiate these classes </w:t>
      </w:r>
      <w:r w:rsidR="00455902">
        <w:rPr>
          <w:sz w:val="24"/>
          <w:szCs w:val="24"/>
        </w:rPr>
        <w:t>and load the respective fighter</w:t>
      </w:r>
      <w:r w:rsidR="00746569">
        <w:rPr>
          <w:sz w:val="24"/>
          <w:szCs w:val="24"/>
        </w:rPr>
        <w:t xml:space="preserve"> objects into their carrier objects. After loading all the objects, the main function will call a function named “battle” with the two Carrier objects as parameters. The battle function will simulate the battle and print all output concerning the battle to the display</w:t>
      </w:r>
    </w:p>
    <w:p w14:paraId="18003857" w14:textId="77777777" w:rsidR="00746569" w:rsidRDefault="00746569">
      <w:pPr>
        <w:rPr>
          <w:sz w:val="24"/>
          <w:szCs w:val="24"/>
        </w:rPr>
      </w:pPr>
    </w:p>
    <w:p w14:paraId="5B7E1EF9" w14:textId="77777777" w:rsidR="00746569" w:rsidRDefault="00746569">
      <w:pPr>
        <w:rPr>
          <w:sz w:val="24"/>
          <w:szCs w:val="24"/>
        </w:rPr>
      </w:pPr>
    </w:p>
    <w:p w14:paraId="10771E3C" w14:textId="77777777" w:rsidR="00746569" w:rsidRDefault="00746569">
      <w:pPr>
        <w:rPr>
          <w:sz w:val="24"/>
          <w:szCs w:val="24"/>
        </w:rPr>
      </w:pPr>
    </w:p>
    <w:p w14:paraId="44CFAD3A" w14:textId="77777777" w:rsidR="00746569" w:rsidRDefault="00746569">
      <w:pPr>
        <w:rPr>
          <w:sz w:val="24"/>
          <w:szCs w:val="24"/>
        </w:rPr>
      </w:pPr>
    </w:p>
    <w:p w14:paraId="6E356435" w14:textId="77777777" w:rsidR="00F50370" w:rsidRDefault="0074656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15232CD" w14:textId="73AFC598" w:rsidR="00746569" w:rsidRPr="002C764B" w:rsidRDefault="00746569">
      <w:pPr>
        <w:rPr>
          <w:sz w:val="24"/>
          <w:szCs w:val="24"/>
        </w:rPr>
      </w:pPr>
      <w:r>
        <w:rPr>
          <w:sz w:val="24"/>
          <w:szCs w:val="24"/>
        </w:rPr>
        <w:t xml:space="preserve">NOTE: All the classes and main function </w:t>
      </w:r>
      <w:r w:rsidR="00626E22">
        <w:rPr>
          <w:sz w:val="24"/>
          <w:szCs w:val="24"/>
        </w:rPr>
        <w:t>should</w:t>
      </w:r>
      <w:r>
        <w:rPr>
          <w:sz w:val="24"/>
          <w:szCs w:val="24"/>
        </w:rPr>
        <w:t xml:space="preserve"> be in one file</w:t>
      </w:r>
      <w:r w:rsidR="00626E22">
        <w:rPr>
          <w:sz w:val="24"/>
          <w:szCs w:val="24"/>
        </w:rPr>
        <w:t xml:space="preserve"> called </w:t>
      </w:r>
      <w:r w:rsidR="00626E22" w:rsidRPr="00626E22">
        <w:rPr>
          <w:b/>
          <w:sz w:val="24"/>
          <w:szCs w:val="24"/>
        </w:rPr>
        <w:t>Assignment1.cpp</w:t>
      </w:r>
      <w:r>
        <w:rPr>
          <w:sz w:val="24"/>
          <w:szCs w:val="24"/>
        </w:rPr>
        <w:t>.</w:t>
      </w:r>
    </w:p>
    <w:p w14:paraId="1973AB88" w14:textId="77777777" w:rsidR="00251899" w:rsidRPr="002C764B" w:rsidRDefault="00251899">
      <w:pPr>
        <w:rPr>
          <w:sz w:val="24"/>
          <w:szCs w:val="24"/>
        </w:rPr>
      </w:pPr>
      <w:r w:rsidRPr="002C764B">
        <w:rPr>
          <w:sz w:val="24"/>
          <w:szCs w:val="24"/>
        </w:rPr>
        <w:br w:type="page"/>
      </w:r>
    </w:p>
    <w:p w14:paraId="058837B5" w14:textId="77777777" w:rsidR="0059278C" w:rsidRDefault="0059278C" w:rsidP="0059278C">
      <w:pPr>
        <w:rPr>
          <w:b/>
          <w:u w:val="single"/>
        </w:rPr>
      </w:pPr>
      <w:r w:rsidRPr="00F55008">
        <w:rPr>
          <w:b/>
          <w:u w:val="single"/>
        </w:rPr>
        <w:lastRenderedPageBreak/>
        <w:t xml:space="preserve">The </w:t>
      </w:r>
      <w:r w:rsidR="00851532">
        <w:rPr>
          <w:b/>
          <w:u w:val="single"/>
        </w:rPr>
        <w:t>CARRIER</w:t>
      </w:r>
      <w:r w:rsidRPr="00F55008">
        <w:rPr>
          <w:b/>
          <w:u w:val="single"/>
        </w:rPr>
        <w:t xml:space="preserve"> class:</w:t>
      </w:r>
    </w:p>
    <w:p w14:paraId="55CDD02D" w14:textId="77777777" w:rsidR="00662391" w:rsidRPr="00F55008" w:rsidRDefault="00662391" w:rsidP="0059278C">
      <w:pPr>
        <w:rPr>
          <w:b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24638932" wp14:editId="199307E0">
            <wp:extent cx="5943600" cy="2320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3BBE" w14:textId="77777777" w:rsidR="003827DF" w:rsidRPr="003827DF" w:rsidRDefault="003827DF" w:rsidP="003827DF">
      <w:pPr>
        <w:rPr>
          <w:sz w:val="18"/>
          <w:szCs w:val="18"/>
        </w:rPr>
      </w:pPr>
      <w:r w:rsidRPr="003827DF">
        <w:rPr>
          <w:sz w:val="18"/>
          <w:szCs w:val="18"/>
        </w:rPr>
        <w:t>Image obtained from: https://www.dreamstime.com</w:t>
      </w:r>
    </w:p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9591"/>
      </w:tblGrid>
      <w:tr w:rsidR="0059278C" w14:paraId="60B18006" w14:textId="77777777" w:rsidTr="00C9583F">
        <w:trPr>
          <w:trHeight w:val="317"/>
        </w:trPr>
        <w:tc>
          <w:tcPr>
            <w:tcW w:w="9591" w:type="dxa"/>
          </w:tcPr>
          <w:p w14:paraId="5DD8C95B" w14:textId="77777777" w:rsidR="0059278C" w:rsidRDefault="00851532" w:rsidP="00C9583F">
            <w:pPr>
              <w:jc w:val="center"/>
            </w:pPr>
            <w:r>
              <w:t>CARRIER</w:t>
            </w:r>
          </w:p>
        </w:tc>
      </w:tr>
      <w:tr w:rsidR="0059278C" w14:paraId="2F183CB3" w14:textId="77777777" w:rsidTr="00C9583F">
        <w:trPr>
          <w:trHeight w:val="1199"/>
        </w:trPr>
        <w:tc>
          <w:tcPr>
            <w:tcW w:w="9591" w:type="dxa"/>
          </w:tcPr>
          <w:p w14:paraId="14894976" w14:textId="77777777" w:rsidR="0059278C" w:rsidRDefault="00FC4274" w:rsidP="00C9583F">
            <w:r>
              <w:t>name</w:t>
            </w:r>
            <w:r w:rsidR="0059278C">
              <w:t xml:space="preserve">  (String)</w:t>
            </w:r>
          </w:p>
          <w:p w14:paraId="71D40131" w14:textId="77777777" w:rsidR="0059278C" w:rsidRDefault="00FC4274" w:rsidP="00C9583F">
            <w:proofErr w:type="spellStart"/>
            <w:r>
              <w:t>bayList</w:t>
            </w:r>
            <w:proofErr w:type="spellEnd"/>
            <w:r w:rsidR="0059278C">
              <w:t xml:space="preserve">   </w:t>
            </w:r>
            <w:r w:rsidR="0059278C">
              <w:rPr>
                <w:noProof/>
                <w:lang w:val="en-CA" w:eastAsia="en-CA"/>
              </w:rPr>
              <w:drawing>
                <wp:inline distT="0" distB="0" distL="0" distR="0" wp14:anchorId="38A1E581" wp14:editId="35EE6A7E">
                  <wp:extent cx="1828800" cy="2190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278C">
              <w:t xml:space="preserve">  (an array of </w:t>
            </w:r>
            <w:r>
              <w:t>Fighter</w:t>
            </w:r>
            <w:r w:rsidR="0059278C">
              <w:t xml:space="preserve"> objects)</w:t>
            </w:r>
          </w:p>
          <w:p w14:paraId="6D3EA005" w14:textId="77777777" w:rsidR="00FC4274" w:rsidRDefault="00FC4274" w:rsidP="00C9583F"/>
          <w:p w14:paraId="168DDD53" w14:textId="77777777" w:rsidR="0059278C" w:rsidRDefault="00FC4274" w:rsidP="00C9583F">
            <w:proofErr w:type="spellStart"/>
            <w:r>
              <w:t>maxBays</w:t>
            </w:r>
            <w:proofErr w:type="spellEnd"/>
            <w:r w:rsidR="0059278C">
              <w:t xml:space="preserve"> ( an integer)</w:t>
            </w:r>
          </w:p>
          <w:p w14:paraId="5B707638" w14:textId="77777777" w:rsidR="0059278C" w:rsidRDefault="0059278C" w:rsidP="00C9583F">
            <w:proofErr w:type="spellStart"/>
            <w:r>
              <w:t>num</w:t>
            </w:r>
            <w:r w:rsidR="00FC4274">
              <w:t>Fighters</w:t>
            </w:r>
            <w:proofErr w:type="spellEnd"/>
            <w:r>
              <w:t xml:space="preserve"> ( an integer)</w:t>
            </w:r>
          </w:p>
          <w:p w14:paraId="04741D9C" w14:textId="77777777" w:rsidR="0059278C" w:rsidRDefault="0059278C" w:rsidP="00C9583F"/>
          <w:p w14:paraId="75A0A649" w14:textId="77777777" w:rsidR="0059278C" w:rsidRDefault="0059278C" w:rsidP="00C9583F"/>
        </w:tc>
      </w:tr>
      <w:tr w:rsidR="0059278C" w14:paraId="632DD07C" w14:textId="77777777" w:rsidTr="00C9583F">
        <w:trPr>
          <w:trHeight w:val="1235"/>
        </w:trPr>
        <w:tc>
          <w:tcPr>
            <w:tcW w:w="9591" w:type="dxa"/>
          </w:tcPr>
          <w:p w14:paraId="4FDD745F" w14:textId="77777777" w:rsidR="0059278C" w:rsidRDefault="0059278C" w:rsidP="00C9583F">
            <w:r>
              <w:t xml:space="preserve">Constructor (takes the </w:t>
            </w:r>
            <w:r w:rsidR="00FC4274">
              <w:t xml:space="preserve">name </w:t>
            </w:r>
            <w:r w:rsidR="001F289E">
              <w:t xml:space="preserve">of the Carrier </w:t>
            </w:r>
            <w:r w:rsidR="00FC4274">
              <w:t>and</w:t>
            </w:r>
            <w:r>
              <w:t xml:space="preserve"> the </w:t>
            </w:r>
            <w:r w:rsidR="001F289E">
              <w:t>maximum number of fighter bays</w:t>
            </w:r>
            <w:r>
              <w:t>)</w:t>
            </w:r>
          </w:p>
          <w:p w14:paraId="7DC63614" w14:textId="77777777" w:rsidR="0059278C" w:rsidRDefault="00FC4274" w:rsidP="00C9583F">
            <w:proofErr w:type="spellStart"/>
            <w:r>
              <w:t>loadFighter</w:t>
            </w:r>
            <w:proofErr w:type="spellEnd"/>
            <w:r w:rsidR="0059278C">
              <w:t xml:space="preserve"> (</w:t>
            </w:r>
            <w:r>
              <w:t>Fighter*</w:t>
            </w:r>
            <w:r w:rsidR="0059278C">
              <w:t xml:space="preserve">)      </w:t>
            </w:r>
          </w:p>
          <w:p w14:paraId="381587BD" w14:textId="77777777" w:rsidR="0059278C" w:rsidRDefault="00FC4274" w:rsidP="00C9583F">
            <w:proofErr w:type="spellStart"/>
            <w:r>
              <w:t>launchNextFighter</w:t>
            </w:r>
            <w:proofErr w:type="spellEnd"/>
            <w:r w:rsidR="0059278C">
              <w:t xml:space="preserve">()   </w:t>
            </w:r>
          </w:p>
          <w:p w14:paraId="2D053BD9" w14:textId="77777777" w:rsidR="0059278C" w:rsidRDefault="007C6C06" w:rsidP="00C9583F">
            <w:proofErr w:type="spellStart"/>
            <w:r>
              <w:t>get</w:t>
            </w:r>
            <w:r w:rsidR="001F289E">
              <w:t>Info</w:t>
            </w:r>
            <w:proofErr w:type="spellEnd"/>
            <w:r w:rsidR="0059278C">
              <w:t xml:space="preserve">()  </w:t>
            </w:r>
          </w:p>
          <w:p w14:paraId="3CD5B3AC" w14:textId="77777777" w:rsidR="00DE5ED8" w:rsidRDefault="00B86CEE" w:rsidP="00C9583F">
            <w:proofErr w:type="spellStart"/>
            <w:r>
              <w:t>hasFighters</w:t>
            </w:r>
            <w:proofErr w:type="spellEnd"/>
            <w:r>
              <w:t>()</w:t>
            </w:r>
          </w:p>
          <w:p w14:paraId="6D5A9E08" w14:textId="77777777" w:rsidR="00B81E93" w:rsidRDefault="00B81E93" w:rsidP="00C9583F">
            <w:proofErr w:type="spellStart"/>
            <w:r>
              <w:t>getNumFighters</w:t>
            </w:r>
            <w:proofErr w:type="spellEnd"/>
            <w:r>
              <w:t>()</w:t>
            </w:r>
          </w:p>
          <w:p w14:paraId="486D7CDC" w14:textId="77777777" w:rsidR="00B86CEE" w:rsidRDefault="00DE5ED8" w:rsidP="00C9583F">
            <w:proofErr w:type="spellStart"/>
            <w:r>
              <w:t>getName</w:t>
            </w:r>
            <w:proofErr w:type="spellEnd"/>
            <w:r>
              <w:t>()</w:t>
            </w:r>
          </w:p>
          <w:p w14:paraId="2B5BE9C0" w14:textId="77777777" w:rsidR="0059278C" w:rsidRDefault="0059278C" w:rsidP="00C9583F"/>
          <w:p w14:paraId="00233ED3" w14:textId="77777777" w:rsidR="0059278C" w:rsidRDefault="0059278C" w:rsidP="00C9583F"/>
        </w:tc>
      </w:tr>
    </w:tbl>
    <w:p w14:paraId="6FA408DA" w14:textId="77777777" w:rsidR="0059278C" w:rsidRDefault="0059278C" w:rsidP="0059278C"/>
    <w:p w14:paraId="02F47954" w14:textId="77777777" w:rsidR="0059278C" w:rsidRPr="000E7E3E" w:rsidRDefault="0059278C" w:rsidP="0059278C">
      <w:pPr>
        <w:rPr>
          <w:b/>
          <w:u w:val="single"/>
        </w:rPr>
      </w:pPr>
      <w:r w:rsidRPr="000E7E3E">
        <w:rPr>
          <w:b/>
          <w:u w:val="single"/>
        </w:rPr>
        <w:t>State information</w:t>
      </w:r>
      <w:r>
        <w:rPr>
          <w:b/>
          <w:u w:val="single"/>
        </w:rPr>
        <w:t>:</w:t>
      </w:r>
    </w:p>
    <w:p w14:paraId="77DF2ECE" w14:textId="77777777" w:rsidR="0059278C" w:rsidRDefault="00FC4274" w:rsidP="0059278C">
      <w:proofErr w:type="gramStart"/>
      <w:r>
        <w:t>name</w:t>
      </w:r>
      <w:r w:rsidR="0059278C">
        <w:t xml:space="preserve">  -</w:t>
      </w:r>
      <w:proofErr w:type="gramEnd"/>
      <w:r w:rsidR="0059278C">
        <w:t xml:space="preserve"> the </w:t>
      </w:r>
      <w:r>
        <w:t xml:space="preserve">name </w:t>
      </w:r>
      <w:r w:rsidR="0059278C">
        <w:t xml:space="preserve">of the </w:t>
      </w:r>
      <w:r>
        <w:t>Carrier</w:t>
      </w:r>
      <w:r w:rsidR="0059278C">
        <w:t xml:space="preserve">. It is a String </w:t>
      </w:r>
      <w:proofErr w:type="spellStart"/>
      <w:proofErr w:type="gramStart"/>
      <w:r w:rsidR="0059278C">
        <w:t>e.g</w:t>
      </w:r>
      <w:proofErr w:type="spellEnd"/>
      <w:r w:rsidR="0059278C">
        <w:t xml:space="preserve"> </w:t>
      </w:r>
      <w:r>
        <w:t xml:space="preserve"> “</w:t>
      </w:r>
      <w:proofErr w:type="gramEnd"/>
      <w:r>
        <w:t>Dreadnaught”</w:t>
      </w:r>
    </w:p>
    <w:p w14:paraId="481383E2" w14:textId="77777777" w:rsidR="0059278C" w:rsidRDefault="00FC4274" w:rsidP="0059278C">
      <w:proofErr w:type="spellStart"/>
      <w:r>
        <w:t>bayList</w:t>
      </w:r>
      <w:proofErr w:type="spellEnd"/>
      <w:r w:rsidR="0059278C">
        <w:t xml:space="preserve">   </w:t>
      </w:r>
      <w:r w:rsidR="0059278C">
        <w:rPr>
          <w:noProof/>
          <w:lang w:val="en-CA" w:eastAsia="en-CA"/>
        </w:rPr>
        <w:drawing>
          <wp:inline distT="0" distB="0" distL="0" distR="0" wp14:anchorId="16783B71" wp14:editId="1D8D2576">
            <wp:extent cx="1828800" cy="21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78C">
        <w:t xml:space="preserve">  (an array of </w:t>
      </w:r>
      <w:r>
        <w:t>Fighter</w:t>
      </w:r>
      <w:r w:rsidR="0059278C">
        <w:t xml:space="preserve"> objects)</w:t>
      </w:r>
    </w:p>
    <w:p w14:paraId="2FB74700" w14:textId="77777777" w:rsidR="0059278C" w:rsidRDefault="00FC4274" w:rsidP="0059278C">
      <w:proofErr w:type="spellStart"/>
      <w:r>
        <w:t>maxBays</w:t>
      </w:r>
      <w:proofErr w:type="spellEnd"/>
      <w:r w:rsidR="0059278C">
        <w:t xml:space="preserve"> - an integer representing the maximum number of </w:t>
      </w:r>
      <w:r>
        <w:t>Fighters bays</w:t>
      </w:r>
      <w:r w:rsidR="0059278C">
        <w:t xml:space="preserve"> </w:t>
      </w:r>
      <w:r>
        <w:t>on the Carrier</w:t>
      </w:r>
    </w:p>
    <w:p w14:paraId="252B92EF" w14:textId="77777777" w:rsidR="0059278C" w:rsidRDefault="0059278C" w:rsidP="0059278C">
      <w:proofErr w:type="spellStart"/>
      <w:r>
        <w:t>num</w:t>
      </w:r>
      <w:r w:rsidR="00FC4274">
        <w:t>Fighters</w:t>
      </w:r>
      <w:proofErr w:type="spellEnd"/>
      <w:r>
        <w:t xml:space="preserve"> - an integer representing the number of </w:t>
      </w:r>
      <w:r w:rsidR="00FC4274">
        <w:t>Fighters</w:t>
      </w:r>
      <w:r>
        <w:t xml:space="preserve"> on the </w:t>
      </w:r>
      <w:r w:rsidR="00FC4274">
        <w:t>Carrier</w:t>
      </w:r>
    </w:p>
    <w:p w14:paraId="13B09CB0" w14:textId="77777777" w:rsidR="0059278C" w:rsidRDefault="0059278C" w:rsidP="0059278C"/>
    <w:p w14:paraId="7977D8D0" w14:textId="77777777" w:rsidR="0059278C" w:rsidRPr="000E7E3E" w:rsidRDefault="0059278C" w:rsidP="0059278C">
      <w:pPr>
        <w:rPr>
          <w:b/>
          <w:u w:val="single"/>
        </w:rPr>
      </w:pPr>
      <w:proofErr w:type="spellStart"/>
      <w:r w:rsidRPr="000E7E3E">
        <w:rPr>
          <w:b/>
          <w:u w:val="single"/>
        </w:rPr>
        <w:lastRenderedPageBreak/>
        <w:t>Behaviour</w:t>
      </w:r>
      <w:proofErr w:type="spellEnd"/>
      <w:r w:rsidRPr="000E7E3E">
        <w:rPr>
          <w:b/>
          <w:u w:val="single"/>
        </w:rPr>
        <w:t xml:space="preserve"> information:</w:t>
      </w:r>
    </w:p>
    <w:p w14:paraId="05C58B58" w14:textId="77777777" w:rsidR="0059278C" w:rsidRDefault="0059278C" w:rsidP="0059278C">
      <w:r>
        <w:t xml:space="preserve">Constructor (takes the </w:t>
      </w:r>
      <w:r w:rsidR="001F289E">
        <w:t>name of the Carrier and the max number of Fighters it can hold</w:t>
      </w:r>
      <w:r>
        <w:t>)</w:t>
      </w:r>
    </w:p>
    <w:p w14:paraId="067F521D" w14:textId="77777777" w:rsidR="0059278C" w:rsidRDefault="001F289E" w:rsidP="0059278C">
      <w:proofErr w:type="spellStart"/>
      <w:proofErr w:type="gramStart"/>
      <w:r>
        <w:t>loadFighter</w:t>
      </w:r>
      <w:proofErr w:type="spellEnd"/>
      <w:r w:rsidR="0059278C">
        <w:t>(</w:t>
      </w:r>
      <w:proofErr w:type="gramEnd"/>
      <w:r>
        <w:t xml:space="preserve">Fighter* </w:t>
      </w:r>
      <w:r w:rsidR="0059278C">
        <w:t xml:space="preserve">)   takes a </w:t>
      </w:r>
      <w:r>
        <w:t>Fighter</w:t>
      </w:r>
      <w:r w:rsidR="0059278C">
        <w:t xml:space="preserve"> object and adds it to the array of </w:t>
      </w:r>
      <w:r>
        <w:t xml:space="preserve">Fighters </w:t>
      </w:r>
      <w:r w:rsidR="0059278C">
        <w:t xml:space="preserve"> if there is space.</w:t>
      </w:r>
    </w:p>
    <w:p w14:paraId="5D7DDD47" w14:textId="77777777" w:rsidR="001F289E" w:rsidRDefault="001F289E" w:rsidP="001F289E">
      <w:pPr>
        <w:ind w:left="720" w:firstLine="720"/>
      </w:pPr>
      <w:r w:rsidRPr="001F289E">
        <w:rPr>
          <w:b/>
        </w:rPr>
        <w:t>Fighters are added at the end of the array.</w:t>
      </w:r>
    </w:p>
    <w:p w14:paraId="409ED638" w14:textId="77777777" w:rsidR="0059278C" w:rsidRPr="001737BB" w:rsidRDefault="0059278C" w:rsidP="001F289E">
      <w:pPr>
        <w:ind w:left="720" w:firstLine="720"/>
        <w:rPr>
          <w:b/>
        </w:rPr>
      </w:pPr>
      <w:r w:rsidRPr="001737BB">
        <w:rPr>
          <w:b/>
        </w:rPr>
        <w:t xml:space="preserve">If a successful </w:t>
      </w:r>
      <w:r w:rsidR="001F289E">
        <w:rPr>
          <w:b/>
        </w:rPr>
        <w:t>load</w:t>
      </w:r>
      <w:r w:rsidRPr="001737BB">
        <w:rPr>
          <w:b/>
        </w:rPr>
        <w:t xml:space="preserve"> </w:t>
      </w:r>
      <w:r w:rsidR="001F289E">
        <w:rPr>
          <w:b/>
        </w:rPr>
        <w:t>occurs return true</w:t>
      </w:r>
    </w:p>
    <w:p w14:paraId="288CEBA0" w14:textId="77777777" w:rsidR="0059278C" w:rsidRPr="001737BB" w:rsidRDefault="0059278C" w:rsidP="0059278C">
      <w:pPr>
        <w:ind w:left="720" w:firstLine="720"/>
        <w:rPr>
          <w:b/>
        </w:rPr>
      </w:pPr>
      <w:r w:rsidRPr="001737BB">
        <w:rPr>
          <w:b/>
        </w:rPr>
        <w:t xml:space="preserve"> </w:t>
      </w:r>
      <w:r w:rsidR="001F289E">
        <w:rPr>
          <w:b/>
        </w:rPr>
        <w:t>Otherwise return false</w:t>
      </w:r>
    </w:p>
    <w:p w14:paraId="41382554" w14:textId="77777777" w:rsidR="0059278C" w:rsidRDefault="001F289E" w:rsidP="0059278C">
      <w:proofErr w:type="spellStart"/>
      <w:proofErr w:type="gramStart"/>
      <w:r>
        <w:t>launchNextFighter</w:t>
      </w:r>
      <w:proofErr w:type="spellEnd"/>
      <w:r w:rsidR="0059278C">
        <w:t>(</w:t>
      </w:r>
      <w:proofErr w:type="gramEnd"/>
      <w:r w:rsidR="0059278C">
        <w:t xml:space="preserve">)  removes </w:t>
      </w:r>
      <w:r>
        <w:t>the next Fighter (at the head of the array</w:t>
      </w:r>
      <w:r w:rsidR="00FC2AF2">
        <w:t>)</w:t>
      </w:r>
    </w:p>
    <w:p w14:paraId="21FCD6F1" w14:textId="77777777" w:rsidR="0059278C" w:rsidRDefault="0059278C" w:rsidP="00FC2AF2">
      <w:pPr>
        <w:rPr>
          <w:b/>
        </w:rPr>
      </w:pPr>
      <w:r>
        <w:tab/>
      </w:r>
      <w:r>
        <w:tab/>
      </w:r>
      <w:r w:rsidR="004B021E">
        <w:rPr>
          <w:b/>
        </w:rPr>
        <w:t>return the Fighter* at the top of the list</w:t>
      </w:r>
    </w:p>
    <w:p w14:paraId="7BCEA3B4" w14:textId="77777777" w:rsidR="0059278C" w:rsidRPr="001737BB" w:rsidRDefault="0059278C" w:rsidP="0059278C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If there were no </w:t>
      </w:r>
      <w:r w:rsidR="00FC2AF2">
        <w:rPr>
          <w:b/>
        </w:rPr>
        <w:t>Fighters</w:t>
      </w:r>
      <w:r>
        <w:rPr>
          <w:b/>
        </w:rPr>
        <w:t xml:space="preserve"> on the </w:t>
      </w:r>
      <w:r w:rsidR="00FC2AF2">
        <w:rPr>
          <w:b/>
        </w:rPr>
        <w:t>Carrier</w:t>
      </w:r>
      <w:r>
        <w:rPr>
          <w:b/>
        </w:rPr>
        <w:t xml:space="preserve"> </w:t>
      </w:r>
      <w:r w:rsidR="00FC2AF2">
        <w:rPr>
          <w:b/>
        </w:rPr>
        <w:t>return false</w:t>
      </w:r>
    </w:p>
    <w:p w14:paraId="416B2D85" w14:textId="77777777" w:rsidR="0059278C" w:rsidRDefault="0059278C" w:rsidP="0059278C"/>
    <w:p w14:paraId="47BE2E58" w14:textId="77777777" w:rsidR="0059278C" w:rsidRDefault="007C6C06" w:rsidP="0059278C">
      <w:proofErr w:type="spellStart"/>
      <w:proofErr w:type="gramStart"/>
      <w:r>
        <w:t>print</w:t>
      </w:r>
      <w:r w:rsidR="004F316B">
        <w:t>Info</w:t>
      </w:r>
      <w:proofErr w:type="spellEnd"/>
      <w:r w:rsidR="0059278C">
        <w:t>(</w:t>
      </w:r>
      <w:proofErr w:type="gramEnd"/>
      <w:r w:rsidR="0059278C">
        <w:t xml:space="preserve">)  </w:t>
      </w:r>
      <w:r w:rsidR="004F316B">
        <w:t>returns a string containing</w:t>
      </w:r>
      <w:r w:rsidR="0059278C">
        <w:t xml:space="preserve"> the following </w:t>
      </w:r>
      <w:r w:rsidR="004F316B">
        <w:t>Carrier</w:t>
      </w:r>
      <w:r w:rsidR="0059278C">
        <w:t xml:space="preserve"> information:</w:t>
      </w:r>
    </w:p>
    <w:p w14:paraId="6604B671" w14:textId="77777777" w:rsidR="0059278C" w:rsidRPr="00E61886" w:rsidRDefault="0059278C" w:rsidP="0059278C">
      <w:pPr>
        <w:ind w:left="720" w:firstLine="720"/>
        <w:rPr>
          <w:b/>
        </w:rPr>
      </w:pPr>
      <w:r>
        <w:t xml:space="preserve"> </w:t>
      </w:r>
      <w:r w:rsidRPr="00E61886">
        <w:rPr>
          <w:b/>
        </w:rPr>
        <w:t xml:space="preserve">The </w:t>
      </w:r>
      <w:r w:rsidR="004F316B">
        <w:rPr>
          <w:b/>
        </w:rPr>
        <w:t>Carrier name</w:t>
      </w:r>
    </w:p>
    <w:p w14:paraId="5DD7EA09" w14:textId="77777777" w:rsidR="0059278C" w:rsidRPr="00E61886" w:rsidRDefault="0059278C" w:rsidP="004F316B">
      <w:pPr>
        <w:ind w:left="720" w:firstLine="720"/>
        <w:rPr>
          <w:b/>
        </w:rPr>
      </w:pPr>
      <w:r w:rsidRPr="00E61886">
        <w:rPr>
          <w:b/>
        </w:rPr>
        <w:t xml:space="preserve">The </w:t>
      </w:r>
      <w:r w:rsidR="004F316B">
        <w:rPr>
          <w:b/>
        </w:rPr>
        <w:t>information of each Fighter on the Carrier</w:t>
      </w:r>
    </w:p>
    <w:p w14:paraId="3F3A4512" w14:textId="77777777" w:rsidR="0059278C" w:rsidRDefault="00B86CEE" w:rsidP="0059278C">
      <w:proofErr w:type="spellStart"/>
      <w:proofErr w:type="gramStart"/>
      <w:r>
        <w:t>hasFighters</w:t>
      </w:r>
      <w:proofErr w:type="spellEnd"/>
      <w:r>
        <w:t>(</w:t>
      </w:r>
      <w:proofErr w:type="gramEnd"/>
      <w:r>
        <w:t>) returns a Boolean value indicating if the Carrier has Fighters available</w:t>
      </w:r>
    </w:p>
    <w:p w14:paraId="3978894C" w14:textId="77777777" w:rsidR="0059278C" w:rsidRDefault="0059278C" w:rsidP="0059278C">
      <w:proofErr w:type="spellStart"/>
      <w:proofErr w:type="gramStart"/>
      <w:r>
        <w:t>getCapacity</w:t>
      </w:r>
      <w:proofErr w:type="spellEnd"/>
      <w:r>
        <w:t>(</w:t>
      </w:r>
      <w:proofErr w:type="gramEnd"/>
      <w:r>
        <w:t>)  returns the maximum capacity of the bus.</w:t>
      </w:r>
    </w:p>
    <w:p w14:paraId="60380691" w14:textId="77777777" w:rsidR="0059278C" w:rsidRDefault="0059278C" w:rsidP="0059278C"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  returns the name of the </w:t>
      </w:r>
      <w:r w:rsidR="00DE5ED8">
        <w:t>Carrier</w:t>
      </w:r>
    </w:p>
    <w:p w14:paraId="6060E056" w14:textId="77777777" w:rsidR="0059278C" w:rsidRDefault="00B81E93" w:rsidP="0059278C">
      <w:proofErr w:type="spellStart"/>
      <w:r>
        <w:t>getNumFighters</w:t>
      </w:r>
      <w:proofErr w:type="spellEnd"/>
      <w:r>
        <w:t xml:space="preserve"> </w:t>
      </w:r>
      <w:r w:rsidR="0059278C">
        <w:t xml:space="preserve">() returns the number of </w:t>
      </w:r>
      <w:r>
        <w:t>Fighters</w:t>
      </w:r>
      <w:r w:rsidR="0059278C">
        <w:t xml:space="preserve"> on the bus</w:t>
      </w:r>
      <w:r w:rsidR="0059278C">
        <w:br w:type="page"/>
      </w:r>
    </w:p>
    <w:p w14:paraId="7F8B2026" w14:textId="77777777" w:rsidR="0059278C" w:rsidRDefault="0059278C" w:rsidP="0059278C">
      <w:pPr>
        <w:rPr>
          <w:b/>
          <w:u w:val="single"/>
        </w:rPr>
      </w:pPr>
      <w:r w:rsidRPr="00F55008">
        <w:rPr>
          <w:b/>
          <w:u w:val="single"/>
        </w:rPr>
        <w:lastRenderedPageBreak/>
        <w:t xml:space="preserve">The </w:t>
      </w:r>
      <w:r w:rsidR="00851532">
        <w:rPr>
          <w:b/>
          <w:u w:val="single"/>
        </w:rPr>
        <w:t>FIGHTER</w:t>
      </w:r>
      <w:r w:rsidRPr="00F55008">
        <w:rPr>
          <w:b/>
          <w:u w:val="single"/>
        </w:rPr>
        <w:t xml:space="preserve"> class</w:t>
      </w:r>
      <w:r>
        <w:rPr>
          <w:b/>
          <w:u w:val="single"/>
        </w:rPr>
        <w:t>:</w:t>
      </w:r>
    </w:p>
    <w:p w14:paraId="175D5B00" w14:textId="77777777" w:rsidR="00662391" w:rsidRPr="00F55008" w:rsidRDefault="00A23E28" w:rsidP="0059278C">
      <w:pPr>
        <w:rPr>
          <w:b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4AE2D750" wp14:editId="7B6B01C8">
            <wp:extent cx="3939309" cy="2254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1717" cy="22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D8F4" w14:textId="77777777" w:rsidR="00A23E28" w:rsidRPr="003827DF" w:rsidRDefault="00A23E28" w:rsidP="00A23E28">
      <w:pPr>
        <w:rPr>
          <w:sz w:val="18"/>
          <w:szCs w:val="18"/>
        </w:rPr>
      </w:pPr>
      <w:r w:rsidRPr="003827DF">
        <w:rPr>
          <w:sz w:val="18"/>
          <w:szCs w:val="18"/>
        </w:rPr>
        <w:t>Image obtained from: https://www.dreamstime.com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6"/>
      </w:tblGrid>
      <w:tr w:rsidR="0059278C" w14:paraId="5CC36803" w14:textId="77777777" w:rsidTr="00C9583F">
        <w:trPr>
          <w:trHeight w:val="328"/>
        </w:trPr>
        <w:tc>
          <w:tcPr>
            <w:tcW w:w="9516" w:type="dxa"/>
          </w:tcPr>
          <w:p w14:paraId="7E27ED31" w14:textId="77777777" w:rsidR="0059278C" w:rsidRDefault="00851532" w:rsidP="00C9583F">
            <w:pPr>
              <w:jc w:val="center"/>
            </w:pPr>
            <w:r>
              <w:t>FIGHTER</w:t>
            </w:r>
          </w:p>
        </w:tc>
      </w:tr>
      <w:tr w:rsidR="0059278C" w14:paraId="6BA7C986" w14:textId="77777777" w:rsidTr="00C9583F">
        <w:trPr>
          <w:trHeight w:val="1125"/>
        </w:trPr>
        <w:tc>
          <w:tcPr>
            <w:tcW w:w="9516" w:type="dxa"/>
          </w:tcPr>
          <w:p w14:paraId="4F7A14A1" w14:textId="77777777" w:rsidR="0059278C" w:rsidRDefault="007C6C06" w:rsidP="00C9583F">
            <w:proofErr w:type="spellStart"/>
            <w:r>
              <w:t>fName</w:t>
            </w:r>
            <w:proofErr w:type="spellEnd"/>
            <w:r w:rsidR="0059278C">
              <w:t xml:space="preserve">  (a String)</w:t>
            </w:r>
          </w:p>
          <w:p w14:paraId="197640A7" w14:textId="77777777" w:rsidR="0059278C" w:rsidRDefault="00B65A03" w:rsidP="00C9583F">
            <w:r>
              <w:t>damage (an integer)</w:t>
            </w:r>
          </w:p>
          <w:p w14:paraId="689B0A2D" w14:textId="77777777" w:rsidR="0059278C" w:rsidRDefault="00B65A03" w:rsidP="00C9583F">
            <w:proofErr w:type="spellStart"/>
            <w:r>
              <w:t>structStrength</w:t>
            </w:r>
            <w:proofErr w:type="spellEnd"/>
            <w:r>
              <w:t xml:space="preserve"> (an integer)</w:t>
            </w:r>
          </w:p>
          <w:p w14:paraId="1EE25371" w14:textId="77777777" w:rsidR="0059278C" w:rsidRDefault="0059278C" w:rsidP="00C9583F"/>
        </w:tc>
      </w:tr>
      <w:tr w:rsidR="0059278C" w14:paraId="575AF51D" w14:textId="77777777" w:rsidTr="00C9583F">
        <w:trPr>
          <w:trHeight w:val="1125"/>
        </w:trPr>
        <w:tc>
          <w:tcPr>
            <w:tcW w:w="9516" w:type="dxa"/>
          </w:tcPr>
          <w:p w14:paraId="1EEB11B8" w14:textId="77777777" w:rsidR="0059278C" w:rsidRDefault="0059278C" w:rsidP="00C9583F">
            <w:r>
              <w:t xml:space="preserve">Constructor (takes </w:t>
            </w:r>
            <w:r w:rsidR="007C6C06">
              <w:t>the fighter name, the damage and structural strength</w:t>
            </w:r>
            <w:r>
              <w:t>)</w:t>
            </w:r>
          </w:p>
          <w:p w14:paraId="3B137305" w14:textId="77777777" w:rsidR="0059278C" w:rsidRDefault="006B2D14" w:rsidP="00C9583F">
            <w:proofErr w:type="spellStart"/>
            <w:r>
              <w:t>reduceStructure</w:t>
            </w:r>
            <w:proofErr w:type="spellEnd"/>
            <w:r w:rsidR="0059278C">
              <w:t>(</w:t>
            </w:r>
            <w:r>
              <w:t>int damage</w:t>
            </w:r>
            <w:r w:rsidR="0059278C">
              <w:t>)</w:t>
            </w:r>
          </w:p>
          <w:p w14:paraId="743062FA" w14:textId="77777777" w:rsidR="0059278C" w:rsidRDefault="0059278C" w:rsidP="00C9583F">
            <w:proofErr w:type="spellStart"/>
            <w:r>
              <w:t>ge</w:t>
            </w:r>
            <w:r w:rsidR="006B2D14">
              <w:t>F</w:t>
            </w:r>
            <w:r>
              <w:t>Name</w:t>
            </w:r>
            <w:proofErr w:type="spellEnd"/>
            <w:r>
              <w:t>()</w:t>
            </w:r>
          </w:p>
          <w:p w14:paraId="7F51FAB1" w14:textId="77777777" w:rsidR="0059278C" w:rsidRDefault="006B2D14" w:rsidP="00C9583F">
            <w:proofErr w:type="spellStart"/>
            <w:r>
              <w:t>getStructStrength</w:t>
            </w:r>
            <w:proofErr w:type="spellEnd"/>
            <w:r>
              <w:t>()</w:t>
            </w:r>
          </w:p>
          <w:p w14:paraId="070B4B78" w14:textId="77777777" w:rsidR="0059278C" w:rsidRDefault="007C6C06" w:rsidP="00C9583F">
            <w:proofErr w:type="spellStart"/>
            <w:r>
              <w:t>getInfo</w:t>
            </w:r>
            <w:proofErr w:type="spellEnd"/>
            <w:r w:rsidR="0059278C">
              <w:t>()</w:t>
            </w:r>
          </w:p>
        </w:tc>
      </w:tr>
    </w:tbl>
    <w:p w14:paraId="577A2E0E" w14:textId="77777777" w:rsidR="0059278C" w:rsidRDefault="0059278C" w:rsidP="0059278C"/>
    <w:p w14:paraId="0545A4BC" w14:textId="77777777" w:rsidR="009823C4" w:rsidRDefault="009823C4" w:rsidP="0059278C">
      <w:proofErr w:type="spellStart"/>
      <w:proofErr w:type="gramStart"/>
      <w:r>
        <w:t>reduceStructure</w:t>
      </w:r>
      <w:proofErr w:type="spellEnd"/>
      <w:r>
        <w:t>(</w:t>
      </w:r>
      <w:proofErr w:type="gramEnd"/>
      <w:r>
        <w:t>int damage) –reduces the structural strength by the parameter damage</w:t>
      </w:r>
    </w:p>
    <w:p w14:paraId="5BCD6503" w14:textId="77777777" w:rsidR="0059278C" w:rsidRDefault="006B2D14" w:rsidP="0059278C">
      <w:proofErr w:type="spellStart"/>
      <w:proofErr w:type="gramStart"/>
      <w:r>
        <w:t>getInfo</w:t>
      </w:r>
      <w:proofErr w:type="spellEnd"/>
      <w:r w:rsidR="0059278C">
        <w:t>(</w:t>
      </w:r>
      <w:proofErr w:type="gramEnd"/>
      <w:r w:rsidR="0059278C">
        <w:t>)</w:t>
      </w:r>
      <w:r>
        <w:t>- returns a string containing the following Fighter information</w:t>
      </w:r>
      <w:r w:rsidR="0059278C">
        <w:t>.</w:t>
      </w:r>
    </w:p>
    <w:p w14:paraId="71A8FE13" w14:textId="77777777" w:rsidR="005356D4" w:rsidRPr="00E61886" w:rsidRDefault="005356D4" w:rsidP="005356D4">
      <w:pPr>
        <w:ind w:left="720" w:firstLine="720"/>
        <w:rPr>
          <w:b/>
        </w:rPr>
      </w:pPr>
      <w:r w:rsidRPr="00E61886">
        <w:rPr>
          <w:b/>
        </w:rPr>
        <w:t xml:space="preserve">The </w:t>
      </w:r>
      <w:r>
        <w:rPr>
          <w:b/>
        </w:rPr>
        <w:t>Fighter name</w:t>
      </w:r>
    </w:p>
    <w:p w14:paraId="7B2824DF" w14:textId="77777777" w:rsidR="005356D4" w:rsidRDefault="005356D4" w:rsidP="005356D4">
      <w:pPr>
        <w:ind w:left="720" w:firstLine="720"/>
        <w:rPr>
          <w:b/>
        </w:rPr>
      </w:pPr>
      <w:r w:rsidRPr="00E61886">
        <w:rPr>
          <w:b/>
        </w:rPr>
        <w:t xml:space="preserve">The </w:t>
      </w:r>
      <w:r>
        <w:rPr>
          <w:b/>
        </w:rPr>
        <w:t>structural strength of the fighter</w:t>
      </w:r>
    </w:p>
    <w:p w14:paraId="4E1B7686" w14:textId="77777777" w:rsidR="005356D4" w:rsidRPr="00E61886" w:rsidRDefault="005356D4" w:rsidP="005356D4">
      <w:pPr>
        <w:ind w:left="720" w:firstLine="720"/>
        <w:rPr>
          <w:b/>
        </w:rPr>
      </w:pPr>
      <w:r>
        <w:rPr>
          <w:b/>
        </w:rPr>
        <w:t>The damage done by the fighter</w:t>
      </w:r>
    </w:p>
    <w:p w14:paraId="0E9EC1BB" w14:textId="77777777" w:rsidR="006B2D14" w:rsidRDefault="006B2D14" w:rsidP="0059278C"/>
    <w:p w14:paraId="7B7AEE9C" w14:textId="77777777" w:rsidR="0059278C" w:rsidRDefault="00081C53" w:rsidP="0059278C">
      <w:proofErr w:type="spellStart"/>
      <w:proofErr w:type="gramStart"/>
      <w:r>
        <w:t>getFN</w:t>
      </w:r>
      <w:r w:rsidR="0059278C">
        <w:t>ame</w:t>
      </w:r>
      <w:proofErr w:type="spellEnd"/>
      <w:r w:rsidR="0059278C">
        <w:t>(</w:t>
      </w:r>
      <w:proofErr w:type="gramEnd"/>
      <w:r w:rsidR="0059278C">
        <w:t>)</w:t>
      </w:r>
      <w:r w:rsidR="009823C4">
        <w:t xml:space="preserve">- </w:t>
      </w:r>
      <w:r w:rsidR="0059278C">
        <w:t>return</w:t>
      </w:r>
      <w:r w:rsidR="009823C4">
        <w:t>s</w:t>
      </w:r>
      <w:r w:rsidR="0059278C">
        <w:t xml:space="preserve"> the </w:t>
      </w:r>
      <w:r>
        <w:t>name of the Fighter</w:t>
      </w:r>
    </w:p>
    <w:p w14:paraId="3620C20C" w14:textId="77777777" w:rsidR="0059278C" w:rsidRDefault="00E16F87" w:rsidP="0059278C">
      <w:proofErr w:type="spellStart"/>
      <w:proofErr w:type="gramStart"/>
      <w:r>
        <w:t>getDamage</w:t>
      </w:r>
      <w:proofErr w:type="spellEnd"/>
      <w:r>
        <w:t>(</w:t>
      </w:r>
      <w:proofErr w:type="gramEnd"/>
      <w:r>
        <w:t xml:space="preserve">) </w:t>
      </w:r>
      <w:r w:rsidR="009823C4">
        <w:t xml:space="preserve">- </w:t>
      </w:r>
      <w:r>
        <w:t xml:space="preserve"> returns </w:t>
      </w:r>
      <w:r w:rsidR="0059278C">
        <w:t xml:space="preserve">the </w:t>
      </w:r>
      <w:r>
        <w:t>damage done by the fighter</w:t>
      </w:r>
    </w:p>
    <w:p w14:paraId="21C10514" w14:textId="77777777" w:rsidR="0059278C" w:rsidRDefault="00E16F87" w:rsidP="0059278C">
      <w:proofErr w:type="spellStart"/>
      <w:proofErr w:type="gramStart"/>
      <w:r>
        <w:t>getStructStrength</w:t>
      </w:r>
      <w:proofErr w:type="spellEnd"/>
      <w:r w:rsidR="0059278C">
        <w:t>(</w:t>
      </w:r>
      <w:proofErr w:type="gramEnd"/>
      <w:r w:rsidR="0059278C">
        <w:t xml:space="preserve">) </w:t>
      </w:r>
      <w:r w:rsidR="009823C4">
        <w:t xml:space="preserve">- </w:t>
      </w:r>
      <w:r w:rsidR="0059278C">
        <w:t xml:space="preserve"> return</w:t>
      </w:r>
      <w:r w:rsidR="009823C4">
        <w:t>s</w:t>
      </w:r>
      <w:r w:rsidR="0059278C">
        <w:t xml:space="preserve"> the </w:t>
      </w:r>
      <w:r>
        <w:t>structural strength of the Fighter</w:t>
      </w:r>
    </w:p>
    <w:p w14:paraId="04EC8505" w14:textId="77777777" w:rsidR="0059278C" w:rsidRDefault="0059278C" w:rsidP="0059278C">
      <w:r>
        <w:br w:type="page"/>
      </w:r>
    </w:p>
    <w:p w14:paraId="00B7BF80" w14:textId="77777777" w:rsidR="00E20109" w:rsidRDefault="00E20109" w:rsidP="0059278C">
      <w:r w:rsidRPr="00E20109">
        <w:lastRenderedPageBreak/>
        <w:t xml:space="preserve">A </w:t>
      </w:r>
      <w:r w:rsidR="004E1D8A">
        <w:t>text file</w:t>
      </w:r>
      <w:r>
        <w:t xml:space="preserve"> “</w:t>
      </w:r>
      <w:r w:rsidRPr="00E20109">
        <w:rPr>
          <w:b/>
        </w:rPr>
        <w:t>shipData.txt</w:t>
      </w:r>
      <w:r>
        <w:t>” contains all the information on each Carrier and all their Fighters.</w:t>
      </w:r>
    </w:p>
    <w:p w14:paraId="243A4B32" w14:textId="77777777" w:rsidR="00E20109" w:rsidRDefault="004E1D8A" w:rsidP="0059278C">
      <w:r>
        <w:t>The t</w:t>
      </w:r>
      <w:r w:rsidR="00E20109">
        <w:t>ext</w:t>
      </w:r>
      <w:r>
        <w:t xml:space="preserve"> </w:t>
      </w:r>
      <w:r w:rsidR="00E20109">
        <w:t>file is organized as follows. The first line contains the name of the first Carrier. The next line contains two integers</w:t>
      </w:r>
      <w:r w:rsidR="00DA218F">
        <w:t xml:space="preserve"> </w:t>
      </w:r>
      <w:r w:rsidR="00DA218F" w:rsidRPr="00DA218F">
        <w:rPr>
          <w:b/>
          <w:i/>
        </w:rPr>
        <w:t>m</w:t>
      </w:r>
      <w:r w:rsidR="00DA218F">
        <w:t xml:space="preserve"> and </w:t>
      </w:r>
      <w:r w:rsidR="00DA218F" w:rsidRPr="00DA218F">
        <w:rPr>
          <w:b/>
          <w:i/>
        </w:rPr>
        <w:t>n</w:t>
      </w:r>
      <w:r w:rsidR="00E20109">
        <w:t>. The first number</w:t>
      </w:r>
      <w:r w:rsidR="00DA218F">
        <w:t xml:space="preserve"> (</w:t>
      </w:r>
      <w:r w:rsidR="00DA218F" w:rsidRPr="00DA218F">
        <w:rPr>
          <w:b/>
          <w:i/>
        </w:rPr>
        <w:t>m</w:t>
      </w:r>
      <w:r w:rsidR="00DA218F">
        <w:t>)</w:t>
      </w:r>
      <w:r w:rsidR="00E20109">
        <w:t xml:space="preserve"> represents the maximum number of bays on the Carrier and the second </w:t>
      </w:r>
      <w:r w:rsidR="00DA218F" w:rsidRPr="00DA218F">
        <w:rPr>
          <w:b/>
          <w:i/>
        </w:rPr>
        <w:t>(n</w:t>
      </w:r>
      <w:r w:rsidR="00DA218F">
        <w:t xml:space="preserve">) </w:t>
      </w:r>
      <w:r w:rsidR="00E20109">
        <w:t>represents the actual number of Fighters on the Carrier.</w:t>
      </w:r>
    </w:p>
    <w:p w14:paraId="6B6391C2" w14:textId="77777777" w:rsidR="00A06C3C" w:rsidRDefault="00A06C3C" w:rsidP="0059278C">
      <w:r>
        <w:t xml:space="preserve">Information on the next </w:t>
      </w:r>
      <w:r w:rsidRPr="00A06C3C">
        <w:rPr>
          <w:b/>
          <w:i/>
        </w:rPr>
        <w:t>n</w:t>
      </w:r>
      <w:r>
        <w:t xml:space="preserve"> fighters is then listed as follows. A single line contains a Fighter’s name. The subsequent line contains the Fighters structural strength followed by the damage it does (both in the same line). This is done for the each of the </w:t>
      </w:r>
      <w:r w:rsidRPr="00A06C3C">
        <w:rPr>
          <w:b/>
          <w:i/>
        </w:rPr>
        <w:t>n</w:t>
      </w:r>
      <w:r>
        <w:t xml:space="preserve"> Fighters.</w:t>
      </w:r>
    </w:p>
    <w:p w14:paraId="65DBA796" w14:textId="77777777" w:rsidR="00A06C3C" w:rsidRDefault="00A06C3C" w:rsidP="0059278C">
      <w:r>
        <w:t>The information for the second ship is in the same format of the first following the information for the last Fighter of the first Carrier</w:t>
      </w:r>
      <w:r w:rsidR="008E37F5">
        <w:t xml:space="preserve"> separated by an empty line</w:t>
      </w:r>
      <w:r>
        <w:t>.</w:t>
      </w:r>
      <w:r w:rsidR="008E37F5">
        <w:t xml:space="preserve"> Sample data</w:t>
      </w:r>
      <w:r w:rsidR="009F46C1">
        <w:t xml:space="preserve"> is given below.</w:t>
      </w:r>
    </w:p>
    <w:p w14:paraId="36B92180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 xml:space="preserve">Dreadnaught </w:t>
      </w:r>
    </w:p>
    <w:p w14:paraId="7746F693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25 3</w:t>
      </w:r>
    </w:p>
    <w:p w14:paraId="786E65C0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Drifter</w:t>
      </w:r>
    </w:p>
    <w:p w14:paraId="3E427CCC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800 46</w:t>
      </w:r>
    </w:p>
    <w:p w14:paraId="17BA764E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Skiff</w:t>
      </w:r>
    </w:p>
    <w:p w14:paraId="675939CB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1200 34</w:t>
      </w:r>
    </w:p>
    <w:p w14:paraId="650B0812" w14:textId="77777777" w:rsidR="008E37F5" w:rsidRPr="008E37F5" w:rsidRDefault="008E37F5" w:rsidP="008E37F5">
      <w:pPr>
        <w:spacing w:after="0" w:line="240" w:lineRule="auto"/>
        <w:rPr>
          <w:b/>
        </w:rPr>
      </w:pPr>
      <w:proofErr w:type="spellStart"/>
      <w:r w:rsidRPr="008E37F5">
        <w:rPr>
          <w:b/>
        </w:rPr>
        <w:t>Adrono</w:t>
      </w:r>
      <w:proofErr w:type="spellEnd"/>
    </w:p>
    <w:p w14:paraId="734186E2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700 38</w:t>
      </w:r>
    </w:p>
    <w:p w14:paraId="33E07EF8" w14:textId="77777777" w:rsidR="008E37F5" w:rsidRPr="008E37F5" w:rsidRDefault="008E37F5" w:rsidP="008E37F5">
      <w:pPr>
        <w:spacing w:after="0" w:line="240" w:lineRule="auto"/>
        <w:rPr>
          <w:b/>
        </w:rPr>
      </w:pPr>
    </w:p>
    <w:p w14:paraId="4673B51A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Doomsday</w:t>
      </w:r>
    </w:p>
    <w:p w14:paraId="5FF78B72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15 2</w:t>
      </w:r>
    </w:p>
    <w:p w14:paraId="36AD8EEC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Frigate</w:t>
      </w:r>
    </w:p>
    <w:p w14:paraId="3B50CCE6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1300 67</w:t>
      </w:r>
    </w:p>
    <w:p w14:paraId="25D1733D" w14:textId="77777777" w:rsidR="008E37F5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Behemoth</w:t>
      </w:r>
    </w:p>
    <w:p w14:paraId="6F3EC346" w14:textId="77777777" w:rsidR="00E20109" w:rsidRPr="008E37F5" w:rsidRDefault="008E37F5" w:rsidP="008E37F5">
      <w:pPr>
        <w:spacing w:after="0" w:line="240" w:lineRule="auto"/>
        <w:rPr>
          <w:b/>
        </w:rPr>
      </w:pPr>
      <w:r w:rsidRPr="008E37F5">
        <w:rPr>
          <w:b/>
        </w:rPr>
        <w:t>2000 12</w:t>
      </w:r>
    </w:p>
    <w:p w14:paraId="55D645A5" w14:textId="77777777" w:rsidR="00CB15DB" w:rsidRDefault="00CB15DB">
      <w:pPr>
        <w:rPr>
          <w:b/>
          <w:u w:val="single"/>
        </w:rPr>
      </w:pPr>
    </w:p>
    <w:p w14:paraId="183AB677" w14:textId="77777777" w:rsidR="00CB15DB" w:rsidRDefault="00CB15DB"/>
    <w:p w14:paraId="1F76BFCF" w14:textId="77777777" w:rsidR="00AB7716" w:rsidRDefault="00AB7716">
      <w:r>
        <w:br w:type="page"/>
      </w:r>
    </w:p>
    <w:p w14:paraId="29A9341A" w14:textId="77777777" w:rsidR="00680252" w:rsidRPr="00680252" w:rsidRDefault="00680252" w:rsidP="00680252">
      <w:pPr>
        <w:jc w:val="center"/>
        <w:rPr>
          <w:b/>
          <w:u w:val="single"/>
        </w:rPr>
      </w:pPr>
      <w:r w:rsidRPr="00680252">
        <w:rPr>
          <w:b/>
          <w:u w:val="single"/>
        </w:rPr>
        <w:lastRenderedPageBreak/>
        <w:t>Battle Description</w:t>
      </w:r>
    </w:p>
    <w:p w14:paraId="5B40A35C" w14:textId="77777777" w:rsidR="00680252" w:rsidRDefault="00680252">
      <w:r>
        <w:t>A method called “battle” is responsible for simulating the battle between the two carriers.</w:t>
      </w:r>
    </w:p>
    <w:p w14:paraId="59C7D910" w14:textId="77777777" w:rsidR="00680252" w:rsidRDefault="00680252">
      <w:r>
        <w:t>The signature for the battle is as follows:</w:t>
      </w:r>
    </w:p>
    <w:p w14:paraId="62DF1014" w14:textId="77777777" w:rsidR="00680252" w:rsidRPr="00765305" w:rsidRDefault="00680252" w:rsidP="00765305">
      <w:pPr>
        <w:rPr>
          <w:b/>
        </w:rPr>
      </w:pPr>
      <w:r w:rsidRPr="00765305">
        <w:rPr>
          <w:b/>
        </w:rPr>
        <w:t>void battle (Carrier c1*, Carrier c2*)</w:t>
      </w:r>
    </w:p>
    <w:p w14:paraId="2278C43B" w14:textId="77777777" w:rsidR="00680252" w:rsidRDefault="00680252"/>
    <w:p w14:paraId="0E0CD3AB" w14:textId="77777777" w:rsidR="00CB15DB" w:rsidRDefault="00CB15DB">
      <w:r>
        <w:t xml:space="preserve">A battle takes place as follows. </w:t>
      </w:r>
    </w:p>
    <w:p w14:paraId="1D20FE7F" w14:textId="77777777" w:rsidR="00CB15DB" w:rsidRDefault="00CB15DB">
      <w:r w:rsidRPr="008A1184">
        <w:rPr>
          <w:b/>
        </w:rPr>
        <w:t>Step 1:</w:t>
      </w:r>
      <w:r>
        <w:t xml:space="preserve"> Each Carrier launches one (1) Figh</w:t>
      </w:r>
      <w:r w:rsidR="00A94306">
        <w:t xml:space="preserve">ter. Let us call them f1 and f2 </w:t>
      </w:r>
      <w:r>
        <w:t>(The Fighters are removed from the Carrier arrays)</w:t>
      </w:r>
      <w:r w:rsidR="00A94306">
        <w:t>.</w:t>
      </w:r>
    </w:p>
    <w:p w14:paraId="15D00A88" w14:textId="77777777" w:rsidR="00CB15DB" w:rsidRDefault="00CB15DB">
      <w:r w:rsidRPr="008A1184">
        <w:rPr>
          <w:b/>
        </w:rPr>
        <w:t>Step 2:</w:t>
      </w:r>
      <w:r>
        <w:t xml:space="preserve"> the Fighters attack each other in a series of rounds until one is destroyed. </w:t>
      </w:r>
    </w:p>
    <w:p w14:paraId="6930C651" w14:textId="77777777" w:rsidR="00CB15DB" w:rsidRDefault="00CB15DB" w:rsidP="00AB7716">
      <w:pPr>
        <w:ind w:left="720"/>
      </w:pPr>
      <w:r w:rsidRPr="008A1184">
        <w:rPr>
          <w:b/>
        </w:rPr>
        <w:t>Step 2.1:</w:t>
      </w:r>
      <w:r>
        <w:t xml:space="preserve"> At the beginning of each round either f1 or f2 attacks first. This </w:t>
      </w:r>
      <w:r w:rsidRPr="00692237">
        <w:rPr>
          <w:b/>
        </w:rPr>
        <w:t>MUST</w:t>
      </w:r>
      <w:r>
        <w:t xml:space="preserve"> be chosen randomly</w:t>
      </w:r>
      <w:r w:rsidR="00692237">
        <w:t xml:space="preserve"> every round</w:t>
      </w:r>
      <w:r>
        <w:t>.</w:t>
      </w:r>
    </w:p>
    <w:p w14:paraId="0F34F323" w14:textId="77777777" w:rsidR="00692237" w:rsidRDefault="00CB15DB" w:rsidP="00AB7716">
      <w:pPr>
        <w:ind w:left="720"/>
      </w:pPr>
      <w:r w:rsidRPr="008A1184">
        <w:rPr>
          <w:b/>
        </w:rPr>
        <w:t>Step 2.2:</w:t>
      </w:r>
      <w:r>
        <w:t xml:space="preserve"> </w:t>
      </w:r>
      <w:r w:rsidR="00A94306">
        <w:t>The attacking Fighter makes a random</w:t>
      </w:r>
      <w:r w:rsidR="00692237">
        <w:t xml:space="preserve"> </w:t>
      </w:r>
      <w:r w:rsidR="00A94306">
        <w:t>roll</w:t>
      </w:r>
      <w:r w:rsidR="00692237">
        <w:t xml:space="preserve"> out of 100 to see if it successfully hits the other fighter. A roll of 50 and above indicates a “hit” and anything below 50 indicates a “miss”.</w:t>
      </w:r>
    </w:p>
    <w:p w14:paraId="7D6033CB" w14:textId="77777777" w:rsidR="008A1184" w:rsidRDefault="00692237" w:rsidP="008A1184">
      <w:pPr>
        <w:ind w:left="720"/>
      </w:pPr>
      <w:r w:rsidRPr="008A1184">
        <w:rPr>
          <w:b/>
        </w:rPr>
        <w:t>Step 2.3</w:t>
      </w:r>
      <w:r w:rsidR="00AB7716" w:rsidRPr="008A1184">
        <w:rPr>
          <w:b/>
        </w:rPr>
        <w:t>:</w:t>
      </w:r>
      <w:r w:rsidR="00AB7716">
        <w:t xml:space="preserve"> In the case of a “hit”, a random roll from 1 to the damage</w:t>
      </w:r>
      <w:r w:rsidR="00A94306">
        <w:t xml:space="preserve"> of</w:t>
      </w:r>
      <w:r w:rsidR="00AB7716">
        <w:t xml:space="preserve"> the attacking fighter is performed, and the attacked/defending fighter has its structural strength reduced by that amount.</w:t>
      </w:r>
      <w:r w:rsidR="008A1184">
        <w:t xml:space="preserve"> </w:t>
      </w:r>
    </w:p>
    <w:p w14:paraId="6EAFE7C8" w14:textId="77777777" w:rsidR="008A1184" w:rsidRDefault="008A1184" w:rsidP="008A1184">
      <w:pPr>
        <w:ind w:left="720"/>
      </w:pPr>
      <w:r>
        <w:t xml:space="preserve">If the fighter </w:t>
      </w:r>
      <w:proofErr w:type="gramStart"/>
      <w:r>
        <w:t xml:space="preserve">hits </w:t>
      </w:r>
      <w:r w:rsidR="00E15A24">
        <w:t>,</w:t>
      </w:r>
      <w:r>
        <w:t>you</w:t>
      </w:r>
      <w:proofErr w:type="gramEnd"/>
      <w:r>
        <w:t xml:space="preserve"> must print “****&lt;f1 name&gt; hits &lt;f2 name&gt; for &lt;damage roll&gt; *****” </w:t>
      </w:r>
    </w:p>
    <w:p w14:paraId="6D5BD95E" w14:textId="77777777" w:rsidR="008A1184" w:rsidRDefault="008A1184" w:rsidP="008A1184">
      <w:pPr>
        <w:spacing w:after="0" w:line="240" w:lineRule="auto"/>
        <w:ind w:left="720"/>
      </w:pPr>
      <w:r>
        <w:t>If the Fighter misses print “**** &lt;f2 name&gt; misses ****”</w:t>
      </w:r>
    </w:p>
    <w:p w14:paraId="77AED2C5" w14:textId="77777777" w:rsidR="008A1184" w:rsidRDefault="008A1184" w:rsidP="008A1184">
      <w:pPr>
        <w:spacing w:after="0" w:line="240" w:lineRule="auto"/>
        <w:ind w:left="720"/>
      </w:pPr>
    </w:p>
    <w:p w14:paraId="08D8D7DD" w14:textId="77777777" w:rsidR="00E15A24" w:rsidRPr="00E15A24" w:rsidRDefault="00E10717" w:rsidP="00E15A24">
      <w:pPr>
        <w:ind w:left="720"/>
      </w:pPr>
      <w:r w:rsidRPr="008A1184">
        <w:rPr>
          <w:b/>
        </w:rPr>
        <w:t>Step 2.4:</w:t>
      </w:r>
      <w:r>
        <w:t xml:space="preserve"> If the attacked</w:t>
      </w:r>
      <w:r w:rsidR="00A94306">
        <w:t>/defending</w:t>
      </w:r>
      <w:r>
        <w:t xml:space="preserve"> fighter is not destroyed, it counter attacks the first fighter and performs steps 2.</w:t>
      </w:r>
      <w:r w:rsidR="00A94306">
        <w:t>2</w:t>
      </w:r>
      <w:r>
        <w:t xml:space="preserve"> to 2.3.</w:t>
      </w:r>
    </w:p>
    <w:p w14:paraId="01DDFC5A" w14:textId="77777777" w:rsidR="00E10717" w:rsidRDefault="00E10717" w:rsidP="00E10717">
      <w:r w:rsidRPr="008A1184">
        <w:rPr>
          <w:b/>
        </w:rPr>
        <w:t>Step 3:</w:t>
      </w:r>
      <w:r>
        <w:t xml:space="preserve"> The surviving fighter is loaded back onto its Carrier (using the </w:t>
      </w:r>
      <w:proofErr w:type="spellStart"/>
      <w:proofErr w:type="gramStart"/>
      <w:r>
        <w:t>loadFighter</w:t>
      </w:r>
      <w:proofErr w:type="spellEnd"/>
      <w:r>
        <w:t>(</w:t>
      </w:r>
      <w:proofErr w:type="gramEnd"/>
      <w:r>
        <w:t>) method.</w:t>
      </w:r>
      <w:r w:rsidR="00FA4B50">
        <w:t xml:space="preserve"> </w:t>
      </w:r>
    </w:p>
    <w:p w14:paraId="3C26AB9D" w14:textId="77777777" w:rsidR="00FA4B50" w:rsidRDefault="00FA4B50" w:rsidP="00E10717">
      <w:r w:rsidRPr="008A1184">
        <w:rPr>
          <w:b/>
        </w:rPr>
        <w:t>Step 4:</w:t>
      </w:r>
      <w:r>
        <w:t xml:space="preserve"> repeat Steps 1 to 3 until one Carrier has no more ships.</w:t>
      </w:r>
    </w:p>
    <w:p w14:paraId="3292723E" w14:textId="77777777" w:rsidR="00101205" w:rsidRDefault="00101205">
      <w:pPr>
        <w:rPr>
          <w:b/>
          <w:u w:val="single"/>
        </w:rPr>
      </w:pPr>
    </w:p>
    <w:p w14:paraId="37357497" w14:textId="77777777" w:rsidR="008A1184" w:rsidRDefault="00E15A24">
      <w:pPr>
        <w:rPr>
          <w:b/>
          <w:u w:val="single"/>
        </w:rPr>
      </w:pPr>
      <w:r>
        <w:rPr>
          <w:b/>
          <w:u w:val="single"/>
        </w:rPr>
        <w:t>When ei</w:t>
      </w:r>
      <w:r w:rsidR="00D61403">
        <w:rPr>
          <w:b/>
          <w:u w:val="single"/>
        </w:rPr>
        <w:t>ther fighter is destroyed you mu</w:t>
      </w:r>
      <w:r>
        <w:rPr>
          <w:b/>
          <w:u w:val="single"/>
        </w:rPr>
        <w:t>st print “BOOOOOMMMM &lt;fighter name destroyed!!!!!”</w:t>
      </w:r>
    </w:p>
    <w:p w14:paraId="18C683F3" w14:textId="77777777" w:rsidR="00E20109" w:rsidRDefault="00E20109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2C0B282" w14:textId="77777777" w:rsidR="0059278C" w:rsidRDefault="0059278C" w:rsidP="0059278C">
      <w:pPr>
        <w:rPr>
          <w:b/>
          <w:u w:val="single"/>
        </w:rPr>
      </w:pPr>
      <w:r w:rsidRPr="007C5E1B">
        <w:rPr>
          <w:b/>
          <w:u w:val="single"/>
        </w:rPr>
        <w:lastRenderedPageBreak/>
        <w:t xml:space="preserve">The </w:t>
      </w:r>
      <w:r w:rsidR="00CB15DB">
        <w:rPr>
          <w:b/>
          <w:u w:val="single"/>
        </w:rPr>
        <w:t>Battle Simulator</w:t>
      </w:r>
      <w:r w:rsidRPr="007C5E1B">
        <w:rPr>
          <w:b/>
          <w:u w:val="single"/>
        </w:rPr>
        <w:t xml:space="preserve"> Class:</w:t>
      </w:r>
      <w:r>
        <w:rPr>
          <w:b/>
          <w:u w:val="single"/>
        </w:rPr>
        <w:t xml:space="preserve"> (main class)</w:t>
      </w:r>
    </w:p>
    <w:p w14:paraId="058CE5AB" w14:textId="77777777" w:rsidR="0059278C" w:rsidRPr="00CB15DB" w:rsidRDefault="00CB15DB" w:rsidP="0059278C">
      <w:pPr>
        <w:rPr>
          <w:b/>
        </w:rPr>
      </w:pPr>
      <w:r w:rsidRPr="00CB15DB">
        <w:rPr>
          <w:b/>
        </w:rPr>
        <w:t xml:space="preserve">The main class is responsible for loading the Carriers from the text file </w:t>
      </w:r>
      <w:r>
        <w:rPr>
          <w:b/>
        </w:rPr>
        <w:t>shipData.txt and simulating the battle between the two Carriers</w:t>
      </w:r>
      <w:r w:rsidR="00765305">
        <w:rPr>
          <w:b/>
        </w:rPr>
        <w:t xml:space="preserve"> by calling the function “battle” outline above.</w:t>
      </w:r>
    </w:p>
    <w:p w14:paraId="09538CB1" w14:textId="77777777" w:rsidR="0059278C" w:rsidRDefault="0059278C" w:rsidP="0059278C">
      <w:pPr>
        <w:rPr>
          <w:b/>
          <w:sz w:val="28"/>
          <w:szCs w:val="28"/>
          <w:u w:val="single"/>
        </w:rPr>
      </w:pPr>
      <w:r w:rsidRPr="00BE1D8E">
        <w:rPr>
          <w:b/>
          <w:sz w:val="28"/>
          <w:szCs w:val="28"/>
        </w:rPr>
        <w:t xml:space="preserve">The main class must be called </w:t>
      </w:r>
      <w:r>
        <w:rPr>
          <w:b/>
          <w:sz w:val="28"/>
          <w:szCs w:val="28"/>
        </w:rPr>
        <w:t>“</w:t>
      </w:r>
      <w:proofErr w:type="spellStart"/>
      <w:r w:rsidR="00E20109">
        <w:rPr>
          <w:b/>
          <w:sz w:val="28"/>
          <w:szCs w:val="28"/>
        </w:rPr>
        <w:t>Battle_</w:t>
      </w:r>
      <w:r>
        <w:rPr>
          <w:b/>
          <w:sz w:val="28"/>
          <w:szCs w:val="28"/>
        </w:rPr>
        <w:t>Sim</w:t>
      </w:r>
      <w:r w:rsidR="00E20109">
        <w:rPr>
          <w:b/>
          <w:sz w:val="28"/>
          <w:szCs w:val="28"/>
        </w:rPr>
        <w:t>ulator</w:t>
      </w:r>
      <w:proofErr w:type="spellEnd"/>
      <w:r w:rsidR="00E20109">
        <w:rPr>
          <w:b/>
          <w:sz w:val="28"/>
          <w:szCs w:val="28"/>
        </w:rPr>
        <w:t>”</w:t>
      </w:r>
    </w:p>
    <w:p w14:paraId="65492549" w14:textId="77777777" w:rsidR="0059278C" w:rsidRPr="00BE1D8E" w:rsidRDefault="0059278C" w:rsidP="0059278C">
      <w:pPr>
        <w:rPr>
          <w:b/>
          <w:sz w:val="28"/>
          <w:szCs w:val="28"/>
        </w:rPr>
      </w:pPr>
    </w:p>
    <w:p w14:paraId="42284A32" w14:textId="77777777" w:rsidR="0059278C" w:rsidRPr="009C6E5E" w:rsidRDefault="0059278C" w:rsidP="0059278C">
      <w:pPr>
        <w:rPr>
          <w:b/>
          <w:u w:val="single"/>
        </w:rPr>
      </w:pPr>
      <w:r w:rsidRPr="009C6E5E">
        <w:rPr>
          <w:b/>
          <w:u w:val="single"/>
        </w:rPr>
        <w:t>Step 1:</w:t>
      </w:r>
    </w:p>
    <w:p w14:paraId="1EB3307D" w14:textId="77777777" w:rsidR="00765305" w:rsidRDefault="00765305" w:rsidP="00627090">
      <w:r>
        <w:t xml:space="preserve">You main class should create and load both Carrier objects </w:t>
      </w:r>
      <w:r w:rsidR="00A94306">
        <w:t xml:space="preserve">with data from the file </w:t>
      </w:r>
      <w:r w:rsidR="00A94306" w:rsidRPr="00A94306">
        <w:rPr>
          <w:b/>
        </w:rPr>
        <w:t>shipData.txt</w:t>
      </w:r>
    </w:p>
    <w:p w14:paraId="5B57FA75" w14:textId="77777777" w:rsidR="00765305" w:rsidRPr="00363BC4" w:rsidRDefault="00765305" w:rsidP="00627090">
      <w:pPr>
        <w:rPr>
          <w:b/>
          <w:u w:val="single"/>
        </w:rPr>
      </w:pPr>
      <w:r w:rsidRPr="00363BC4">
        <w:rPr>
          <w:b/>
          <w:u w:val="single"/>
        </w:rPr>
        <w:t>Step 2:</w:t>
      </w:r>
    </w:p>
    <w:p w14:paraId="59304C8B" w14:textId="77777777" w:rsidR="00765305" w:rsidRDefault="00765305" w:rsidP="00627090">
      <w:r>
        <w:t>Your main class should then print the information for each Carrier</w:t>
      </w:r>
    </w:p>
    <w:p w14:paraId="2CF55BDF" w14:textId="77777777" w:rsidR="00765305" w:rsidRPr="00363BC4" w:rsidRDefault="00765305" w:rsidP="00627090">
      <w:pPr>
        <w:rPr>
          <w:b/>
          <w:u w:val="single"/>
        </w:rPr>
      </w:pPr>
      <w:r w:rsidRPr="00363BC4">
        <w:rPr>
          <w:b/>
          <w:u w:val="single"/>
        </w:rPr>
        <w:t>Step 3:</w:t>
      </w:r>
    </w:p>
    <w:p w14:paraId="5BD238A7" w14:textId="77777777" w:rsidR="0059278C" w:rsidRDefault="00765305" w:rsidP="00627090">
      <w:r>
        <w:t>Your main class should simulate a battle between</w:t>
      </w:r>
      <w:r w:rsidR="0059278C">
        <w:t xml:space="preserve"> </w:t>
      </w:r>
      <w:r>
        <w:t>the two carriers by calling the function “battle” and passing both Carrier objects to it.</w:t>
      </w:r>
    </w:p>
    <w:p w14:paraId="2AD432D0" w14:textId="77777777" w:rsidR="00363BC4" w:rsidRPr="00363BC4" w:rsidRDefault="00363BC4" w:rsidP="00627090">
      <w:pPr>
        <w:rPr>
          <w:b/>
          <w:u w:val="single"/>
        </w:rPr>
      </w:pPr>
      <w:r w:rsidRPr="00363BC4">
        <w:rPr>
          <w:b/>
          <w:u w:val="single"/>
        </w:rPr>
        <w:t>Step 4:</w:t>
      </w:r>
    </w:p>
    <w:p w14:paraId="29AE2EBB" w14:textId="77777777" w:rsidR="00363BC4" w:rsidRPr="009C6E5E" w:rsidRDefault="00363BC4" w:rsidP="00627090">
      <w:pPr>
        <w:rPr>
          <w:b/>
          <w:u w:val="single"/>
        </w:rPr>
      </w:pPr>
      <w:r>
        <w:t>Your main class should</w:t>
      </w:r>
      <w:r w:rsidR="00CC1569">
        <w:t xml:space="preserve"> then print the information on each Carrier (one Carrier should have no ships to print)</w:t>
      </w:r>
    </w:p>
    <w:p w14:paraId="1A437542" w14:textId="77777777" w:rsidR="00733769" w:rsidRDefault="00733769">
      <w:r>
        <w:br w:type="page"/>
      </w:r>
    </w:p>
    <w:p w14:paraId="28F616BB" w14:textId="77777777" w:rsidR="00987DFD" w:rsidRPr="00733769" w:rsidRDefault="00733769" w:rsidP="00161656">
      <w:pPr>
        <w:rPr>
          <w:b/>
          <w:u w:val="single"/>
        </w:rPr>
      </w:pPr>
      <w:r w:rsidRPr="00733769">
        <w:rPr>
          <w:b/>
          <w:u w:val="single"/>
        </w:rPr>
        <w:lastRenderedPageBreak/>
        <w:t>Additional Info:</w:t>
      </w:r>
    </w:p>
    <w:p w14:paraId="03D2CECA" w14:textId="77777777" w:rsidR="00987DFD" w:rsidRDefault="00383466" w:rsidP="00161656">
      <w:r>
        <w:t xml:space="preserve">Use   </w:t>
      </w:r>
      <w:proofErr w:type="spellStart"/>
      <w:r w:rsidRPr="00383466">
        <w:t>srand</w:t>
      </w:r>
      <w:proofErr w:type="spellEnd"/>
      <w:r w:rsidRPr="00383466">
        <w:t>((unsigned)</w:t>
      </w:r>
      <w:proofErr w:type="gramStart"/>
      <w:r w:rsidRPr="00383466">
        <w:t>time(</w:t>
      </w:r>
      <w:proofErr w:type="gramEnd"/>
      <w:r w:rsidRPr="00383466">
        <w:t>0));</w:t>
      </w:r>
      <w:r>
        <w:t xml:space="preserve">  </w:t>
      </w:r>
      <w:r w:rsidR="00733769">
        <w:t xml:space="preserve">- </w:t>
      </w:r>
      <w:r>
        <w:t xml:space="preserve"> as the random generator seed signature.</w:t>
      </w:r>
    </w:p>
    <w:p w14:paraId="4953E077" w14:textId="77777777" w:rsidR="00383466" w:rsidRDefault="00383466" w:rsidP="00733769">
      <w:proofErr w:type="gramStart"/>
      <w:r>
        <w:t xml:space="preserve">Use  </w:t>
      </w:r>
      <w:r w:rsidRPr="00383466">
        <w:t>roll</w:t>
      </w:r>
      <w:proofErr w:type="gramEnd"/>
      <w:r w:rsidRPr="00383466">
        <w:t xml:space="preserve"> = rand()%</w:t>
      </w:r>
      <w:r>
        <w:t xml:space="preserve"> number +1</w:t>
      </w:r>
      <w:r w:rsidRPr="00383466">
        <w:t>;</w:t>
      </w:r>
      <w:r>
        <w:t xml:space="preserve"> </w:t>
      </w:r>
      <w:r w:rsidR="00733769">
        <w:t xml:space="preserve">  -  </w:t>
      </w:r>
      <w:r>
        <w:t>to generate a random integer from 1 to number</w:t>
      </w:r>
    </w:p>
    <w:p w14:paraId="31D72134" w14:textId="77777777" w:rsidR="00383466" w:rsidRDefault="00383466" w:rsidP="00CB6970"/>
    <w:p w14:paraId="252197EA" w14:textId="77777777" w:rsidR="00CB6970" w:rsidRPr="00DF45FB" w:rsidRDefault="00CB6970" w:rsidP="00CB6970">
      <w:pPr>
        <w:rPr>
          <w:b/>
        </w:rPr>
      </w:pPr>
      <w:r w:rsidRPr="00DF45FB">
        <w:rPr>
          <w:b/>
        </w:rPr>
        <w:t>You will nee</w:t>
      </w:r>
      <w:r w:rsidR="00370A29" w:rsidRPr="00DF45FB">
        <w:rPr>
          <w:b/>
        </w:rPr>
        <w:t>d</w:t>
      </w:r>
      <w:r w:rsidR="00733769" w:rsidRPr="00DF45FB">
        <w:rPr>
          <w:b/>
        </w:rPr>
        <w:t xml:space="preserve"> the following include statements</w:t>
      </w:r>
      <w:r w:rsidRPr="00DF45FB">
        <w:rPr>
          <w:b/>
        </w:rPr>
        <w:t xml:space="preserve"> at the top of you main</w:t>
      </w:r>
    </w:p>
    <w:p w14:paraId="14CDC58D" w14:textId="77777777" w:rsidR="00CB6970" w:rsidRDefault="00CB6970" w:rsidP="00CB6970">
      <w:pPr>
        <w:spacing w:after="0" w:line="240" w:lineRule="auto"/>
      </w:pPr>
      <w:r>
        <w:t>#include&lt;iostream&gt;</w:t>
      </w:r>
    </w:p>
    <w:p w14:paraId="35206806" w14:textId="77777777" w:rsidR="00CB6970" w:rsidRDefault="00CB6970" w:rsidP="00CB6970">
      <w:pPr>
        <w:spacing w:after="0" w:line="240" w:lineRule="auto"/>
      </w:pPr>
      <w:r>
        <w:t>#include&lt;string&gt;</w:t>
      </w:r>
    </w:p>
    <w:p w14:paraId="374371B1" w14:textId="77777777" w:rsidR="00CB6970" w:rsidRDefault="00CB6970" w:rsidP="00CB6970">
      <w:pPr>
        <w:spacing w:after="0" w:line="240" w:lineRule="auto"/>
      </w:pPr>
      <w:r>
        <w:t>#include&lt;</w:t>
      </w:r>
      <w:proofErr w:type="spellStart"/>
      <w:r>
        <w:t>cstdlib</w:t>
      </w:r>
      <w:proofErr w:type="spellEnd"/>
      <w:r>
        <w:t>&gt;</w:t>
      </w:r>
    </w:p>
    <w:p w14:paraId="316D6007" w14:textId="77777777" w:rsidR="00CB6970" w:rsidRDefault="00CB6970" w:rsidP="00CB6970">
      <w:pPr>
        <w:spacing w:after="0" w:line="240" w:lineRule="auto"/>
      </w:pPr>
      <w:r>
        <w:t>#include&lt;</w:t>
      </w:r>
      <w:proofErr w:type="spellStart"/>
      <w:r>
        <w:t>ctime</w:t>
      </w:r>
      <w:proofErr w:type="spellEnd"/>
      <w:r>
        <w:t>&gt;</w:t>
      </w:r>
    </w:p>
    <w:p w14:paraId="4C09C662" w14:textId="77777777" w:rsidR="00CB6970" w:rsidRDefault="00CB6970" w:rsidP="00CB6970">
      <w:pPr>
        <w:spacing w:after="0" w:line="240" w:lineRule="auto"/>
      </w:pPr>
      <w:r>
        <w:t>#include&lt;</w:t>
      </w:r>
      <w:proofErr w:type="spellStart"/>
      <w:r>
        <w:t>sstream</w:t>
      </w:r>
      <w:proofErr w:type="spellEnd"/>
      <w:r>
        <w:t>&gt;</w:t>
      </w:r>
    </w:p>
    <w:p w14:paraId="2E0C6F46" w14:textId="77777777" w:rsidR="00CB6970" w:rsidRDefault="00CB6970" w:rsidP="00CB6970">
      <w:pPr>
        <w:spacing w:after="0" w:line="240" w:lineRule="auto"/>
      </w:pPr>
      <w:r>
        <w:t>#include&lt;</w:t>
      </w:r>
      <w:proofErr w:type="spellStart"/>
      <w:r>
        <w:t>fstream</w:t>
      </w:r>
      <w:proofErr w:type="spellEnd"/>
      <w:r>
        <w:t>&gt;</w:t>
      </w:r>
    </w:p>
    <w:p w14:paraId="2E15A9D2" w14:textId="77777777" w:rsidR="00DF45FB" w:rsidRDefault="00DF45FB" w:rsidP="00CB6970">
      <w:pPr>
        <w:spacing w:after="0" w:line="240" w:lineRule="auto"/>
      </w:pPr>
    </w:p>
    <w:p w14:paraId="1020AB84" w14:textId="77777777" w:rsidR="00DF45FB" w:rsidRDefault="00DF45FB" w:rsidP="00CB6970">
      <w:pPr>
        <w:spacing w:after="0" w:line="240" w:lineRule="auto"/>
        <w:rPr>
          <w:b/>
        </w:rPr>
      </w:pPr>
      <w:r w:rsidRPr="00DF45FB">
        <w:rPr>
          <w:b/>
        </w:rPr>
        <w:t xml:space="preserve">Below is an example of how to return a string using the </w:t>
      </w:r>
      <w:proofErr w:type="spellStart"/>
      <w:r w:rsidRPr="00DF45FB">
        <w:rPr>
          <w:b/>
        </w:rPr>
        <w:t>ostringstream</w:t>
      </w:r>
      <w:proofErr w:type="spellEnd"/>
      <w:r w:rsidRPr="00DF45FB">
        <w:rPr>
          <w:b/>
        </w:rPr>
        <w:t xml:space="preserve"> object from the </w:t>
      </w:r>
      <w:proofErr w:type="spellStart"/>
      <w:r w:rsidRPr="00DF45FB">
        <w:rPr>
          <w:b/>
        </w:rPr>
        <w:t>sstream</w:t>
      </w:r>
      <w:proofErr w:type="spellEnd"/>
      <w:r w:rsidRPr="00DF45FB">
        <w:rPr>
          <w:b/>
        </w:rPr>
        <w:t xml:space="preserve"> library</w:t>
      </w:r>
    </w:p>
    <w:p w14:paraId="5060B2B4" w14:textId="77777777" w:rsidR="00DF45FB" w:rsidRPr="00DF45FB" w:rsidRDefault="00DF45FB" w:rsidP="00CB6970">
      <w:pPr>
        <w:spacing w:after="0" w:line="240" w:lineRule="auto"/>
        <w:rPr>
          <w:b/>
        </w:rPr>
      </w:pPr>
    </w:p>
    <w:p w14:paraId="28B495BC" w14:textId="77777777" w:rsidR="00DF45FB" w:rsidRDefault="00DF45FB" w:rsidP="00DF45FB">
      <w:pPr>
        <w:spacing w:after="0" w:line="240" w:lineRule="auto"/>
      </w:pPr>
      <w:r>
        <w:t xml:space="preserve">string </w:t>
      </w:r>
      <w:proofErr w:type="spellStart"/>
      <w:proofErr w:type="gramStart"/>
      <w:r>
        <w:t>returnDetails</w:t>
      </w:r>
      <w:proofErr w:type="spellEnd"/>
      <w:r>
        <w:t>(</w:t>
      </w:r>
      <w:proofErr w:type="gramEnd"/>
      <w:r>
        <w:t>){</w:t>
      </w:r>
    </w:p>
    <w:p w14:paraId="32E107D1" w14:textId="77777777" w:rsidR="00DF45FB" w:rsidRDefault="00DF45FB" w:rsidP="00DF45FB">
      <w:pPr>
        <w:spacing w:after="0" w:line="240" w:lineRule="auto"/>
      </w:pPr>
      <w:r>
        <w:t xml:space="preserve">            </w:t>
      </w:r>
      <w:proofErr w:type="spellStart"/>
      <w:r>
        <w:t>ostringstream</w:t>
      </w:r>
      <w:proofErr w:type="spellEnd"/>
      <w:r>
        <w:t xml:space="preserve"> ss;</w:t>
      </w:r>
    </w:p>
    <w:p w14:paraId="7DF5B171" w14:textId="77777777" w:rsidR="00DF45FB" w:rsidRDefault="00DF45FB" w:rsidP="00DF45FB">
      <w:pPr>
        <w:spacing w:after="0" w:line="240" w:lineRule="auto"/>
      </w:pPr>
      <w:r>
        <w:t xml:space="preserve">            ss&lt;&lt;"Hello"&lt;&lt;”world”&lt;&lt;"\n";</w:t>
      </w:r>
    </w:p>
    <w:p w14:paraId="55A5380E" w14:textId="77777777" w:rsidR="00DF45FB" w:rsidRDefault="00DF45FB" w:rsidP="00DF45FB">
      <w:pPr>
        <w:spacing w:after="0" w:line="240" w:lineRule="auto"/>
      </w:pPr>
      <w:r>
        <w:t xml:space="preserve">            ss&lt;&lt;"More Text"&lt;&lt;variable&lt;&lt;"\n";</w:t>
      </w:r>
    </w:p>
    <w:p w14:paraId="3E64629A" w14:textId="77777777" w:rsidR="00DF45FB" w:rsidRDefault="00DF45FB" w:rsidP="00DF45FB">
      <w:pPr>
        <w:spacing w:after="0" w:line="240" w:lineRule="auto"/>
      </w:pPr>
      <w:r>
        <w:t xml:space="preserve">            ss&lt;&lt;"Damage     </w:t>
      </w:r>
      <w:proofErr w:type="gramStart"/>
      <w:r>
        <w:t xml:space="preserve">  :</w:t>
      </w:r>
      <w:proofErr w:type="gramEnd"/>
      <w:r>
        <w:t>"&lt;&lt;damage&lt;&lt;"\n"&lt;&lt;"\n";</w:t>
      </w:r>
    </w:p>
    <w:p w14:paraId="2C278EE7" w14:textId="77777777" w:rsidR="00DF45FB" w:rsidRDefault="00DF45FB" w:rsidP="00DF45FB">
      <w:pPr>
        <w:spacing w:after="0" w:line="240" w:lineRule="auto"/>
      </w:pPr>
      <w:r>
        <w:t xml:space="preserve">            return </w:t>
      </w:r>
      <w:proofErr w:type="spellStart"/>
      <w:proofErr w:type="gramStart"/>
      <w:r>
        <w:t>ss.str</w:t>
      </w:r>
      <w:proofErr w:type="spellEnd"/>
      <w:r>
        <w:t>(</w:t>
      </w:r>
      <w:proofErr w:type="gramEnd"/>
      <w:r>
        <w:t>);</w:t>
      </w:r>
    </w:p>
    <w:p w14:paraId="04A20F69" w14:textId="77777777" w:rsidR="004D09EE" w:rsidRDefault="00DF45FB" w:rsidP="00DF45FB">
      <w:pPr>
        <w:spacing w:after="0" w:line="240" w:lineRule="auto"/>
      </w:pPr>
      <w:r>
        <w:t xml:space="preserve">        }</w:t>
      </w:r>
    </w:p>
    <w:p w14:paraId="5835DA4D" w14:textId="77777777" w:rsidR="004D09EE" w:rsidRDefault="004D09EE" w:rsidP="00DF45FB">
      <w:pPr>
        <w:spacing w:after="0" w:line="240" w:lineRule="auto"/>
      </w:pPr>
    </w:p>
    <w:p w14:paraId="2504ADCA" w14:textId="77777777" w:rsidR="00CB6970" w:rsidRPr="004D09EE" w:rsidRDefault="004D09EE" w:rsidP="00DF45FB">
      <w:pPr>
        <w:spacing w:after="0" w:line="240" w:lineRule="auto"/>
        <w:rPr>
          <w:b/>
        </w:rPr>
      </w:pPr>
      <w:r w:rsidRPr="004D09EE">
        <w:rPr>
          <w:b/>
        </w:rPr>
        <w:t xml:space="preserve">All your objects (Carriers and Fighters) must return strings to be displayed from the main program. No printing should be done from the Carrier and Fighter </w:t>
      </w:r>
      <w:proofErr w:type="spellStart"/>
      <w:r w:rsidRPr="004D09EE">
        <w:rPr>
          <w:b/>
        </w:rPr>
        <w:t>objetcs</w:t>
      </w:r>
      <w:proofErr w:type="spellEnd"/>
      <w:r w:rsidRPr="004D09EE">
        <w:rPr>
          <w:b/>
        </w:rPr>
        <w:t>.</w:t>
      </w:r>
      <w:r w:rsidR="00CB6970" w:rsidRPr="004D09EE">
        <w:rPr>
          <w:b/>
        </w:rPr>
        <w:br w:type="page"/>
      </w:r>
    </w:p>
    <w:p w14:paraId="3F8BF4DA" w14:textId="77777777" w:rsidR="00383466" w:rsidRDefault="00383466" w:rsidP="00383466">
      <w:pPr>
        <w:ind w:firstLine="720"/>
      </w:pPr>
    </w:p>
    <w:p w14:paraId="773D1A32" w14:textId="77777777" w:rsidR="004C16F6" w:rsidRPr="00CB6970" w:rsidRDefault="004C16F6" w:rsidP="00161656">
      <w:pPr>
        <w:rPr>
          <w:b/>
          <w:sz w:val="28"/>
          <w:szCs w:val="28"/>
          <w:u w:val="single"/>
        </w:rPr>
      </w:pPr>
      <w:r w:rsidRPr="00CB6970">
        <w:rPr>
          <w:b/>
          <w:sz w:val="28"/>
          <w:szCs w:val="28"/>
          <w:u w:val="single"/>
        </w:rPr>
        <w:t>Submission Requirements:</w:t>
      </w:r>
    </w:p>
    <w:p w14:paraId="7E22E98B" w14:textId="77777777" w:rsidR="00161656" w:rsidRDefault="00C66763" w:rsidP="00B44727">
      <w:pPr>
        <w:rPr>
          <w:b/>
        </w:rPr>
      </w:pPr>
      <w:r w:rsidRPr="00C66763">
        <w:rPr>
          <w:b/>
        </w:rPr>
        <w:t xml:space="preserve"> </w:t>
      </w:r>
      <w:r w:rsidR="00161656">
        <w:rPr>
          <w:b/>
        </w:rPr>
        <w:t>You and you</w:t>
      </w:r>
      <w:r w:rsidR="00B61A63">
        <w:rPr>
          <w:b/>
        </w:rPr>
        <w:t>r</w:t>
      </w:r>
      <w:r w:rsidR="00161656">
        <w:rPr>
          <w:b/>
        </w:rPr>
        <w:t xml:space="preserve"> </w:t>
      </w:r>
      <w:proofErr w:type="gramStart"/>
      <w:r w:rsidR="00161656">
        <w:rPr>
          <w:b/>
        </w:rPr>
        <w:t>partner</w:t>
      </w:r>
      <w:r w:rsidR="00B61A63">
        <w:rPr>
          <w:b/>
        </w:rPr>
        <w:t>’</w:t>
      </w:r>
      <w:r w:rsidR="00161656">
        <w:rPr>
          <w:b/>
        </w:rPr>
        <w:t>s  Student</w:t>
      </w:r>
      <w:proofErr w:type="gramEnd"/>
      <w:r w:rsidR="00161656">
        <w:rPr>
          <w:b/>
        </w:rPr>
        <w:t xml:space="preserve"> </w:t>
      </w:r>
      <w:r w:rsidR="00332520">
        <w:rPr>
          <w:b/>
        </w:rPr>
        <w:t xml:space="preserve">ID number </w:t>
      </w:r>
      <w:r w:rsidR="00161656">
        <w:rPr>
          <w:b/>
        </w:rPr>
        <w:t xml:space="preserve">must be commented at the top of the file. </w:t>
      </w:r>
    </w:p>
    <w:p w14:paraId="1C668397" w14:textId="13D66ACD" w:rsidR="00726713" w:rsidRDefault="00161656" w:rsidP="00B44727">
      <w:pPr>
        <w:rPr>
          <w:b/>
        </w:rPr>
      </w:pPr>
      <w:r w:rsidRPr="00161656">
        <w:rPr>
          <w:b/>
          <w:u w:val="single"/>
        </w:rPr>
        <w:t>Y</w:t>
      </w:r>
      <w:r w:rsidR="000B5178" w:rsidRPr="00C66763">
        <w:rPr>
          <w:b/>
          <w:u w:val="single"/>
        </w:rPr>
        <w:t xml:space="preserve">ou must </w:t>
      </w:r>
      <w:r>
        <w:rPr>
          <w:b/>
          <w:u w:val="single"/>
        </w:rPr>
        <w:t xml:space="preserve">submit </w:t>
      </w:r>
      <w:r w:rsidR="00B61A63">
        <w:rPr>
          <w:b/>
          <w:u w:val="single"/>
        </w:rPr>
        <w:t>ONLY</w:t>
      </w:r>
      <w:r>
        <w:rPr>
          <w:b/>
          <w:u w:val="single"/>
        </w:rPr>
        <w:t xml:space="preserve"> the C++ (</w:t>
      </w:r>
      <w:proofErr w:type="spellStart"/>
      <w:r>
        <w:rPr>
          <w:b/>
          <w:u w:val="single"/>
        </w:rPr>
        <w:t>cpp</w:t>
      </w:r>
      <w:proofErr w:type="spellEnd"/>
      <w:r>
        <w:rPr>
          <w:b/>
          <w:u w:val="single"/>
        </w:rPr>
        <w:t xml:space="preserve">) </w:t>
      </w:r>
      <w:r w:rsidR="000B5178" w:rsidRPr="00C66763">
        <w:rPr>
          <w:b/>
          <w:u w:val="single"/>
        </w:rPr>
        <w:t>file</w:t>
      </w:r>
      <w:r w:rsidR="00626E22">
        <w:rPr>
          <w:b/>
          <w:u w:val="single"/>
        </w:rPr>
        <w:t xml:space="preserve"> (</w:t>
      </w:r>
      <w:r w:rsidR="00626E22" w:rsidRPr="00626E22">
        <w:rPr>
          <w:b/>
          <w:sz w:val="24"/>
          <w:szCs w:val="24"/>
        </w:rPr>
        <w:t>Assignment1.cpp</w:t>
      </w:r>
      <w:r w:rsidR="00626E22">
        <w:rPr>
          <w:b/>
          <w:sz w:val="24"/>
          <w:szCs w:val="24"/>
        </w:rPr>
        <w:t>)</w:t>
      </w:r>
      <w:r w:rsidR="000B5178" w:rsidRPr="000B5178">
        <w:rPr>
          <w:b/>
        </w:rPr>
        <w:t>.</w:t>
      </w:r>
      <w:r>
        <w:rPr>
          <w:b/>
        </w:rPr>
        <w:t xml:space="preserve"> </w:t>
      </w:r>
    </w:p>
    <w:p w14:paraId="23D308B5" w14:textId="77777777" w:rsidR="008654FF" w:rsidRDefault="00161656">
      <w:pPr>
        <w:rPr>
          <w:noProof/>
        </w:rPr>
      </w:pPr>
      <w:r>
        <w:rPr>
          <w:b/>
        </w:rPr>
        <w:t>The marking scheme is</w:t>
      </w:r>
      <w:r w:rsidR="00B44727">
        <w:rPr>
          <w:b/>
        </w:rPr>
        <w:t xml:space="preserve"> given on the next page.</w:t>
      </w:r>
      <w:r w:rsidR="00A1375E">
        <w:rPr>
          <w:noProof/>
        </w:rPr>
        <w:t xml:space="preserve"> </w:t>
      </w:r>
    </w:p>
    <w:p w14:paraId="7201BADA" w14:textId="77777777" w:rsidR="008654FF" w:rsidRDefault="008654FF">
      <w:pPr>
        <w:rPr>
          <w:noProof/>
        </w:rPr>
        <w:sectPr w:rsidR="008654FF" w:rsidSect="009738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10070" w:type="dxa"/>
        <w:tblInd w:w="93" w:type="dxa"/>
        <w:tblLook w:val="04A0" w:firstRow="1" w:lastRow="0" w:firstColumn="1" w:lastColumn="0" w:noHBand="0" w:noVBand="1"/>
      </w:tblPr>
      <w:tblGrid>
        <w:gridCol w:w="1720"/>
        <w:gridCol w:w="2975"/>
        <w:gridCol w:w="2790"/>
        <w:gridCol w:w="2585"/>
      </w:tblGrid>
      <w:tr w:rsidR="00B03DA5" w:rsidRPr="008136FA" w14:paraId="1F01377A" w14:textId="77777777" w:rsidTr="00B03DA5">
        <w:trPr>
          <w:trHeight w:val="132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A38C0" w14:textId="77777777" w:rsidR="00B03DA5" w:rsidRPr="008136FA" w:rsidRDefault="00B03DA5" w:rsidP="008136F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Trait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00BD2" w14:textId="20A6431B" w:rsidR="00B03DA5" w:rsidRPr="008136FA" w:rsidRDefault="00B03DA5" w:rsidP="009119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Excellent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51BE9" w14:textId="02E0AC36" w:rsidR="00B03DA5" w:rsidRPr="008136FA" w:rsidRDefault="00B03DA5" w:rsidP="009119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Satisfactory</w:t>
            </w:r>
          </w:p>
        </w:tc>
        <w:tc>
          <w:tcPr>
            <w:tcW w:w="2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CA060" w14:textId="364C2EB3" w:rsidR="00B03DA5" w:rsidRPr="008136FA" w:rsidRDefault="00B03DA5" w:rsidP="009119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Unsatisfactory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</w:p>
        </w:tc>
      </w:tr>
      <w:tr w:rsidR="00B03DA5" w:rsidRPr="008136FA" w14:paraId="15DA401F" w14:textId="77777777" w:rsidTr="00B03DA5">
        <w:trPr>
          <w:trHeight w:val="15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BA0A6E" w14:textId="77777777" w:rsidR="00B03DA5" w:rsidRDefault="00B03DA5" w:rsidP="009B04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Delivery</w:t>
            </w:r>
          </w:p>
          <w:p w14:paraId="582EDFE6" w14:textId="02B202B1" w:rsidR="00B03DA5" w:rsidRPr="008136FA" w:rsidRDefault="00B03DA5" w:rsidP="009B04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(4 marks</w:t>
            </w: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504E67" w14:textId="77777777" w:rsidR="00B03DA5" w:rsidRPr="00696BEB" w:rsidRDefault="00B03DA5" w:rsidP="00696BE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Submitted on time and in the correct format.</w:t>
            </w:r>
          </w:p>
          <w:p w14:paraId="38DC82B6" w14:textId="77777777" w:rsidR="00B03DA5" w:rsidRPr="00696BEB" w:rsidRDefault="00B03DA5" w:rsidP="00696BE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Completed 90 - 100 percent of the program requirements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BA8AA3" w14:textId="77777777" w:rsidR="00B03DA5" w:rsidRPr="00696BEB" w:rsidRDefault="00B03DA5" w:rsidP="00696BE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Submitted on time and in the correct format.</w:t>
            </w:r>
          </w:p>
          <w:p w14:paraId="2C6559FF" w14:textId="77777777" w:rsidR="00B03DA5" w:rsidRPr="00696BEB" w:rsidRDefault="00B03DA5" w:rsidP="00696BE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Completed 70 -80 percent of the program requirements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A49C1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Submitted late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or</w:t>
            </w: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 in the wrong format. </w:t>
            </w:r>
          </w:p>
          <w:p w14:paraId="222C3AD8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Completed less than 70% of the program requirements</w:t>
            </w:r>
          </w:p>
        </w:tc>
      </w:tr>
      <w:tr w:rsidR="00B03DA5" w:rsidRPr="008136FA" w14:paraId="5C3AB04B" w14:textId="77777777" w:rsidTr="00B03DA5">
        <w:trPr>
          <w:trHeight w:val="30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A9BF5" w14:textId="67761573" w:rsidR="00B03DA5" w:rsidRPr="008136FA" w:rsidRDefault="00B03DA5" w:rsidP="009B04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Codin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g Standards and Documentation (4 marks</w:t>
            </w: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DF6C6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Includes name, date and assignment number. </w:t>
            </w:r>
          </w:p>
          <w:p w14:paraId="0010CBA5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Excellent variable names used (no global variables, or vague naming). </w:t>
            </w:r>
          </w:p>
          <w:p w14:paraId="1F6137E2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Useful documentation descriptions.</w:t>
            </w:r>
          </w:p>
          <w:p w14:paraId="6FA9A2C1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All functions commented. </w:t>
            </w:r>
          </w:p>
          <w:p w14:paraId="59D5C2CB" w14:textId="77777777" w:rsidR="00B03DA5" w:rsidRPr="00696BEB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Indented to standard.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BF750A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Includes name, date and assignment number. </w:t>
            </w:r>
          </w:p>
          <w:p w14:paraId="12F9F932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Appropriate variable names used (a few use of global variables, or vague naming).</w:t>
            </w:r>
          </w:p>
          <w:p w14:paraId="1AD9B0AF" w14:textId="77777777" w:rsidR="00B03DA5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Basic documentation descriptions including purpose for functions.</w:t>
            </w:r>
          </w:p>
          <w:p w14:paraId="2C5BE1EC" w14:textId="77777777" w:rsidR="00B03DA5" w:rsidRPr="00696BEB" w:rsidRDefault="00B03DA5" w:rsidP="00696BE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Mostly indented well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F6E4FD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No name, program description included</w:t>
            </w:r>
          </w:p>
          <w:p w14:paraId="29BB97FA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Poor or misleading variable names used. Little or no indentation.</w:t>
            </w:r>
          </w:p>
          <w:p w14:paraId="1CC21209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Regular use of global variables</w:t>
            </w:r>
          </w:p>
        </w:tc>
      </w:tr>
      <w:tr w:rsidR="00B03DA5" w:rsidRPr="008136FA" w14:paraId="0085B815" w14:textId="77777777" w:rsidTr="00B03DA5">
        <w:trPr>
          <w:trHeight w:val="18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8A22F5" w14:textId="40DECFF0" w:rsidR="00B03DA5" w:rsidRPr="008136FA" w:rsidRDefault="00B03DA5" w:rsidP="0014455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Specification and Runtime (8 marks</w:t>
            </w: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6BF88F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The program meets all of the specifications required and works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.</w:t>
            </w:r>
          </w:p>
          <w:p w14:paraId="012B3A7A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No errors in output. Output is formatted excellently. </w:t>
            </w:r>
          </w:p>
          <w:p w14:paraId="726F1A75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All requirements met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BF0A9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No errors in output. </w:t>
            </w:r>
          </w:p>
          <w:p w14:paraId="53AC458E" w14:textId="77777777" w:rsidR="00B03DA5" w:rsidRPr="00696BEB" w:rsidRDefault="00B03DA5" w:rsidP="000E6F0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Output has basic formatting or meets core specifications only.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54157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Does not run due to errors, data read incorrectly. </w:t>
            </w:r>
          </w:p>
          <w:p w14:paraId="65D85788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Little or no requirement met.</w:t>
            </w:r>
          </w:p>
          <w:p w14:paraId="37A2EDB3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Output is poorly formatted or does not follow specifications.</w:t>
            </w:r>
          </w:p>
        </w:tc>
      </w:tr>
      <w:tr w:rsidR="00B03DA5" w:rsidRPr="008136FA" w14:paraId="3721AD1A" w14:textId="77777777" w:rsidTr="00B03DA5">
        <w:trPr>
          <w:trHeight w:val="15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F3BF1E" w14:textId="77777777" w:rsidR="00B03DA5" w:rsidRDefault="00B03DA5" w:rsidP="009B04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Efficiency </w:t>
            </w:r>
          </w:p>
          <w:p w14:paraId="35F7B24C" w14:textId="16CA724A" w:rsidR="00B03DA5" w:rsidRPr="008136FA" w:rsidRDefault="00B03DA5" w:rsidP="009B04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(4 marks</w:t>
            </w:r>
            <w:r w:rsidRPr="008136FA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7FEF20" w14:textId="77777777" w:rsidR="00B03DA5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Algorithm is easy to understand and efficient.</w:t>
            </w:r>
          </w:p>
          <w:p w14:paraId="19059B29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Can be maintained or modified with minimal changes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38406D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Algorithm is easy to understand and but inefficient (excessive use of variables, loops or conditionals)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C6F96" w14:textId="77777777" w:rsidR="00B03DA5" w:rsidRPr="00696BEB" w:rsidRDefault="00B03DA5" w:rsidP="00696BE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96B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Algorithm is hard to understand and very inefficient (excessive use of variables, loops or conditionals)</w:t>
            </w:r>
          </w:p>
        </w:tc>
      </w:tr>
    </w:tbl>
    <w:p w14:paraId="21FA8F98" w14:textId="77777777" w:rsidR="00382655" w:rsidRDefault="00382655">
      <w:pPr>
        <w:rPr>
          <w:b/>
        </w:rPr>
      </w:pPr>
    </w:p>
    <w:sectPr w:rsidR="00382655" w:rsidSect="008654F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8588B"/>
    <w:multiLevelType w:val="hybridMultilevel"/>
    <w:tmpl w:val="2738E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D493A"/>
    <w:multiLevelType w:val="hybridMultilevel"/>
    <w:tmpl w:val="4090406A"/>
    <w:lvl w:ilvl="0" w:tplc="CBEA8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FB2493"/>
    <w:multiLevelType w:val="hybridMultilevel"/>
    <w:tmpl w:val="B3DC6B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24A6A"/>
    <w:multiLevelType w:val="hybridMultilevel"/>
    <w:tmpl w:val="1048E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71F94"/>
    <w:multiLevelType w:val="hybridMultilevel"/>
    <w:tmpl w:val="31D4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B7B0D"/>
    <w:multiLevelType w:val="hybridMultilevel"/>
    <w:tmpl w:val="FC7A6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3199F"/>
    <w:multiLevelType w:val="hybridMultilevel"/>
    <w:tmpl w:val="295C07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C02BE"/>
    <w:multiLevelType w:val="hybridMultilevel"/>
    <w:tmpl w:val="B538C11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6F6CBC"/>
    <w:multiLevelType w:val="hybridMultilevel"/>
    <w:tmpl w:val="FFE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F52675"/>
    <w:multiLevelType w:val="hybridMultilevel"/>
    <w:tmpl w:val="19BEE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728CB"/>
    <w:multiLevelType w:val="hybridMultilevel"/>
    <w:tmpl w:val="40AA2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D72534"/>
    <w:multiLevelType w:val="hybridMultilevel"/>
    <w:tmpl w:val="239C72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0"/>
  </w:num>
  <w:num w:numId="6">
    <w:abstractNumId w:val="3"/>
  </w:num>
  <w:num w:numId="7">
    <w:abstractNumId w:val="8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A0F"/>
    <w:rsid w:val="000729E9"/>
    <w:rsid w:val="00081C53"/>
    <w:rsid w:val="00086468"/>
    <w:rsid w:val="000924DD"/>
    <w:rsid w:val="000A1949"/>
    <w:rsid w:val="000B3EB0"/>
    <w:rsid w:val="000B5178"/>
    <w:rsid w:val="000E6F04"/>
    <w:rsid w:val="000F7CF5"/>
    <w:rsid w:val="00101205"/>
    <w:rsid w:val="00133149"/>
    <w:rsid w:val="0014455C"/>
    <w:rsid w:val="00150234"/>
    <w:rsid w:val="00161656"/>
    <w:rsid w:val="001B59B5"/>
    <w:rsid w:val="001F289E"/>
    <w:rsid w:val="002201EB"/>
    <w:rsid w:val="00230E14"/>
    <w:rsid w:val="00235445"/>
    <w:rsid w:val="00251899"/>
    <w:rsid w:val="00254313"/>
    <w:rsid w:val="00255418"/>
    <w:rsid w:val="00263B05"/>
    <w:rsid w:val="00280927"/>
    <w:rsid w:val="002A712C"/>
    <w:rsid w:val="002C1ACB"/>
    <w:rsid w:val="002C764B"/>
    <w:rsid w:val="003071F1"/>
    <w:rsid w:val="00332520"/>
    <w:rsid w:val="00363BC4"/>
    <w:rsid w:val="003678C8"/>
    <w:rsid w:val="00370A29"/>
    <w:rsid w:val="00382655"/>
    <w:rsid w:val="003827DF"/>
    <w:rsid w:val="00383466"/>
    <w:rsid w:val="00392F30"/>
    <w:rsid w:val="00397A2C"/>
    <w:rsid w:val="003C2217"/>
    <w:rsid w:val="003C598C"/>
    <w:rsid w:val="003E5F0C"/>
    <w:rsid w:val="003F0901"/>
    <w:rsid w:val="0041408B"/>
    <w:rsid w:val="00420382"/>
    <w:rsid w:val="004310D4"/>
    <w:rsid w:val="00433F0D"/>
    <w:rsid w:val="00455902"/>
    <w:rsid w:val="00492DC1"/>
    <w:rsid w:val="00494FAF"/>
    <w:rsid w:val="004B021E"/>
    <w:rsid w:val="004C16F6"/>
    <w:rsid w:val="004C37A5"/>
    <w:rsid w:val="004D09EE"/>
    <w:rsid w:val="004D0FF8"/>
    <w:rsid w:val="004D16B4"/>
    <w:rsid w:val="004E1D8A"/>
    <w:rsid w:val="004E587A"/>
    <w:rsid w:val="004F316B"/>
    <w:rsid w:val="004F3344"/>
    <w:rsid w:val="005356D4"/>
    <w:rsid w:val="00544046"/>
    <w:rsid w:val="00557B93"/>
    <w:rsid w:val="00585A2B"/>
    <w:rsid w:val="0059278C"/>
    <w:rsid w:val="005C35EF"/>
    <w:rsid w:val="005D0923"/>
    <w:rsid w:val="005D73FB"/>
    <w:rsid w:val="005E53B1"/>
    <w:rsid w:val="006177A0"/>
    <w:rsid w:val="00626E22"/>
    <w:rsid w:val="00627090"/>
    <w:rsid w:val="006577AF"/>
    <w:rsid w:val="00662391"/>
    <w:rsid w:val="00667E70"/>
    <w:rsid w:val="00680252"/>
    <w:rsid w:val="00682575"/>
    <w:rsid w:val="00692237"/>
    <w:rsid w:val="00696BEB"/>
    <w:rsid w:val="006B2D14"/>
    <w:rsid w:val="006D4206"/>
    <w:rsid w:val="00703F86"/>
    <w:rsid w:val="00726713"/>
    <w:rsid w:val="00733769"/>
    <w:rsid w:val="00737A0F"/>
    <w:rsid w:val="00746569"/>
    <w:rsid w:val="007512A2"/>
    <w:rsid w:val="00765305"/>
    <w:rsid w:val="007A71F1"/>
    <w:rsid w:val="007C6C06"/>
    <w:rsid w:val="008136FA"/>
    <w:rsid w:val="00851532"/>
    <w:rsid w:val="008653DD"/>
    <w:rsid w:val="008654FF"/>
    <w:rsid w:val="008A1184"/>
    <w:rsid w:val="008C6690"/>
    <w:rsid w:val="008E37F5"/>
    <w:rsid w:val="008E5892"/>
    <w:rsid w:val="00911972"/>
    <w:rsid w:val="009241F4"/>
    <w:rsid w:val="00955856"/>
    <w:rsid w:val="0095713C"/>
    <w:rsid w:val="0096719B"/>
    <w:rsid w:val="0097386D"/>
    <w:rsid w:val="009823C4"/>
    <w:rsid w:val="00987DFD"/>
    <w:rsid w:val="009B0453"/>
    <w:rsid w:val="009C1068"/>
    <w:rsid w:val="009D5995"/>
    <w:rsid w:val="009E4E0D"/>
    <w:rsid w:val="009F46C1"/>
    <w:rsid w:val="00A06C3C"/>
    <w:rsid w:val="00A1375E"/>
    <w:rsid w:val="00A23E28"/>
    <w:rsid w:val="00A4087A"/>
    <w:rsid w:val="00A827A9"/>
    <w:rsid w:val="00A94306"/>
    <w:rsid w:val="00A94B0F"/>
    <w:rsid w:val="00AB538A"/>
    <w:rsid w:val="00AB7716"/>
    <w:rsid w:val="00AF4EBF"/>
    <w:rsid w:val="00AF7119"/>
    <w:rsid w:val="00B011BB"/>
    <w:rsid w:val="00B03DA5"/>
    <w:rsid w:val="00B30DDB"/>
    <w:rsid w:val="00B34CB5"/>
    <w:rsid w:val="00B44727"/>
    <w:rsid w:val="00B553D3"/>
    <w:rsid w:val="00B61A63"/>
    <w:rsid w:val="00B65A03"/>
    <w:rsid w:val="00B81E93"/>
    <w:rsid w:val="00B86CEE"/>
    <w:rsid w:val="00BA4743"/>
    <w:rsid w:val="00BC1B07"/>
    <w:rsid w:val="00BD43EE"/>
    <w:rsid w:val="00BE0E5A"/>
    <w:rsid w:val="00C200B1"/>
    <w:rsid w:val="00C22DFB"/>
    <w:rsid w:val="00C2791D"/>
    <w:rsid w:val="00C44311"/>
    <w:rsid w:val="00C66763"/>
    <w:rsid w:val="00C876D0"/>
    <w:rsid w:val="00CB15DB"/>
    <w:rsid w:val="00CB593E"/>
    <w:rsid w:val="00CB6970"/>
    <w:rsid w:val="00CC1569"/>
    <w:rsid w:val="00CE27F3"/>
    <w:rsid w:val="00D00684"/>
    <w:rsid w:val="00D30A0E"/>
    <w:rsid w:val="00D36ECC"/>
    <w:rsid w:val="00D61403"/>
    <w:rsid w:val="00D63724"/>
    <w:rsid w:val="00DA218F"/>
    <w:rsid w:val="00DD4760"/>
    <w:rsid w:val="00DE1DCF"/>
    <w:rsid w:val="00DE5ED8"/>
    <w:rsid w:val="00DE6017"/>
    <w:rsid w:val="00DF3278"/>
    <w:rsid w:val="00DF45FB"/>
    <w:rsid w:val="00E10717"/>
    <w:rsid w:val="00E15A24"/>
    <w:rsid w:val="00E16F87"/>
    <w:rsid w:val="00E20109"/>
    <w:rsid w:val="00E34C0E"/>
    <w:rsid w:val="00E453DD"/>
    <w:rsid w:val="00E52F7E"/>
    <w:rsid w:val="00E5491A"/>
    <w:rsid w:val="00E6736C"/>
    <w:rsid w:val="00E87BD8"/>
    <w:rsid w:val="00F50370"/>
    <w:rsid w:val="00F54D4E"/>
    <w:rsid w:val="00F60C7B"/>
    <w:rsid w:val="00FA3BB7"/>
    <w:rsid w:val="00FA4B50"/>
    <w:rsid w:val="00FB577E"/>
    <w:rsid w:val="00FC085B"/>
    <w:rsid w:val="00FC245A"/>
    <w:rsid w:val="00FC2AF2"/>
    <w:rsid w:val="00FC4274"/>
    <w:rsid w:val="00FD335F"/>
    <w:rsid w:val="00FD6573"/>
    <w:rsid w:val="00FE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CB738"/>
  <w15:docId w15:val="{4D82915E-7178-42C6-965E-1F572B35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3DD"/>
    <w:rPr>
      <w:color w:val="0000FF" w:themeColor="hyperlink"/>
      <w:u w:val="single"/>
    </w:rPr>
  </w:style>
  <w:style w:type="character" w:customStyle="1" w:styleId="frac">
    <w:name w:val="frac"/>
    <w:basedOn w:val="DefaultParagraphFont"/>
    <w:rsid w:val="00CB593E"/>
  </w:style>
  <w:style w:type="paragraph" w:styleId="ListParagraph">
    <w:name w:val="List Paragraph"/>
    <w:basedOn w:val="Normal"/>
    <w:uiPriority w:val="34"/>
    <w:qFormat/>
    <w:rsid w:val="00263B05"/>
    <w:pPr>
      <w:ind w:left="720"/>
      <w:contextualSpacing/>
    </w:pPr>
    <w:rPr>
      <w:rFonts w:eastAsiaTheme="minorHAnsi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8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F7CF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DefaultParagraphFont"/>
    <w:rsid w:val="000F7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1451</Words>
  <Characters>7826</Characters>
  <Application>Microsoft Office Word</Application>
  <DocSecurity>0</DocSecurity>
  <Lines>460</Lines>
  <Paragraphs>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cp:lastModifiedBy>Przemyslaw Pawluk</cp:lastModifiedBy>
  <cp:revision>66</cp:revision>
  <dcterms:created xsi:type="dcterms:W3CDTF">2017-09-19T13:32:00Z</dcterms:created>
  <dcterms:modified xsi:type="dcterms:W3CDTF">2018-08-30T16:07:00Z</dcterms:modified>
</cp:coreProperties>
</file>