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276D9A" w:rsidP="16276D9A" w:rsidRDefault="16276D9A" w14:paraId="1CFEF5F6" w14:textId="3BE4AEA8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="16276D9A">
        <w:rPr/>
        <w:t>Game Plan</w:t>
      </w:r>
    </w:p>
    <w:p w:rsidR="16276D9A" w:rsidP="16276D9A" w:rsidRDefault="16276D9A" w14:paraId="65E45840" w14:textId="07FD2E82">
      <w:pPr>
        <w:pStyle w:val="Normal"/>
        <w:bidi w:val="0"/>
      </w:pPr>
      <w:r w:rsidR="16276D9A">
        <w:rPr/>
        <w:t xml:space="preserve">Jahn </w:t>
      </w:r>
      <w:proofErr w:type="spellStart"/>
      <w:r w:rsidR="16276D9A">
        <w:rPr/>
        <w:t>Makim</w:t>
      </w:r>
      <w:proofErr w:type="spellEnd"/>
      <w:r w:rsidR="16276D9A">
        <w:rPr/>
        <w:t xml:space="preserve"> </w:t>
      </w:r>
      <w:proofErr w:type="spellStart"/>
      <w:r w:rsidR="16276D9A">
        <w:rPr/>
        <w:t>Ramjahn</w:t>
      </w:r>
      <w:proofErr w:type="spellEnd"/>
      <w:r w:rsidR="16276D9A">
        <w:rPr/>
        <w:t xml:space="preserve"> 101095903</w:t>
      </w:r>
    </w:p>
    <w:p w:rsidR="16276D9A" w:rsidP="16276D9A" w:rsidRDefault="16276D9A" w14:paraId="61F27EBC" w14:textId="6731C958">
      <w:pPr>
        <w:pStyle w:val="Heading1"/>
        <w:bidi w:val="0"/>
      </w:pPr>
      <w:r w:rsidR="16276D9A">
        <w:rPr/>
        <w:t>Plan</w:t>
      </w:r>
    </w:p>
    <w:p w:rsidR="16276D9A" w:rsidP="16276D9A" w:rsidRDefault="16276D9A" w14:paraId="09CF6E68" w14:textId="785A6C7F">
      <w:pPr>
        <w:pStyle w:val="Heading2"/>
        <w:bidi w:val="0"/>
      </w:pPr>
      <w:r w:rsidR="16276D9A">
        <w:rPr/>
        <w:t>Genre</w:t>
      </w:r>
    </w:p>
    <w:p w:rsidR="16276D9A" w:rsidP="16276D9A" w:rsidRDefault="16276D9A" w14:paraId="0CDC127A" w14:textId="5244FEA2">
      <w:pPr>
        <w:pStyle w:val="Normal"/>
        <w:bidi w:val="0"/>
      </w:pPr>
      <w:r w:rsidR="16276D9A">
        <w:rPr/>
        <w:t>Simple Turn Based Multiplayer Game – Tic Tac Toe.</w:t>
      </w:r>
    </w:p>
    <w:p w:rsidR="16276D9A" w:rsidP="16276D9A" w:rsidRDefault="16276D9A" w14:paraId="1B2F361C" w14:textId="127C1554">
      <w:pPr>
        <w:pStyle w:val="Normal"/>
        <w:bidi w:val="0"/>
      </w:pPr>
    </w:p>
    <w:p w:rsidR="16276D9A" w:rsidP="16276D9A" w:rsidRDefault="16276D9A" w14:paraId="39D3555D" w14:textId="4B5C49E0">
      <w:pPr>
        <w:pStyle w:val="Heading2"/>
        <w:bidi w:val="0"/>
      </w:pPr>
      <w:r w:rsidR="16276D9A">
        <w:rPr/>
        <w:t xml:space="preserve">Gameplay Description </w:t>
      </w:r>
    </w:p>
    <w:p w:rsidR="16276D9A" w:rsidP="16276D9A" w:rsidRDefault="16276D9A" w14:paraId="178C244F" w14:textId="60CD3482">
      <w:pPr>
        <w:pStyle w:val="Normal"/>
        <w:bidi w:val="0"/>
      </w:pPr>
      <w:r w:rsidR="16276D9A">
        <w:rPr/>
        <w:t>2 players battle for supremacy in a game of wits, to align 3 symbols in a single row.</w:t>
      </w:r>
    </w:p>
    <w:p w:rsidR="16276D9A" w:rsidP="16276D9A" w:rsidRDefault="16276D9A" w14:paraId="55E3D043" w14:textId="021352F5">
      <w:pPr>
        <w:pStyle w:val="Normal"/>
        <w:bidi w:val="0"/>
      </w:pPr>
    </w:p>
    <w:p w:rsidR="16276D9A" w:rsidP="16276D9A" w:rsidRDefault="16276D9A" w14:paraId="53A450BD" w14:textId="5BBCB6E7">
      <w:pPr>
        <w:pStyle w:val="Heading2"/>
        <w:bidi w:val="0"/>
      </w:pPr>
      <w:r w:rsidR="16276D9A">
        <w:rPr/>
        <w:t>Multiplayer Description</w:t>
      </w:r>
    </w:p>
    <w:p w:rsidR="16276D9A" w:rsidP="16276D9A" w:rsidRDefault="16276D9A" w14:paraId="2C80C9D6" w14:textId="3F749CD7">
      <w:pPr>
        <w:pStyle w:val="Normal"/>
        <w:bidi w:val="0"/>
      </w:pPr>
      <w:r w:rsidR="35C94861">
        <w:rPr/>
        <w:t>2 players take turns in making moves</w:t>
      </w:r>
    </w:p>
    <w:p w:rsidR="35C94861" w:rsidP="35C94861" w:rsidRDefault="35C94861" w14:paraId="3F6AE746" w14:textId="40FE0C19">
      <w:pPr>
        <w:pStyle w:val="Heading2"/>
        <w:bidi w:val="0"/>
      </w:pPr>
    </w:p>
    <w:p w:rsidR="35C94861" w:rsidP="35C94861" w:rsidRDefault="35C94861" w14:paraId="39200C80" w14:textId="6CF06154">
      <w:pPr>
        <w:pStyle w:val="Heading2"/>
        <w:bidi w:val="0"/>
      </w:pPr>
      <w:r w:rsidR="35C94861">
        <w:rPr/>
        <w:t>Flow Diagrams</w:t>
      </w:r>
    </w:p>
    <w:p w:rsidR="35C94861" w:rsidP="35C94861" w:rsidRDefault="35C94861" w14:paraId="5D6F2F4B" w14:textId="0014A7CB">
      <w:pPr>
        <w:pStyle w:val="Normal"/>
        <w:bidi w:val="0"/>
      </w:pPr>
      <w:r>
        <w:drawing>
          <wp:inline wp14:editId="51C1B9CC" wp14:anchorId="31ABE84C">
            <wp:extent cx="4572000" cy="2571750"/>
            <wp:effectExtent l="0" t="0" r="0" b="0"/>
            <wp:docPr id="22278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95108beb8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94861" w:rsidP="35C94861" w:rsidRDefault="35C94861" w14:paraId="184BF42B" w14:textId="78BF7216">
      <w:pPr>
        <w:pStyle w:val="Normal"/>
        <w:bidi w:val="0"/>
      </w:pPr>
      <w:r>
        <w:drawing>
          <wp:inline wp14:editId="279DA9E9" wp14:anchorId="025C110E">
            <wp:extent cx="4572000" cy="2571750"/>
            <wp:effectExtent l="0" t="0" r="0" b="0"/>
            <wp:docPr id="1514864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9c3cfb562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94861" w:rsidP="35C94861" w:rsidRDefault="35C94861" w14:paraId="05CB0E09" w14:textId="4283D564">
      <w:pPr>
        <w:pStyle w:val="Normal"/>
        <w:bidi w:val="0"/>
      </w:pPr>
      <w:r>
        <w:drawing>
          <wp:inline wp14:editId="69DCDA1F" wp14:anchorId="55DDF391">
            <wp:extent cx="4572000" cy="2571750"/>
            <wp:effectExtent l="0" t="0" r="0" b="0"/>
            <wp:docPr id="195612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f0537c670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1A8A51"/>
  <w15:docId w15:val="{af9eeb90-28b2-4926-a633-d4130a45f13e}"/>
  <w:rsids>
    <w:rsidRoot w:val="601A8A51"/>
    <w:rsid w:val="16276D9A"/>
    <w:rsid w:val="35C94861"/>
    <w:rsid w:val="601A8A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995108beb84a4a" /><Relationship Type="http://schemas.openxmlformats.org/officeDocument/2006/relationships/image" Target="/media/image2.png" Id="R3009c3cfb5624c4a" /><Relationship Type="http://schemas.openxmlformats.org/officeDocument/2006/relationships/image" Target="/media/image3.png" Id="R6e2f0537c670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2020-02-19T03:24:56.3193902Z</dcterms:created>
  <dcterms:modified xsi:type="dcterms:W3CDTF">2020-02-19T03:56:45.9840645Z</dcterms:modified>
  <dc:creator>Jahn Ramjahn</dc:creator>
  <lastModifiedBy>Jahn Ramjahn</lastModifiedBy>
</coreProperties>
</file>