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EE3DA" w14:textId="078132EE" w:rsidR="00C35F22" w:rsidRDefault="00004F99">
      <w:r w:rsidRPr="005D50C4">
        <w:rPr>
          <w:b/>
          <w:bCs/>
          <w:sz w:val="28"/>
          <w:szCs w:val="28"/>
        </w:rPr>
        <w:t>Here is a screenshot of the output of the cards program:</w:t>
      </w:r>
      <w:r>
        <w:rPr>
          <w:noProof/>
        </w:rPr>
        <w:drawing>
          <wp:inline distT="0" distB="0" distL="0" distR="0" wp14:anchorId="028B9175" wp14:editId="7E1DC262">
            <wp:extent cx="5943600" cy="852805"/>
            <wp:effectExtent l="0" t="0" r="0" b="0"/>
            <wp:docPr id="14007254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25409" name="Picture 1" descr="A black background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FEF6" w14:textId="2EB558D5" w:rsidR="00004F99" w:rsidRPr="005D50C4" w:rsidRDefault="00004F99">
      <w:pPr>
        <w:rPr>
          <w:b/>
          <w:bCs/>
          <w:sz w:val="28"/>
          <w:szCs w:val="28"/>
        </w:rPr>
      </w:pPr>
      <w:r w:rsidRPr="005D50C4">
        <w:rPr>
          <w:b/>
          <w:bCs/>
          <w:sz w:val="28"/>
          <w:szCs w:val="28"/>
        </w:rPr>
        <w:t>Here is the code:</w:t>
      </w:r>
      <w:r w:rsidRPr="005D50C4">
        <w:rPr>
          <w:b/>
          <w:bCs/>
          <w:sz w:val="28"/>
          <w:szCs w:val="28"/>
        </w:rPr>
        <w:br/>
      </w:r>
    </w:p>
    <w:p w14:paraId="41D67DE4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#include &lt;iostream&gt;</w:t>
      </w:r>
    </w:p>
    <w:p w14:paraId="5CA8593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#include &lt;string&gt;</w:t>
      </w:r>
    </w:p>
    <w:p w14:paraId="41734E19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using namespace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std;</w:t>
      </w:r>
      <w:proofErr w:type="gramEnd"/>
    </w:p>
    <w:p w14:paraId="7F87FAFB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</w:p>
    <w:p w14:paraId="1EB4709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proofErr w:type="spellStart"/>
      <w:r w:rsidRPr="005D50C4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CardSuit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{ CS</w:t>
      </w:r>
      <w:proofErr w:type="gramEnd"/>
      <w:r w:rsidRPr="005D50C4">
        <w:rPr>
          <w:rFonts w:ascii="Courier New" w:hAnsi="Courier New" w:cs="Courier New"/>
          <w:sz w:val="20"/>
          <w:szCs w:val="20"/>
        </w:rPr>
        <w:t>_CLUB, CS_DIAMOND, CS_HEART, CS_SPADE };</w:t>
      </w:r>
    </w:p>
    <w:p w14:paraId="0B4FF8A5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proofErr w:type="spellStart"/>
      <w:r w:rsidRPr="005D50C4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CardRank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{ CR</w:t>
      </w:r>
      <w:proofErr w:type="gramEnd"/>
      <w:r w:rsidRPr="005D50C4">
        <w:rPr>
          <w:rFonts w:ascii="Courier New" w:hAnsi="Courier New" w:cs="Courier New"/>
          <w:sz w:val="20"/>
          <w:szCs w:val="20"/>
        </w:rPr>
        <w:t>_ACE, CR_TWO, CR_THREE, CR_FOUR, CR_FIVE, CR_SIX, CR_SEVEN, CR_EIGHT, CR_NINE, CR_TEN, CR_JACK, CR_QUEEN, CR_KING };</w:t>
      </w:r>
    </w:p>
    <w:p w14:paraId="160296BA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</w:p>
    <w:p w14:paraId="7C5D2DAA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class Card {</w:t>
      </w:r>
    </w:p>
    <w:p w14:paraId="1DADD9A2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public:</w:t>
      </w:r>
    </w:p>
    <w:p w14:paraId="3182CD88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Card(</w:t>
      </w:r>
      <w:proofErr w:type="spellStart"/>
      <w:proofErr w:type="gramEnd"/>
      <w:r w:rsidRPr="005D50C4">
        <w:rPr>
          <w:rFonts w:ascii="Courier New" w:hAnsi="Courier New" w:cs="Courier New"/>
          <w:sz w:val="20"/>
          <w:szCs w:val="20"/>
        </w:rPr>
        <w:t>CardSuit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s = CS_CLUB,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CardRank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r = CR_ACE);</w:t>
      </w:r>
    </w:p>
    <w:p w14:paraId="02139E4C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getStr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(</w:t>
      </w:r>
      <w:proofErr w:type="gramEnd"/>
      <w:r w:rsidRPr="005D50C4">
        <w:rPr>
          <w:rFonts w:ascii="Courier New" w:hAnsi="Courier New" w:cs="Courier New"/>
          <w:sz w:val="20"/>
          <w:szCs w:val="20"/>
        </w:rPr>
        <w:t>) const;</w:t>
      </w:r>
    </w:p>
    <w:p w14:paraId="45AC6C73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</w:t>
      </w:r>
    </w:p>
    <w:p w14:paraId="02C96361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private:</w:t>
      </w:r>
    </w:p>
    <w:p w14:paraId="02F6446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static string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toSuitStr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D50C4">
        <w:rPr>
          <w:rFonts w:ascii="Courier New" w:hAnsi="Courier New" w:cs="Courier New"/>
          <w:sz w:val="20"/>
          <w:szCs w:val="20"/>
        </w:rPr>
        <w:t>CardSuit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s);</w:t>
      </w:r>
    </w:p>
    <w:p w14:paraId="3CABC851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static string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toRankStr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D50C4">
        <w:rPr>
          <w:rFonts w:ascii="Courier New" w:hAnsi="Courier New" w:cs="Courier New"/>
          <w:sz w:val="20"/>
          <w:szCs w:val="20"/>
        </w:rPr>
        <w:t>CardRank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r);</w:t>
      </w:r>
    </w:p>
    <w:p w14:paraId="2530972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</w:p>
    <w:p w14:paraId="54245DA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CardSuit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suit;</w:t>
      </w:r>
      <w:proofErr w:type="gramEnd"/>
    </w:p>
    <w:p w14:paraId="122ACF3B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CardRank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rank;</w:t>
      </w:r>
      <w:proofErr w:type="gramEnd"/>
    </w:p>
    <w:p w14:paraId="0F5CB6F2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};</w:t>
      </w:r>
    </w:p>
    <w:p w14:paraId="72E31157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</w:p>
    <w:p w14:paraId="0C1D35F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proofErr w:type="gramStart"/>
      <w:r w:rsidRPr="005D50C4">
        <w:rPr>
          <w:rFonts w:ascii="Courier New" w:hAnsi="Courier New" w:cs="Courier New"/>
          <w:sz w:val="20"/>
          <w:szCs w:val="20"/>
        </w:rPr>
        <w:t>Card::</w:t>
      </w:r>
      <w:proofErr w:type="gramEnd"/>
      <w:r w:rsidRPr="005D50C4">
        <w:rPr>
          <w:rFonts w:ascii="Courier New" w:hAnsi="Courier New" w:cs="Courier New"/>
          <w:sz w:val="20"/>
          <w:szCs w:val="20"/>
        </w:rPr>
        <w:t>Card(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CardSuit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s,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CardRank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r) {</w:t>
      </w:r>
    </w:p>
    <w:p w14:paraId="57ACD64B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suit =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s;</w:t>
      </w:r>
      <w:proofErr w:type="gramEnd"/>
    </w:p>
    <w:p w14:paraId="1CA5DB9B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rank =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r;</w:t>
      </w:r>
      <w:proofErr w:type="gramEnd"/>
    </w:p>
    <w:p w14:paraId="21E6936A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5B215A3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</w:p>
    <w:p w14:paraId="3BF4D6AC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Card::</w:t>
      </w:r>
      <w:proofErr w:type="spellStart"/>
      <w:proofErr w:type="gramEnd"/>
      <w:r w:rsidRPr="005D50C4">
        <w:rPr>
          <w:rFonts w:ascii="Courier New" w:hAnsi="Courier New" w:cs="Courier New"/>
          <w:sz w:val="20"/>
          <w:szCs w:val="20"/>
        </w:rPr>
        <w:t>getStr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() const {</w:t>
      </w:r>
    </w:p>
    <w:p w14:paraId="3ADC50C3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toRankStr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(rank) + " of " +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toSuitStr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(suit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131F3C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}</w:t>
      </w:r>
    </w:p>
    <w:p w14:paraId="45A204D5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</w:p>
    <w:p w14:paraId="73A03685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Card::</w:t>
      </w:r>
      <w:proofErr w:type="spellStart"/>
      <w:proofErr w:type="gramEnd"/>
      <w:r w:rsidRPr="005D50C4">
        <w:rPr>
          <w:rFonts w:ascii="Courier New" w:hAnsi="Courier New" w:cs="Courier New"/>
          <w:sz w:val="20"/>
          <w:szCs w:val="20"/>
        </w:rPr>
        <w:t>toSuitStr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CardSuit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s) {</w:t>
      </w:r>
    </w:p>
    <w:p w14:paraId="64586FAB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FC0EDC8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switch (s) {</w:t>
      </w:r>
    </w:p>
    <w:p w14:paraId="176ED26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CS_CLUB:</w:t>
      </w:r>
    </w:p>
    <w:p w14:paraId="118A4423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"Clubs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0064A539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30231928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CS_DIAMOND:</w:t>
      </w:r>
    </w:p>
    <w:p w14:paraId="4D88D5C5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"Diamonds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157DBE4F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3FAAB14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CS_HEART:</w:t>
      </w:r>
    </w:p>
    <w:p w14:paraId="1281D198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"Hearts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195277F5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0BD0AD47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CS_SPADE:</w:t>
      </w:r>
    </w:p>
    <w:p w14:paraId="5F9423E7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"Spades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51324E14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1EA2418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}</w:t>
      </w:r>
    </w:p>
    <w:p w14:paraId="5E77637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530AA2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}</w:t>
      </w:r>
    </w:p>
    <w:p w14:paraId="56FC3152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</w:p>
    <w:p w14:paraId="23FCF580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Card::</w:t>
      </w:r>
      <w:proofErr w:type="spellStart"/>
      <w:proofErr w:type="gramEnd"/>
      <w:r w:rsidRPr="005D50C4">
        <w:rPr>
          <w:rFonts w:ascii="Courier New" w:hAnsi="Courier New" w:cs="Courier New"/>
          <w:sz w:val="20"/>
          <w:szCs w:val="20"/>
        </w:rPr>
        <w:t>toRankStr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CardRank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r) {</w:t>
      </w:r>
    </w:p>
    <w:p w14:paraId="3A62F9C1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2143B2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switch (r) {</w:t>
      </w:r>
    </w:p>
    <w:p w14:paraId="5D2F13EC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CR_ACE:</w:t>
      </w:r>
    </w:p>
    <w:p w14:paraId="721C3820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"Ace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3FA209FA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46659A4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lastRenderedPageBreak/>
        <w:t xml:space="preserve">        case CR_TWO:</w:t>
      </w:r>
    </w:p>
    <w:p w14:paraId="42DD7E0C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"Two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463978C9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25DB9C79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CR_THREE:</w:t>
      </w:r>
    </w:p>
    <w:p w14:paraId="750EA58C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"Three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4DF1D2A9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512B7F53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CR_FOUR:</w:t>
      </w:r>
    </w:p>
    <w:p w14:paraId="0CC07C81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"Four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4F75232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5BD345AB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CR_FIVE:</w:t>
      </w:r>
    </w:p>
    <w:p w14:paraId="5324A688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"Five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4015A173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8DF7DCA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CR_SIX:</w:t>
      </w:r>
    </w:p>
    <w:p w14:paraId="50E96D0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"Six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26085353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28717052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CR_SEVEN:</w:t>
      </w:r>
    </w:p>
    <w:p w14:paraId="22EEB31C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"Seven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3A5A114A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2C560EB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CR_EIGHT:</w:t>
      </w:r>
    </w:p>
    <w:p w14:paraId="7C802DB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"Eight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5C67BDF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2F0AFB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CR_NINE:</w:t>
      </w:r>
    </w:p>
    <w:p w14:paraId="36929FC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"Nine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320979E1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309570A0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CR_TEN:</w:t>
      </w:r>
    </w:p>
    <w:p w14:paraId="700E7354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"Ten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756B491C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2FE0B115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CR_JACK:</w:t>
      </w:r>
    </w:p>
    <w:p w14:paraId="59F63A7C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"Jack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562E884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522FE955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CR_QUEEN:</w:t>
      </w:r>
    </w:p>
    <w:p w14:paraId="13174948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"Queen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7F631C1B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83A268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CR_KING:</w:t>
      </w:r>
    </w:p>
    <w:p w14:paraId="09E5DAE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= "King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520B5DB4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916AC6B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}</w:t>
      </w:r>
    </w:p>
    <w:p w14:paraId="15E1392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C5B1E94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}</w:t>
      </w:r>
    </w:p>
    <w:p w14:paraId="4EB10C8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//I changed the formatting on these case statements to make the code a little more compact and maybe easier to read. I also added that default return case that we talked about in class and that fixed my issue.</w:t>
      </w:r>
    </w:p>
    <w:p w14:paraId="793B4F91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proofErr w:type="spellStart"/>
      <w:r w:rsidRPr="005D50C4">
        <w:rPr>
          <w:rFonts w:ascii="Courier New" w:hAnsi="Courier New" w:cs="Courier New"/>
          <w:sz w:val="20"/>
          <w:szCs w:val="20"/>
        </w:rPr>
        <w:t>CardSuit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itoCardSuit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(</w:t>
      </w:r>
      <w:proofErr w:type="gramEnd"/>
      <w:r w:rsidRPr="005D50C4">
        <w:rPr>
          <w:rFonts w:ascii="Courier New" w:hAnsi="Courier New" w:cs="Courier New"/>
          <w:sz w:val="20"/>
          <w:szCs w:val="20"/>
        </w:rPr>
        <w:t>int s) {</w:t>
      </w:r>
    </w:p>
    <w:p w14:paraId="73685F6A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switch (s) {</w:t>
      </w:r>
    </w:p>
    <w:p w14:paraId="06215B60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0: return CS_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CLUB;</w:t>
      </w:r>
      <w:proofErr w:type="gramEnd"/>
    </w:p>
    <w:p w14:paraId="48BB1AB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1: return CS_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DIAMOND;</w:t>
      </w:r>
      <w:proofErr w:type="gramEnd"/>
    </w:p>
    <w:p w14:paraId="4CFC91BB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2: return CS_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HEART;</w:t>
      </w:r>
      <w:proofErr w:type="gramEnd"/>
    </w:p>
    <w:p w14:paraId="106F9611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3: return CS_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SPADE;</w:t>
      </w:r>
      <w:proofErr w:type="gramEnd"/>
    </w:p>
    <w:p w14:paraId="23DCC991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default: return CS_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CLUB;</w:t>
      </w:r>
      <w:proofErr w:type="gramEnd"/>
    </w:p>
    <w:p w14:paraId="682D8CC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}</w:t>
      </w:r>
    </w:p>
    <w:p w14:paraId="367E849C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}</w:t>
      </w:r>
    </w:p>
    <w:p w14:paraId="2EB2381A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</w:p>
    <w:p w14:paraId="061F18B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proofErr w:type="spellStart"/>
      <w:r w:rsidRPr="005D50C4">
        <w:rPr>
          <w:rFonts w:ascii="Courier New" w:hAnsi="Courier New" w:cs="Courier New"/>
          <w:sz w:val="20"/>
          <w:szCs w:val="20"/>
        </w:rPr>
        <w:t>CardRank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itoCardRank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(</w:t>
      </w:r>
      <w:proofErr w:type="gramEnd"/>
      <w:r w:rsidRPr="005D50C4">
        <w:rPr>
          <w:rFonts w:ascii="Courier New" w:hAnsi="Courier New" w:cs="Courier New"/>
          <w:sz w:val="20"/>
          <w:szCs w:val="20"/>
        </w:rPr>
        <w:t>int r) {</w:t>
      </w:r>
    </w:p>
    <w:p w14:paraId="7203BABB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switch (r) {</w:t>
      </w:r>
    </w:p>
    <w:p w14:paraId="141F961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0: 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ACE;</w:t>
      </w:r>
      <w:proofErr w:type="gramEnd"/>
    </w:p>
    <w:p w14:paraId="1ACEABE2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1: 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TWO;</w:t>
      </w:r>
      <w:proofErr w:type="gramEnd"/>
    </w:p>
    <w:p w14:paraId="05A4AC4F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2: 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THREE;</w:t>
      </w:r>
      <w:proofErr w:type="gramEnd"/>
    </w:p>
    <w:p w14:paraId="197316D0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3: 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FOUR;</w:t>
      </w:r>
      <w:proofErr w:type="gramEnd"/>
    </w:p>
    <w:p w14:paraId="6F3EE14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4: 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FIVE;</w:t>
      </w:r>
      <w:proofErr w:type="gramEnd"/>
    </w:p>
    <w:p w14:paraId="5A5672EF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5: 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SIX;</w:t>
      </w:r>
      <w:proofErr w:type="gramEnd"/>
    </w:p>
    <w:p w14:paraId="41840F91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6: 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SEVEN;</w:t>
      </w:r>
      <w:proofErr w:type="gramEnd"/>
    </w:p>
    <w:p w14:paraId="0256183A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7: 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EIGHT;</w:t>
      </w:r>
      <w:proofErr w:type="gramEnd"/>
    </w:p>
    <w:p w14:paraId="3BEC27C9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lastRenderedPageBreak/>
        <w:t xml:space="preserve">        case 8: 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NINE;</w:t>
      </w:r>
      <w:proofErr w:type="gramEnd"/>
    </w:p>
    <w:p w14:paraId="6DBF2522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9: 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TEN;</w:t>
      </w:r>
      <w:proofErr w:type="gramEnd"/>
    </w:p>
    <w:p w14:paraId="5900756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10: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JACK;</w:t>
      </w:r>
      <w:proofErr w:type="gramEnd"/>
    </w:p>
    <w:p w14:paraId="01A4A10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11: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QUEEN;</w:t>
      </w:r>
      <w:proofErr w:type="gramEnd"/>
    </w:p>
    <w:p w14:paraId="23C31EC8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case 12: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KING;</w:t>
      </w:r>
      <w:proofErr w:type="gramEnd"/>
    </w:p>
    <w:p w14:paraId="0F8094D5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default: return CR_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ACE;</w:t>
      </w:r>
      <w:proofErr w:type="gramEnd"/>
    </w:p>
    <w:p w14:paraId="52DA7AD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}</w:t>
      </w:r>
    </w:p>
    <w:p w14:paraId="22A883C9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}</w:t>
      </w:r>
    </w:p>
    <w:p w14:paraId="35D46BD2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</w:p>
    <w:p w14:paraId="31391AC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D50C4">
        <w:rPr>
          <w:rFonts w:ascii="Courier New" w:hAnsi="Courier New" w:cs="Courier New"/>
          <w:sz w:val="20"/>
          <w:szCs w:val="20"/>
        </w:rPr>
        <w:t>) {</w:t>
      </w:r>
    </w:p>
    <w:p w14:paraId="76C5F732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Card c1(CS_SPADE, CR_ACE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A9395E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&lt;&lt; c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1.getStr</w:t>
      </w:r>
      <w:proofErr w:type="gramEnd"/>
      <w:r w:rsidRPr="005D50C4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;</w:t>
      </w:r>
    </w:p>
    <w:p w14:paraId="2E0A9CE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831DD8C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</w:p>
    <w:p w14:paraId="5C0D3453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Card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c;</w:t>
      </w:r>
      <w:proofErr w:type="gramEnd"/>
    </w:p>
    <w:p w14:paraId="019D46A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for (int suit = 0; suit &lt; 4; suit++) {</w:t>
      </w:r>
    </w:p>
    <w:p w14:paraId="09ABF067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for (int rank = 0; rank &lt; 13; rank++) {</w:t>
      </w:r>
    </w:p>
    <w:p w14:paraId="2432455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c = Card(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itoCardSuit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(suit),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itoCardRank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(rank)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9AAFC6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c.getStr</w:t>
      </w:r>
      <w:proofErr w:type="spellEnd"/>
      <w:proofErr w:type="gramEnd"/>
      <w:r w:rsidRPr="005D50C4">
        <w:rPr>
          <w:rFonts w:ascii="Courier New" w:hAnsi="Courier New" w:cs="Courier New"/>
          <w:sz w:val="20"/>
          <w:szCs w:val="20"/>
        </w:rPr>
        <w:t>() &lt;&lt; "    ";</w:t>
      </w:r>
    </w:p>
    <w:p w14:paraId="4456119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}</w:t>
      </w:r>
    </w:p>
    <w:p w14:paraId="34EE8BA1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D50C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5D50C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D50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E6F5FED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}</w:t>
      </w:r>
    </w:p>
    <w:p w14:paraId="51BFE907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</w:t>
      </w:r>
    </w:p>
    <w:p w14:paraId="4A5B9AE4" w14:textId="77777777" w:rsidR="005D50C4" w:rsidRP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5D50C4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91CA5CF" w14:textId="37520581" w:rsidR="005D50C4" w:rsidRDefault="005D50C4" w:rsidP="005D50C4">
      <w:pPr>
        <w:rPr>
          <w:rFonts w:ascii="Courier New" w:hAnsi="Courier New" w:cs="Courier New"/>
          <w:sz w:val="20"/>
          <w:szCs w:val="20"/>
        </w:rPr>
      </w:pPr>
      <w:r w:rsidRPr="005D50C4">
        <w:rPr>
          <w:rFonts w:ascii="Courier New" w:hAnsi="Courier New" w:cs="Courier New"/>
          <w:sz w:val="20"/>
          <w:szCs w:val="20"/>
        </w:rPr>
        <w:t>}</w:t>
      </w:r>
    </w:p>
    <w:p w14:paraId="2F03E9F0" w14:textId="77777777" w:rsidR="005D50C4" w:rsidRDefault="005D50C4" w:rsidP="005D50C4">
      <w:pPr>
        <w:rPr>
          <w:rFonts w:ascii="Courier New" w:hAnsi="Courier New" w:cs="Courier New"/>
          <w:sz w:val="20"/>
          <w:szCs w:val="20"/>
        </w:rPr>
      </w:pPr>
    </w:p>
    <w:p w14:paraId="5EA77F0F" w14:textId="77777777" w:rsidR="005D50C4" w:rsidRDefault="005D50C4" w:rsidP="005D50C4">
      <w:pPr>
        <w:rPr>
          <w:rFonts w:ascii="Courier New" w:hAnsi="Courier New" w:cs="Courier New"/>
          <w:b/>
          <w:bCs/>
          <w:sz w:val="28"/>
          <w:szCs w:val="28"/>
        </w:rPr>
      </w:pPr>
    </w:p>
    <w:p w14:paraId="55B89D8B" w14:textId="77777777" w:rsidR="005D50C4" w:rsidRDefault="005D50C4" w:rsidP="005D50C4">
      <w:pPr>
        <w:rPr>
          <w:rFonts w:ascii="Courier New" w:hAnsi="Courier New" w:cs="Courier New"/>
          <w:b/>
          <w:bCs/>
          <w:sz w:val="28"/>
          <w:szCs w:val="28"/>
        </w:rPr>
      </w:pPr>
    </w:p>
    <w:p w14:paraId="33A728AC" w14:textId="77777777" w:rsidR="005D50C4" w:rsidRDefault="005D50C4" w:rsidP="005D50C4">
      <w:pPr>
        <w:rPr>
          <w:rFonts w:ascii="Courier New" w:hAnsi="Courier New" w:cs="Courier New"/>
          <w:b/>
          <w:bCs/>
          <w:sz w:val="28"/>
          <w:szCs w:val="28"/>
        </w:rPr>
      </w:pPr>
    </w:p>
    <w:p w14:paraId="027F8BA4" w14:textId="77777777" w:rsidR="005D50C4" w:rsidRDefault="005D50C4" w:rsidP="005D50C4">
      <w:pPr>
        <w:rPr>
          <w:rFonts w:ascii="Courier New" w:hAnsi="Courier New" w:cs="Courier New"/>
          <w:b/>
          <w:bCs/>
          <w:sz w:val="28"/>
          <w:szCs w:val="28"/>
        </w:rPr>
      </w:pPr>
    </w:p>
    <w:p w14:paraId="51FB7A62" w14:textId="77777777" w:rsidR="005D50C4" w:rsidRDefault="005D50C4" w:rsidP="005D50C4">
      <w:pPr>
        <w:rPr>
          <w:rFonts w:ascii="Courier New" w:hAnsi="Courier New" w:cs="Courier New"/>
          <w:b/>
          <w:bCs/>
          <w:sz w:val="28"/>
          <w:szCs w:val="28"/>
        </w:rPr>
      </w:pPr>
    </w:p>
    <w:p w14:paraId="3BA5B9D3" w14:textId="77777777" w:rsidR="005D50C4" w:rsidRDefault="005D50C4" w:rsidP="005D50C4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Here is a screenshot of the output of my fractions program:</w:t>
      </w:r>
    </w:p>
    <w:p w14:paraId="1AF02D95" w14:textId="0C267D68" w:rsidR="005D50C4" w:rsidRDefault="005D50C4" w:rsidP="005D50C4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3C24AF55" wp14:editId="29B47CDA">
            <wp:extent cx="5003800" cy="6591300"/>
            <wp:effectExtent l="0" t="0" r="0" b="3810"/>
            <wp:docPr id="3836360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36081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640E" w14:textId="77777777" w:rsidR="00073FDE" w:rsidRDefault="00073FDE" w:rsidP="005D50C4">
      <w:pPr>
        <w:rPr>
          <w:rFonts w:ascii="Courier New" w:hAnsi="Courier New" w:cs="Courier New"/>
          <w:b/>
          <w:bCs/>
          <w:sz w:val="28"/>
          <w:szCs w:val="28"/>
        </w:rPr>
      </w:pPr>
    </w:p>
    <w:p w14:paraId="6688E229" w14:textId="77777777" w:rsidR="00073FDE" w:rsidRDefault="00073FDE" w:rsidP="005D50C4">
      <w:pPr>
        <w:rPr>
          <w:rFonts w:ascii="Courier New" w:hAnsi="Courier New" w:cs="Courier New"/>
          <w:b/>
          <w:bCs/>
          <w:sz w:val="28"/>
          <w:szCs w:val="28"/>
        </w:rPr>
      </w:pPr>
    </w:p>
    <w:p w14:paraId="73A3389C" w14:textId="185E4A10" w:rsidR="00073FDE" w:rsidRDefault="00073FDE" w:rsidP="005D50C4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Here is the code from my fractions.cpp:</w:t>
      </w:r>
    </w:p>
    <w:p w14:paraId="0526602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#include &lt;iostream&gt;</w:t>
      </w:r>
    </w:p>
    <w:p w14:paraId="2C430931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&gt;</w:t>
      </w:r>
    </w:p>
    <w:p w14:paraId="22C4548D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#include &lt;string&gt;</w:t>
      </w:r>
    </w:p>
    <w:p w14:paraId="60EC5E17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using namespace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std;</w:t>
      </w:r>
      <w:proofErr w:type="gramEnd"/>
    </w:p>
    <w:p w14:paraId="66E29363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1D3D208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4D165DB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class Fraction {</w:t>
      </w:r>
    </w:p>
    <w:p w14:paraId="6E15506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public:</w:t>
      </w:r>
    </w:p>
    <w:p w14:paraId="42BA57F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int num=0, int den=1);</w:t>
      </w:r>
    </w:p>
    <w:p w14:paraId="01CE2CD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getString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) const;</w:t>
      </w:r>
    </w:p>
    <w:p w14:paraId="5D9B538D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) const;</w:t>
      </w:r>
    </w:p>
    <w:p w14:paraId="2AE1367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getNum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) const;</w:t>
      </w:r>
    </w:p>
    <w:p w14:paraId="1CF28550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getDen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) const;</w:t>
      </w:r>
    </w:p>
    <w:p w14:paraId="1EF115FF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getVal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) const;</w:t>
      </w:r>
    </w:p>
    <w:p w14:paraId="21E59980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Fraction operator*(Fraction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Start"/>
      <w:r w:rsidRPr="00073FD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3E9061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Fraction operator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/(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);</w:t>
      </w:r>
    </w:p>
    <w:p w14:paraId="7B359AA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Fraction operator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-(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);</w:t>
      </w:r>
    </w:p>
    <w:p w14:paraId="527AC21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Fraction operator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+(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);</w:t>
      </w:r>
    </w:p>
    <w:p w14:paraId="4A75219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bool operator=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=(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);</w:t>
      </w:r>
    </w:p>
    <w:p w14:paraId="0A972010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operator!=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);</w:t>
      </w:r>
    </w:p>
    <w:p w14:paraId="62B5B6BD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bool operator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const;</w:t>
      </w:r>
    </w:p>
    <w:p w14:paraId="703061F3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bool operator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const;</w:t>
      </w:r>
    </w:p>
    <w:p w14:paraId="0B2A99B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bool operator&lt;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=(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const;</w:t>
      </w:r>
    </w:p>
    <w:p w14:paraId="7C57033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bool operator&gt;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=(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const;</w:t>
      </w:r>
    </w:p>
    <w:p w14:paraId="31239F70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friend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&amp; operator&lt;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&lt;(</w:t>
      </w:r>
      <w:proofErr w:type="spellStart"/>
      <w:proofErr w:type="gramEnd"/>
      <w:r w:rsidRPr="00073FDE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os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, const Fraction&amp; f);</w:t>
      </w:r>
    </w:p>
    <w:p w14:paraId="3EA85D9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5C1B0B6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private:</w:t>
      </w:r>
    </w:p>
    <w:p w14:paraId="1492167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gcd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int m, int n);</w:t>
      </w:r>
    </w:p>
    <w:p w14:paraId="437479B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numerator;</w:t>
      </w:r>
      <w:proofErr w:type="gramEnd"/>
    </w:p>
    <w:p w14:paraId="666F55C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lastRenderedPageBreak/>
        <w:t xml:space="preserve">    int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denominator;</w:t>
      </w:r>
      <w:proofErr w:type="gramEnd"/>
    </w:p>
    <w:p w14:paraId="583B62E7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};</w:t>
      </w:r>
    </w:p>
    <w:p w14:paraId="794E120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431790A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Fraction (int num, int den) {</w:t>
      </w:r>
    </w:p>
    <w:p w14:paraId="7A145FC1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numerator =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num;</w:t>
      </w:r>
      <w:proofErr w:type="gramEnd"/>
    </w:p>
    <w:p w14:paraId="7AAA653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denominator =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den;</w:t>
      </w:r>
      <w:proofErr w:type="gramEnd"/>
    </w:p>
    <w:p w14:paraId="75F9398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7521E94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310044C1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spellStart"/>
      <w:proofErr w:type="gramEnd"/>
      <w:r w:rsidRPr="00073FDE">
        <w:rPr>
          <w:rFonts w:ascii="Courier New" w:hAnsi="Courier New" w:cs="Courier New"/>
          <w:sz w:val="20"/>
          <w:szCs w:val="20"/>
        </w:rPr>
        <w:t>getString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() const {</w:t>
      </w:r>
    </w:p>
    <w:p w14:paraId="725A7DD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(numerator) + " / " +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(denominator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9AD097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1240F3C5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Print() const {</w:t>
      </w:r>
    </w:p>
    <w:p w14:paraId="60D487E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numerator &lt;&lt; " / " &lt;&lt; denominator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46ECA1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394BA30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25BA391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spellStart"/>
      <w:proofErr w:type="gramEnd"/>
      <w:r w:rsidRPr="00073FDE">
        <w:rPr>
          <w:rFonts w:ascii="Courier New" w:hAnsi="Courier New" w:cs="Courier New"/>
          <w:sz w:val="20"/>
          <w:szCs w:val="20"/>
        </w:rPr>
        <w:t>getNum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() const {</w:t>
      </w:r>
    </w:p>
    <w:p w14:paraId="742D9A6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numerator;</w:t>
      </w:r>
      <w:proofErr w:type="gramEnd"/>
    </w:p>
    <w:p w14:paraId="148A045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0DD6499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70D2E01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spellStart"/>
      <w:proofErr w:type="gramEnd"/>
      <w:r w:rsidRPr="00073FDE">
        <w:rPr>
          <w:rFonts w:ascii="Courier New" w:hAnsi="Courier New" w:cs="Courier New"/>
          <w:sz w:val="20"/>
          <w:szCs w:val="20"/>
        </w:rPr>
        <w:t>getDen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() const {</w:t>
      </w:r>
    </w:p>
    <w:p w14:paraId="64EC3E01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denominator;</w:t>
      </w:r>
      <w:proofErr w:type="gramEnd"/>
    </w:p>
    <w:p w14:paraId="5613903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4791793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32E4BD0D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double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spellStart"/>
      <w:proofErr w:type="gramEnd"/>
      <w:r w:rsidRPr="00073FDE">
        <w:rPr>
          <w:rFonts w:ascii="Courier New" w:hAnsi="Courier New" w:cs="Courier New"/>
          <w:sz w:val="20"/>
          <w:szCs w:val="20"/>
        </w:rPr>
        <w:t>getVal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() const {</w:t>
      </w:r>
    </w:p>
    <w:p w14:paraId="0C3575C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static_cast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&lt;double&gt;(numerator) / denominator; //I read up 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static_cast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and I guess it's a "safer" way to cast variables</w:t>
      </w:r>
    </w:p>
    <w:p w14:paraId="79F4869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34DC689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// I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implemnted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the fraction reduction in each operator overload. In hindsight, I should have made a separate function for it, or at least I think that would have been the better way.</w:t>
      </w:r>
    </w:p>
    <w:p w14:paraId="06A5F80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// Guess I could always time it and see if there's a difference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haha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.</w:t>
      </w:r>
    </w:p>
    <w:p w14:paraId="2828BF5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operator*(Fraction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{</w:t>
      </w:r>
    </w:p>
    <w:p w14:paraId="3E42540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lastRenderedPageBreak/>
        <w:t xml:space="preserve">  Fraction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119EC3C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= numerator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rhs.numerator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12C948F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= denominator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rhs.denominator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4F01E561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int common =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gcd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(abs(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>), abs(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));</w:t>
      </w:r>
    </w:p>
    <w:p w14:paraId="16C9A16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/= common;</w:t>
      </w:r>
    </w:p>
    <w:p w14:paraId="50423DE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/= common;</w:t>
      </w:r>
    </w:p>
    <w:p w14:paraId="184E351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0B58841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5DCFFEB5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operator/(Fraction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{</w:t>
      </w:r>
    </w:p>
    <w:p w14:paraId="0F6B40DF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Fraction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20A459B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= numerator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rhs.denominator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5C11BB5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= denominator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rhs.numerator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2F4D8D0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int common =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gcd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(abs(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>), abs(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));</w:t>
      </w:r>
    </w:p>
    <w:p w14:paraId="4D27AF10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/= common;</w:t>
      </w:r>
    </w:p>
    <w:p w14:paraId="0673E623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/= common;</w:t>
      </w:r>
    </w:p>
    <w:p w14:paraId="275080B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5666C891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40294595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operator-(Fraction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{</w:t>
      </w:r>
    </w:p>
    <w:p w14:paraId="0A5F35F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Fraction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01A6914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= numerator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rhs.denominator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- denominator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rhs.numerator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6E2072B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= denominator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rhs.denominator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6DDD9E1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int common =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gcd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(abs(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>), abs(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));</w:t>
      </w:r>
    </w:p>
    <w:p w14:paraId="6A07966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/= common;</w:t>
      </w:r>
    </w:p>
    <w:p w14:paraId="4022AFF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/= common;</w:t>
      </w:r>
    </w:p>
    <w:p w14:paraId="0DC62EF7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07047A1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51CCC5A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Fraction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operator+(Fraction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{</w:t>
      </w:r>
    </w:p>
    <w:p w14:paraId="37C891AF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2489A883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= numerator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rhs.denominator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+ denominator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rhs.numerator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50127D6F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= denominator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rhs.denominator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7062EEF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int cd =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gcd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(abs(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>), abs(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));</w:t>
      </w:r>
    </w:p>
    <w:p w14:paraId="1E76DCF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/= cd;</w:t>
      </w:r>
    </w:p>
    <w:p w14:paraId="5108AC9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result.denominator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/= cd;</w:t>
      </w:r>
    </w:p>
    <w:p w14:paraId="54D26FD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2819EB3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056181D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// I implemented the equality and inequality operators by multiplying the numerators and denominators of the two fractions and comparing them.</w:t>
      </w:r>
    </w:p>
    <w:p w14:paraId="08BEB4F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operator==(Fraction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{</w:t>
      </w:r>
    </w:p>
    <w:p w14:paraId="1730AFB0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return numerator *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rhs.denominator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== denominator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rhs.numerator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41D0AB8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7D50796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134D98A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operator!=(Fraction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{</w:t>
      </w:r>
    </w:p>
    <w:p w14:paraId="22E6998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return numerator *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rhs.denominator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!= denominator *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rhs.numerator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039CE63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35380CA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424AC34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operator&lt;(Fraction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const {</w:t>
      </w:r>
    </w:p>
    <w:p w14:paraId="4933503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return numerator *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rhs.denominator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rhs.numerator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* denominator;</w:t>
      </w:r>
    </w:p>
    <w:p w14:paraId="509A2A3F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455396E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32D17BA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operator&gt;(Fraction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const {</w:t>
      </w:r>
    </w:p>
    <w:p w14:paraId="29819E0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return numerator *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rhs.denominator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rhs.numerator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* denominator;</w:t>
      </w:r>
    </w:p>
    <w:p w14:paraId="6C98E6CF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40DB72B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3DCD608D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operator&lt;=(Fraction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const {</w:t>
      </w:r>
    </w:p>
    <w:p w14:paraId="0AFDDB4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return !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(*this &gt;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);</w:t>
      </w:r>
    </w:p>
    <w:p w14:paraId="47D2661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6DA39A1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385BF38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operator&gt;=(Fraction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 const {</w:t>
      </w:r>
    </w:p>
    <w:p w14:paraId="3A9A1CF1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return !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(*this 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rhs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);</w:t>
      </w:r>
    </w:p>
    <w:p w14:paraId="45552B6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6F6F172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lastRenderedPageBreak/>
        <w:t xml:space="preserve">//This is the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gcd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function that was from the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powerpoint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. I don't think I changed anything in it.</w:t>
      </w:r>
    </w:p>
    <w:p w14:paraId="13D86CB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Fraction::</w:t>
      </w:r>
      <w:proofErr w:type="spellStart"/>
      <w:proofErr w:type="gramEnd"/>
      <w:r w:rsidRPr="00073FDE">
        <w:rPr>
          <w:rFonts w:ascii="Courier New" w:hAnsi="Courier New" w:cs="Courier New"/>
          <w:sz w:val="20"/>
          <w:szCs w:val="20"/>
        </w:rPr>
        <w:t>gcd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(int m, int n){</w:t>
      </w:r>
    </w:p>
    <w:p w14:paraId="70CE923F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oldm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oldn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FCD73D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47E11F9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while (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m%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n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= 0) {</w:t>
      </w:r>
    </w:p>
    <w:p w14:paraId="22850D8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oldm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m;</w:t>
      </w:r>
      <w:proofErr w:type="gramEnd"/>
    </w:p>
    <w:p w14:paraId="65653761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oldn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n;</w:t>
      </w:r>
      <w:proofErr w:type="gramEnd"/>
    </w:p>
    <w:p w14:paraId="770A72A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m =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oldn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6DE735F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oldm%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oldn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EFCEE95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}</w:t>
      </w:r>
    </w:p>
    <w:p w14:paraId="4859B99F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n;</w:t>
      </w:r>
      <w:proofErr w:type="gramEnd"/>
    </w:p>
    <w:p w14:paraId="3532ED6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7DC9ECF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4695BA0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//This is the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overload. We built this one in class.</w:t>
      </w:r>
    </w:p>
    <w:p w14:paraId="790F15E1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proofErr w:type="spellStart"/>
      <w:r w:rsidRPr="00073FDE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&amp; operator&lt;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&lt;(</w:t>
      </w:r>
      <w:proofErr w:type="spellStart"/>
      <w:proofErr w:type="gramEnd"/>
      <w:r w:rsidRPr="00073FDE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os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, const Fraction&amp; f) {</w:t>
      </w:r>
    </w:p>
    <w:p w14:paraId="52C7496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os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f.numerator</w:t>
      </w:r>
      <w:proofErr w:type="spellEnd"/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&lt;&lt; " / "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f.denominator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4258E1F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os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6E2AFB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p w14:paraId="217C6656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) {</w:t>
      </w:r>
    </w:p>
    <w:p w14:paraId="3C6EBD1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f1(55, 16); // Made 3 fractions to test the overloads</w:t>
      </w:r>
    </w:p>
    <w:p w14:paraId="7F582E7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f2(6, 12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FC27C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f3(9, 5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90051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18203BE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"Fraction 1: " &lt;&lt; f1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7A763D0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"Fraction 2: " &lt;&lt; f2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BACFA4D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"Fraction 3: " &lt;&lt; f3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60B50B7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B242FC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464ADBEF" w14:textId="2A7D3AEE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// Tests for all the different overloads</w:t>
      </w:r>
      <w:r>
        <w:rPr>
          <w:rFonts w:ascii="Courier New" w:hAnsi="Courier New" w:cs="Courier New"/>
          <w:sz w:val="20"/>
          <w:szCs w:val="20"/>
        </w:rPr>
        <w:t>. I just did random combinations of the 3 fractions I created to get various results. The outputs all seem to come out correctly, so let’s hope I implemented them all correctly!</w:t>
      </w:r>
    </w:p>
    <w:p w14:paraId="40E44175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0FAFF2F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// Multiplication</w:t>
      </w:r>
    </w:p>
    <w:p w14:paraId="6C0959F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mult1 = f1 *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f2;</w:t>
      </w:r>
      <w:proofErr w:type="gramEnd"/>
    </w:p>
    <w:p w14:paraId="3DCDC10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mult2 = f2 *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f3;</w:t>
      </w:r>
      <w:proofErr w:type="gramEnd"/>
    </w:p>
    <w:p w14:paraId="197246DD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f1 &lt;&lt; " * " &lt;&lt; f2 &lt;&lt; " = " &lt;&lt; mult1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0155DA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f2 &lt;&lt; " * " &lt;&lt; f3 &lt;&lt; " = " &lt;&lt; mult2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EB6D9E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</w:p>
    <w:p w14:paraId="27D29E5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// Division</w:t>
      </w:r>
    </w:p>
    <w:p w14:paraId="5611D350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div1 = f1 /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f3;</w:t>
      </w:r>
      <w:proofErr w:type="gramEnd"/>
    </w:p>
    <w:p w14:paraId="04E47E21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div2 = f2 /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f3;</w:t>
      </w:r>
      <w:proofErr w:type="gramEnd"/>
    </w:p>
    <w:p w14:paraId="4CC7783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f1 &lt;&lt; " / " &lt;&lt; f3 &lt;&lt; " = " &lt;&lt; div1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B5B2FE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f2 &lt;&lt; " / " &lt;&lt; f3 &lt;&lt; " = " &lt;&lt; div2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44A19B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79C98F6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// Subtraction</w:t>
      </w:r>
    </w:p>
    <w:p w14:paraId="448EF09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sub1 = f1 -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f2;</w:t>
      </w:r>
      <w:proofErr w:type="gramEnd"/>
    </w:p>
    <w:p w14:paraId="3AB0445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sub2 = f2 -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f3;</w:t>
      </w:r>
      <w:proofErr w:type="gramEnd"/>
    </w:p>
    <w:p w14:paraId="173AB0FF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f1 &lt;&lt; " - " &lt;&lt; f2 &lt;&lt; " = " &lt;&lt; sub1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1A4F5F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f2 &lt;&lt; " - " &lt;&lt; f3 &lt;&lt; " = " &lt;&lt; sub2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07DAC1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204015F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// Addition</w:t>
      </w:r>
    </w:p>
    <w:p w14:paraId="5597B1A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add1 = f1 +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f2;</w:t>
      </w:r>
      <w:proofErr w:type="gramEnd"/>
    </w:p>
    <w:p w14:paraId="3787E083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Fraction add2 = f2 +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f3;</w:t>
      </w:r>
      <w:proofErr w:type="gramEnd"/>
    </w:p>
    <w:p w14:paraId="72BCD0F0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f1 &lt;&lt; " + " &lt;&lt; f2 &lt;&lt; " = " &lt;&lt; add1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0A86EBD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f2 &lt;&lt; " + " &lt;&lt; f3 &lt;&lt; " = " &lt;&lt; add2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8AD238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5539985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// Equality</w:t>
      </w:r>
    </w:p>
    <w:p w14:paraId="1D96EDD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f1 &lt;&lt; ") == (" &lt;&lt; f1 &lt;&lt; ") is " &lt;&lt; (f1 == f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1 ?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422F4AF0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f1 &lt;&lt; ") == (" &lt;&lt; f2 &lt;&lt; ") is " &lt;&lt; (f1 == f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2 ?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2B5AC05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f1 &lt;&lt; "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) !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= (" &lt;&lt; f2 &lt;&lt; ") is " &lt;&lt; (f1 != f2 ?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53928E32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f1 &lt;&lt; "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) !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>= (" &lt;&lt; f1 &lt;&lt; ") is " &lt;&lt; (f1 != f1 ?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3865E8E9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8A4F6D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2B9E0818" w14:textId="167EC0B2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// </w:t>
      </w:r>
      <w:r>
        <w:rPr>
          <w:rFonts w:ascii="Courier New" w:hAnsi="Courier New" w:cs="Courier New"/>
          <w:sz w:val="20"/>
          <w:szCs w:val="20"/>
        </w:rPr>
        <w:t>I’m not sure if this was the most efficient way to do this. I feel like it could be done a little more efficiently.</w:t>
      </w:r>
    </w:p>
    <w:p w14:paraId="68A95BD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f1 &lt;&lt; ") &gt; (" &lt;&lt; f2 &lt;&lt; ") is " &lt;&lt; (f1 &gt; f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2 ?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4434CF6C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f1 &lt;&lt; ") &gt; (" &lt;&lt; f3 &lt;&lt; ") is " &lt;&lt; (f1 &gt; f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3 ?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3906424B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f2 &lt;&lt; ") &lt; (" &lt;&lt; f1 &lt;&lt; ") is " &lt;&lt; (f2 &lt; f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1 ?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402A0BD7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f3 &lt;&lt; ") &lt; (" &lt;&lt; f1 &lt;&lt; ") is " &lt;&lt; (f3 &lt; f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1 ?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281513B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BA240CD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2A9CD2D6" w14:textId="17B33D5D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</w:p>
    <w:p w14:paraId="5D5137D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f1 &lt;&lt; ") &gt;= (" &lt;&lt; f1 &lt;&lt; ") is " &lt;&lt; (f1 &gt;= f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1 ?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0FD7A2ED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f1 &lt;&lt; ") &gt;= (" &lt;&lt; f2 &lt;&lt; ") is " &lt;&lt; (f1 &gt;= f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2 ?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5E920895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f2 &lt;&lt; ") &lt;= (" &lt;&lt; f1 &lt;&lt; ") is " &lt;&lt; (f2 &lt;= f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1 ?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23601598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"(" &lt;&lt; f3 &lt;&lt; ") &lt;= (" &lt;&lt; f1 &lt;&lt; ") is " &lt;&lt; (f3 &lt;= f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1 ?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"true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" :</w:t>
      </w:r>
      <w:proofErr w:type="gramEnd"/>
      <w:r w:rsidRPr="00073FDE">
        <w:rPr>
          <w:rFonts w:ascii="Courier New" w:hAnsi="Courier New" w:cs="Courier New"/>
          <w:sz w:val="20"/>
          <w:szCs w:val="20"/>
        </w:rPr>
        <w:t xml:space="preserve"> "false") &lt;&lt;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</w:p>
    <w:p w14:paraId="38293D6A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3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073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73FD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125D324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</w:p>
    <w:p w14:paraId="4321D86E" w14:textId="77777777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073FDE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61BA7B5" w14:textId="0478D153" w:rsidR="00073FDE" w:rsidRPr="00073FDE" w:rsidRDefault="00073FDE" w:rsidP="00073FDE">
      <w:pPr>
        <w:rPr>
          <w:rFonts w:ascii="Courier New" w:hAnsi="Courier New" w:cs="Courier New"/>
          <w:sz w:val="20"/>
          <w:szCs w:val="20"/>
        </w:rPr>
      </w:pPr>
      <w:r w:rsidRPr="00073FDE">
        <w:rPr>
          <w:rFonts w:ascii="Courier New" w:hAnsi="Courier New" w:cs="Courier New"/>
          <w:sz w:val="20"/>
          <w:szCs w:val="20"/>
        </w:rPr>
        <w:t>}</w:t>
      </w:r>
    </w:p>
    <w:sectPr w:rsidR="00073FDE" w:rsidRPr="0007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99"/>
    <w:rsid w:val="00004F99"/>
    <w:rsid w:val="00073FDE"/>
    <w:rsid w:val="005917C6"/>
    <w:rsid w:val="005D50C4"/>
    <w:rsid w:val="00746142"/>
    <w:rsid w:val="009D785C"/>
    <w:rsid w:val="00B7765F"/>
    <w:rsid w:val="00C35F22"/>
    <w:rsid w:val="00CC321A"/>
    <w:rsid w:val="00D7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EC14B"/>
  <w15:chartTrackingRefBased/>
  <w15:docId w15:val="{C15324C9-152B-A448-B3AB-312943A8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Justin</dc:creator>
  <cp:keywords/>
  <dc:description/>
  <cp:lastModifiedBy>Malone, Justin</cp:lastModifiedBy>
  <cp:revision>1</cp:revision>
  <dcterms:created xsi:type="dcterms:W3CDTF">2025-02-12T04:50:00Z</dcterms:created>
  <dcterms:modified xsi:type="dcterms:W3CDTF">2025-02-12T05:55:00Z</dcterms:modified>
</cp:coreProperties>
</file>