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BE33" w14:textId="1C28E0B1" w:rsidR="00EB5202" w:rsidRDefault="00EB520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Portfolio individual project semester 3</w:t>
      </w:r>
    </w:p>
    <w:p w14:paraId="6740B041" w14:textId="37B6922B" w:rsidR="002F4F76" w:rsidRDefault="002F4F76">
      <w:pPr>
        <w:rPr>
          <w:sz w:val="36"/>
          <w:szCs w:val="36"/>
          <w:lang w:val="en-US"/>
        </w:rPr>
      </w:pPr>
    </w:p>
    <w:p w14:paraId="72124C51" w14:textId="2856C0F9" w:rsidR="002F4F76" w:rsidRDefault="002F4F7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D4E3D67" wp14:editId="31F1E7CF">
            <wp:extent cx="5760720" cy="2971165"/>
            <wp:effectExtent l="0" t="0" r="0" b="635"/>
            <wp:docPr id="1" name="Picture 1" descr="Nieuw! Uw Caspir-portfolio aanleveren via VIPLive! | Onze Huisart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uw! Uw Caspir-portfolio aanleveren via VIPLive! | Onze Huisarts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E2F5" w14:textId="655083F4" w:rsidR="002F4F76" w:rsidRDefault="002F4F76">
      <w:pPr>
        <w:rPr>
          <w:sz w:val="36"/>
          <w:szCs w:val="36"/>
          <w:lang w:val="en-US"/>
        </w:rPr>
      </w:pPr>
    </w:p>
    <w:p w14:paraId="5CE31542" w14:textId="0EB37B37" w:rsidR="002F4F76" w:rsidRDefault="002F4F76">
      <w:pPr>
        <w:rPr>
          <w:sz w:val="36"/>
          <w:szCs w:val="36"/>
          <w:lang w:val="en-US"/>
        </w:rPr>
      </w:pPr>
    </w:p>
    <w:p w14:paraId="168AB896" w14:textId="62D81088" w:rsidR="002F4F76" w:rsidRDefault="002F4F76">
      <w:pPr>
        <w:rPr>
          <w:sz w:val="36"/>
          <w:szCs w:val="36"/>
          <w:lang w:val="en-US"/>
        </w:rPr>
      </w:pPr>
    </w:p>
    <w:p w14:paraId="15FF1A89" w14:textId="76A9A72C" w:rsidR="002F4F76" w:rsidRDefault="002F4F76">
      <w:pPr>
        <w:rPr>
          <w:sz w:val="36"/>
          <w:szCs w:val="36"/>
          <w:lang w:val="en-US"/>
        </w:rPr>
      </w:pPr>
    </w:p>
    <w:p w14:paraId="657F4608" w14:textId="5EAE9545" w:rsidR="002F4F76" w:rsidRDefault="002F4F76">
      <w:pPr>
        <w:rPr>
          <w:sz w:val="36"/>
          <w:szCs w:val="36"/>
          <w:lang w:val="en-US"/>
        </w:rPr>
      </w:pPr>
    </w:p>
    <w:p w14:paraId="6AA15546" w14:textId="4A515D22" w:rsidR="002F4F76" w:rsidRDefault="002F4F76">
      <w:pPr>
        <w:rPr>
          <w:sz w:val="36"/>
          <w:szCs w:val="36"/>
          <w:lang w:val="en-US"/>
        </w:rPr>
      </w:pPr>
    </w:p>
    <w:p w14:paraId="2E6EC11C" w14:textId="69F32E41" w:rsidR="002F4F76" w:rsidRDefault="002F4F76">
      <w:pPr>
        <w:rPr>
          <w:sz w:val="36"/>
          <w:szCs w:val="36"/>
          <w:lang w:val="en-US"/>
        </w:rPr>
      </w:pPr>
    </w:p>
    <w:p w14:paraId="314260B6" w14:textId="5A84EB93" w:rsidR="002F4F76" w:rsidRDefault="002F4F76">
      <w:pPr>
        <w:rPr>
          <w:sz w:val="36"/>
          <w:szCs w:val="36"/>
          <w:lang w:val="en-US"/>
        </w:rPr>
      </w:pPr>
    </w:p>
    <w:p w14:paraId="384E4EDA" w14:textId="2F33E2FA" w:rsidR="002F4F76" w:rsidRDefault="002F4F76">
      <w:pPr>
        <w:rPr>
          <w:sz w:val="36"/>
          <w:szCs w:val="36"/>
          <w:lang w:val="en-US"/>
        </w:rPr>
      </w:pPr>
    </w:p>
    <w:p w14:paraId="74976C3B" w14:textId="70200459" w:rsidR="002F4F76" w:rsidRDefault="002F4F76">
      <w:pPr>
        <w:rPr>
          <w:sz w:val="36"/>
          <w:szCs w:val="36"/>
          <w:lang w:val="en-US"/>
        </w:rPr>
      </w:pPr>
    </w:p>
    <w:p w14:paraId="1753C059" w14:textId="0306CD1C" w:rsidR="002F4F76" w:rsidRDefault="002F4F76">
      <w:pPr>
        <w:rPr>
          <w:sz w:val="36"/>
          <w:szCs w:val="36"/>
          <w:lang w:val="en-US"/>
        </w:rPr>
      </w:pPr>
    </w:p>
    <w:p w14:paraId="4DB3C491" w14:textId="4815A3FE" w:rsidR="002F4F76" w:rsidRDefault="002F4F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Jelle Manders</w:t>
      </w:r>
    </w:p>
    <w:p w14:paraId="0141186D" w14:textId="2475F65B" w:rsidR="002F4F76" w:rsidRDefault="002F4F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Fontys ICT, Software</w:t>
      </w:r>
    </w:p>
    <w:p w14:paraId="5C78CF35" w14:textId="77777777" w:rsidR="00A22686" w:rsidRPr="002F4F76" w:rsidRDefault="00A22686">
      <w:pPr>
        <w:rPr>
          <w:sz w:val="24"/>
          <w:szCs w:val="24"/>
          <w:lang w:val="en-US"/>
        </w:rPr>
      </w:pPr>
    </w:p>
    <w:sectPr w:rsidR="00A22686" w:rsidRPr="002F4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02"/>
    <w:rsid w:val="002F4F76"/>
    <w:rsid w:val="00A22686"/>
    <w:rsid w:val="00E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013C"/>
  <w15:chartTrackingRefBased/>
  <w15:docId w15:val="{A407DFB0-AC8F-4A4B-A9D8-7FB3D139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Manders,Jelle J.</dc:creator>
  <cp:keywords/>
  <dc:description/>
  <cp:lastModifiedBy>Manders,Jelle J.</cp:lastModifiedBy>
  <cp:revision>1</cp:revision>
  <dcterms:created xsi:type="dcterms:W3CDTF">2022-09-19T09:39:00Z</dcterms:created>
  <dcterms:modified xsi:type="dcterms:W3CDTF">2022-09-19T09:56:00Z</dcterms:modified>
</cp:coreProperties>
</file>