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FEEA471" w14:textId="5D178AAB" w:rsidR="00456CF7" w:rsidRDefault="00BE6835">
      <w:bookmarkStart w:id="0" w:name="_GoBack"/>
      <w:r>
        <w:rPr>
          <w:noProof/>
        </w:rPr>
        <w:drawing>
          <wp:anchor distT="0" distB="0" distL="114300" distR="114300" simplePos="0" relativeHeight="251658240" behindDoc="0" locked="0" layoutInCell="1" allowOverlap="1" wp14:anchorId="6B2F9B0F" wp14:editId="7190248D">
            <wp:simplePos x="0" y="0"/>
            <wp:positionH relativeFrom="column">
              <wp:posOffset>-876300</wp:posOffset>
            </wp:positionH>
            <wp:positionV relativeFrom="paragraph">
              <wp:posOffset>0</wp:posOffset>
            </wp:positionV>
            <wp:extent cx="9867900" cy="657860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873353" cy="6582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bookmarkEnd w:id="0"/>
    <w:p w14:paraId="15486C60" w14:textId="75FA214F" w:rsidR="00BE6835" w:rsidRDefault="00167B19"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17DCD2E5" wp14:editId="2CF5D3EB">
            <wp:simplePos x="0" y="0"/>
            <wp:positionH relativeFrom="page">
              <wp:align>left</wp:align>
            </wp:positionH>
            <wp:positionV relativeFrom="paragraph">
              <wp:posOffset>0</wp:posOffset>
            </wp:positionV>
            <wp:extent cx="9975850" cy="6650355"/>
            <wp:effectExtent l="0" t="0" r="635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85326" cy="66568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1CEE76C" w14:textId="0A37DBD9" w:rsidR="00BE6835" w:rsidRDefault="00167B19"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2221E253" wp14:editId="0F60A8C9">
            <wp:simplePos x="0" y="0"/>
            <wp:positionH relativeFrom="column">
              <wp:posOffset>-819150</wp:posOffset>
            </wp:positionH>
            <wp:positionV relativeFrom="paragraph">
              <wp:posOffset>0</wp:posOffset>
            </wp:positionV>
            <wp:extent cx="9829800" cy="6553200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829800" cy="655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218365" w14:textId="0BBA9E66" w:rsidR="00BE6835" w:rsidRDefault="00BE6835"/>
    <w:p w14:paraId="115B6754" w14:textId="7A97C4CC" w:rsidR="00BE6835" w:rsidRDefault="00BE6835"/>
    <w:p w14:paraId="2B65CAA9" w14:textId="7B1C754E" w:rsidR="00BE6835" w:rsidRDefault="00BE6835"/>
    <w:p w14:paraId="0DCD2F38" w14:textId="139930D1" w:rsidR="00BE6835" w:rsidRDefault="00BE6835"/>
    <w:p w14:paraId="76F2819D" w14:textId="50634D02" w:rsidR="00BE6835" w:rsidRDefault="00BE6835"/>
    <w:p w14:paraId="0C8E3200" w14:textId="4620EF89" w:rsidR="00BE6835" w:rsidRDefault="00BE6835"/>
    <w:p w14:paraId="789223D2" w14:textId="19753351" w:rsidR="00BE6835" w:rsidRDefault="00BE6835"/>
    <w:p w14:paraId="403E6000" w14:textId="33F5B4F8" w:rsidR="00BE6835" w:rsidRDefault="00BE6835"/>
    <w:p w14:paraId="742C672E" w14:textId="667F4ECA" w:rsidR="00BE6835" w:rsidRDefault="00BE6835"/>
    <w:p w14:paraId="3CFE779F" w14:textId="093FD93E" w:rsidR="00BE6835" w:rsidRDefault="00BE6835"/>
    <w:p w14:paraId="717DE820" w14:textId="063F1435" w:rsidR="00BE6835" w:rsidRDefault="00BE6835"/>
    <w:p w14:paraId="3CF6DD0B" w14:textId="658AB3C7" w:rsidR="00BE6835" w:rsidRDefault="00BE6835"/>
    <w:p w14:paraId="151FCFC2" w14:textId="0071FFA0" w:rsidR="00BE6835" w:rsidRDefault="00BE6835"/>
    <w:p w14:paraId="30684ECE" w14:textId="2CA3F8B9" w:rsidR="00BE6835" w:rsidRDefault="00BE6835"/>
    <w:p w14:paraId="2989A5EA" w14:textId="20AED5E4" w:rsidR="00BE6835" w:rsidRDefault="00BE6835"/>
    <w:p w14:paraId="6E505FC8" w14:textId="1C777CF3" w:rsidR="00BE6835" w:rsidRDefault="00BE6835"/>
    <w:p w14:paraId="2F0126C2" w14:textId="5A38A7F5" w:rsidR="00BE6835" w:rsidRDefault="00BE6835"/>
    <w:p w14:paraId="4A9046C8" w14:textId="1BF84C43" w:rsidR="00BE6835" w:rsidRDefault="00BE6835"/>
    <w:p w14:paraId="1F926582" w14:textId="4E4CE46C" w:rsidR="00BE6835" w:rsidRDefault="00BE6835"/>
    <w:p w14:paraId="76E3E5E9" w14:textId="1FF82451" w:rsidR="00BE6835" w:rsidRDefault="00BE6835"/>
    <w:p w14:paraId="0D95F6E5" w14:textId="4D2D5CE6" w:rsidR="00BE6835" w:rsidRDefault="00BE6835"/>
    <w:p w14:paraId="6051B5C0" w14:textId="39B66A8E" w:rsidR="00BE6835" w:rsidRDefault="00BE6835"/>
    <w:p w14:paraId="2622A154" w14:textId="1993E1E5" w:rsidR="00BE6835" w:rsidRDefault="00BE6835"/>
    <w:p w14:paraId="594DC184" w14:textId="1705CF0E" w:rsidR="00BE6835" w:rsidRDefault="00BE6835"/>
    <w:p w14:paraId="54E5075A" w14:textId="7157FB88" w:rsidR="00BE6835" w:rsidRDefault="00BE6835"/>
    <w:p w14:paraId="57598990" w14:textId="20FF4E94" w:rsidR="00BE6835" w:rsidRDefault="00BE6835"/>
    <w:p w14:paraId="7D764181" w14:textId="3CBBE57A" w:rsidR="00BE6835" w:rsidRDefault="00BE6835"/>
    <w:p w14:paraId="0F5F5DA7" w14:textId="58988B76" w:rsidR="00BE6835" w:rsidRDefault="00BE6835"/>
    <w:p w14:paraId="6F2B05C1" w14:textId="6088BFC9" w:rsidR="00BE6835" w:rsidRDefault="00BE6835"/>
    <w:p w14:paraId="793279D4" w14:textId="2078A4DE" w:rsidR="00BE6835" w:rsidRDefault="00BE6835"/>
    <w:p w14:paraId="4F598D06" w14:textId="3983F7BF" w:rsidR="00BE6835" w:rsidRDefault="00BE6835"/>
    <w:p w14:paraId="16C428B1" w14:textId="7E59BAA8" w:rsidR="00BE6835" w:rsidRDefault="00BE6835"/>
    <w:p w14:paraId="535AAD40" w14:textId="58B55195" w:rsidR="00BE6835" w:rsidRDefault="00BE6835"/>
    <w:p w14:paraId="3F079918" w14:textId="21891100" w:rsidR="00BE6835" w:rsidRDefault="00BE6835"/>
    <w:p w14:paraId="225DFA54" w14:textId="0A592D61" w:rsidR="00BE6835" w:rsidRDefault="00BE6835"/>
    <w:p w14:paraId="1A2E92F2" w14:textId="07C803F1" w:rsidR="00BE6835" w:rsidRDefault="00BE6835"/>
    <w:p w14:paraId="1F4BE69B" w14:textId="77777777" w:rsidR="00BE6835" w:rsidRDefault="00BE6835"/>
    <w:sectPr w:rsidR="00BE6835" w:rsidSect="00BE6835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D602CDA" w14:textId="77777777" w:rsidR="00086C41" w:rsidRDefault="00086C41" w:rsidP="00BE6835">
      <w:pPr>
        <w:spacing w:after="0" w:line="240" w:lineRule="auto"/>
      </w:pPr>
      <w:r>
        <w:separator/>
      </w:r>
    </w:p>
  </w:endnote>
  <w:endnote w:type="continuationSeparator" w:id="0">
    <w:p w14:paraId="2DBF1133" w14:textId="77777777" w:rsidR="00086C41" w:rsidRDefault="00086C41" w:rsidP="00BE683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8D2DD55" w14:textId="77777777" w:rsidR="00086C41" w:rsidRDefault="00086C41" w:rsidP="00BE6835">
      <w:pPr>
        <w:spacing w:after="0" w:line="240" w:lineRule="auto"/>
      </w:pPr>
      <w:r>
        <w:separator/>
      </w:r>
    </w:p>
  </w:footnote>
  <w:footnote w:type="continuationSeparator" w:id="0">
    <w:p w14:paraId="6AEC847B" w14:textId="77777777" w:rsidR="00086C41" w:rsidRDefault="00086C41" w:rsidP="00BE683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6835"/>
    <w:rsid w:val="00086C41"/>
    <w:rsid w:val="00167B19"/>
    <w:rsid w:val="00456CF7"/>
    <w:rsid w:val="00BE68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7B42F3"/>
  <w15:chartTrackingRefBased/>
  <w15:docId w15:val="{27DFAF24-4E68-4694-BEA4-CA9B849A1F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E683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E6835"/>
  </w:style>
  <w:style w:type="paragraph" w:styleId="Footer">
    <w:name w:val="footer"/>
    <w:basedOn w:val="Normal"/>
    <w:link w:val="FooterChar"/>
    <w:uiPriority w:val="99"/>
    <w:unhideWhenUsed/>
    <w:rsid w:val="00BE683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E683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5</Pages>
  <Words>6</Words>
  <Characters>37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Joseph Mangahas</dc:creator>
  <cp:keywords/>
  <dc:description/>
  <cp:lastModifiedBy>Joseph Mangahas</cp:lastModifiedBy>
  <cp:revision>1</cp:revision>
  <dcterms:created xsi:type="dcterms:W3CDTF">2019-09-05T04:07:00Z</dcterms:created>
  <dcterms:modified xsi:type="dcterms:W3CDTF">2019-09-05T04:30:00Z</dcterms:modified>
</cp:coreProperties>
</file>