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3BDF" w14:textId="4674AEE7" w:rsidR="00E2736E" w:rsidRDefault="00C04705" w:rsidP="0039496E">
      <w:pPr>
        <w:pStyle w:val="Heading1"/>
        <w:jc w:val="center"/>
      </w:pPr>
      <w:r>
        <w:t>Coursework Report – 5COSC019W Object Oriented Programming</w:t>
      </w:r>
    </w:p>
    <w:p w14:paraId="0566A9B7" w14:textId="4E898422" w:rsidR="00C04705" w:rsidRDefault="00C04705" w:rsidP="00C04705"/>
    <w:p w14:paraId="0C9EDE1A" w14:textId="572ADC0D" w:rsidR="00C04705" w:rsidRDefault="00C04705" w:rsidP="00C04705">
      <w:r>
        <w:t>Student Name:</w:t>
      </w:r>
      <w:r w:rsidR="006C59BB">
        <w:t xml:space="preserve"> </w:t>
      </w:r>
      <w:r w:rsidR="00C05DCA">
        <w:t>Joven Manikiza</w:t>
      </w:r>
    </w:p>
    <w:p w14:paraId="0B7FE28B" w14:textId="6BF78964" w:rsidR="00C04705" w:rsidRDefault="00C04705" w:rsidP="00C04705">
      <w:r>
        <w:t>Student ID:</w:t>
      </w:r>
      <w:r w:rsidR="00C05DCA">
        <w:t xml:space="preserve"> W1805896</w:t>
      </w:r>
    </w:p>
    <w:p w14:paraId="57100C6A" w14:textId="1DB9120E" w:rsidR="00303B8B" w:rsidRDefault="00303B8B" w:rsidP="00C04705"/>
    <w:tbl>
      <w:tblPr>
        <w:tblW w:w="0" w:type="auto"/>
        <w:tblLook w:val="04A0" w:firstRow="1" w:lastRow="0" w:firstColumn="1" w:lastColumn="0" w:noHBand="0" w:noVBand="1"/>
      </w:tblPr>
      <w:tblGrid>
        <w:gridCol w:w="7650"/>
        <w:gridCol w:w="1417"/>
        <w:gridCol w:w="1389"/>
      </w:tblGrid>
      <w:tr w:rsidR="00303B8B" w:rsidRPr="00117E7A" w14:paraId="0B73C562" w14:textId="77777777" w:rsidTr="00117E7A">
        <w:tc>
          <w:tcPr>
            <w:tcW w:w="7650" w:type="dxa"/>
            <w:shd w:val="clear" w:color="auto" w:fill="auto"/>
          </w:tcPr>
          <w:p w14:paraId="3388E742" w14:textId="1FC8BB17" w:rsidR="00303B8B" w:rsidRPr="00117E7A" w:rsidRDefault="00303B8B" w:rsidP="00C04705">
            <w:r w:rsidRPr="00117E7A">
              <w:t xml:space="preserve">Have you submitted the </w:t>
            </w:r>
            <w:r w:rsidRPr="00117E7A">
              <w:rPr>
                <w:u w:val="single"/>
              </w:rPr>
              <w:t>video with the demonstration</w:t>
            </w:r>
            <w:r w:rsidRPr="00117E7A">
              <w:t xml:space="preserve"> of your system?</w:t>
            </w:r>
          </w:p>
        </w:tc>
        <w:tc>
          <w:tcPr>
            <w:tcW w:w="1417" w:type="dxa"/>
            <w:shd w:val="clear" w:color="auto" w:fill="auto"/>
          </w:tcPr>
          <w:p w14:paraId="261CABF7" w14:textId="26E1A0CB" w:rsidR="00303B8B" w:rsidRPr="00117E7A" w:rsidRDefault="00C05DCA" w:rsidP="00C0470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>
              <w:fldChar w:fldCharType="end"/>
            </w:r>
            <w:bookmarkEnd w:id="0"/>
            <w:r w:rsidR="00303B8B" w:rsidRPr="00117E7A">
              <w:t xml:space="preserve"> Yes</w:t>
            </w:r>
          </w:p>
        </w:tc>
        <w:tc>
          <w:tcPr>
            <w:tcW w:w="1389" w:type="dxa"/>
            <w:shd w:val="clear" w:color="auto" w:fill="auto"/>
          </w:tcPr>
          <w:p w14:paraId="34FDE62B" w14:textId="1FE6A12D" w:rsidR="00303B8B" w:rsidRPr="00117E7A" w:rsidRDefault="006C59BB" w:rsidP="00C04705">
            <w:r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117E7A">
              <w:instrText xml:space="preserve"> FORMCHECKBOX </w:instrText>
            </w:r>
            <w:r w:rsidR="00000000">
              <w:fldChar w:fldCharType="separate"/>
            </w:r>
            <w:r w:rsidRPr="00117E7A">
              <w:fldChar w:fldCharType="end"/>
            </w:r>
            <w:bookmarkEnd w:id="1"/>
            <w:r w:rsidR="00303B8B" w:rsidRPr="00117E7A">
              <w:t xml:space="preserve"> No</w:t>
            </w:r>
          </w:p>
        </w:tc>
      </w:tr>
    </w:tbl>
    <w:p w14:paraId="7D518995" w14:textId="77777777" w:rsidR="006C663D" w:rsidRDefault="006C663D" w:rsidP="006C663D">
      <w:r>
        <w:t xml:space="preserve">If the video has been submitted specify where: </w:t>
      </w:r>
      <w:r>
        <w:tab/>
      </w:r>
    </w:p>
    <w:p w14:paraId="3C181091" w14:textId="77777777" w:rsidR="006C663D" w:rsidRDefault="006C663D" w:rsidP="006C663D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>
        <w:t xml:space="preserve"> Blackboard</w:t>
      </w:r>
    </w:p>
    <w:p w14:paraId="024052D6" w14:textId="439471B5" w:rsidR="006C663D" w:rsidRPr="006C663D" w:rsidRDefault="00C05DCA" w:rsidP="006C663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6C663D">
        <w:t xml:space="preserve"> On the cloud (file shared from Google drive, or OneDrive or </w:t>
      </w:r>
      <w:proofErr w:type="spellStart"/>
      <w:r w:rsidR="006C663D">
        <w:t>DropBox</w:t>
      </w:r>
      <w:proofErr w:type="spellEnd"/>
      <w:r w:rsidR="006C663D">
        <w:t xml:space="preserve">, </w:t>
      </w:r>
      <w:r w:rsidR="00D950D2">
        <w:t xml:space="preserve">Panopto, </w:t>
      </w:r>
      <w:r w:rsidR="006C663D">
        <w:t xml:space="preserve">etc), or YouTube. </w:t>
      </w:r>
      <w:r w:rsidR="006C663D" w:rsidRPr="00747845">
        <w:rPr>
          <w:b/>
          <w:bCs/>
          <w:u w:val="single"/>
        </w:rPr>
        <w:t>Copy here the link</w:t>
      </w:r>
      <w:r w:rsidR="006C663D" w:rsidRPr="00747845">
        <w:rPr>
          <w:b/>
          <w:bCs/>
        </w:rPr>
        <w:t xml:space="preserve">: </w:t>
      </w:r>
      <w:hyperlink r:id="rId6" w:history="1">
        <w:r w:rsidR="00816726" w:rsidRPr="00816726">
          <w:rPr>
            <w:rStyle w:val="Hyperlink"/>
            <w:b/>
            <w:bCs/>
          </w:rPr>
          <w:t>https://www.youtube.com/watch?v=kjt1Orfrb-s</w:t>
        </w:r>
      </w:hyperlink>
    </w:p>
    <w:p w14:paraId="5FF66ADE" w14:textId="0B630009" w:rsidR="00303B8B" w:rsidRDefault="00303B8B" w:rsidP="00C04705"/>
    <w:p w14:paraId="70052086" w14:textId="217EE5E6" w:rsidR="00C56E6D" w:rsidRPr="00C56E6D" w:rsidRDefault="00C56E6D" w:rsidP="00C0470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>Phase 1</w:t>
      </w:r>
      <w:r>
        <w:rPr>
          <w:b/>
          <w:bCs/>
          <w:sz w:val="28"/>
          <w:szCs w:val="28"/>
          <w:u w:val="single"/>
        </w:rPr>
        <w:t xml:space="preserve"> – Design and </w:t>
      </w:r>
      <w:r w:rsidR="0039496E">
        <w:rPr>
          <w:b/>
          <w:bCs/>
          <w:sz w:val="28"/>
          <w:szCs w:val="28"/>
          <w:u w:val="single"/>
        </w:rPr>
        <w:t>c</w:t>
      </w:r>
      <w:r>
        <w:rPr>
          <w:b/>
          <w:bCs/>
          <w:sz w:val="28"/>
          <w:szCs w:val="28"/>
          <w:u w:val="single"/>
        </w:rPr>
        <w:t xml:space="preserve">lasses </w:t>
      </w:r>
      <w:r w:rsidR="0039496E">
        <w:rPr>
          <w:b/>
          <w:bCs/>
          <w:sz w:val="28"/>
          <w:szCs w:val="28"/>
          <w:u w:val="single"/>
        </w:rPr>
        <w:t>i</w:t>
      </w:r>
      <w:r>
        <w:rPr>
          <w:b/>
          <w:bCs/>
          <w:sz w:val="28"/>
          <w:szCs w:val="28"/>
          <w:u w:val="single"/>
        </w:rPr>
        <w:t>mplementation</w:t>
      </w:r>
    </w:p>
    <w:p w14:paraId="2432B31B" w14:textId="480DE7B4" w:rsidR="00C56E6D" w:rsidRDefault="00C56E6D" w:rsidP="00C0470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1"/>
        <w:gridCol w:w="1674"/>
        <w:gridCol w:w="4791"/>
      </w:tblGrid>
      <w:tr w:rsidR="00AE22DA" w:rsidRPr="00117E7A" w14:paraId="045A7A44" w14:textId="77777777" w:rsidTr="00117E7A">
        <w:tc>
          <w:tcPr>
            <w:tcW w:w="3991" w:type="dxa"/>
            <w:shd w:val="clear" w:color="auto" w:fill="auto"/>
          </w:tcPr>
          <w:p w14:paraId="5031C5DE" w14:textId="7B0092F7" w:rsidR="00AE22DA" w:rsidRPr="00117E7A" w:rsidRDefault="00AE22DA" w:rsidP="00C04705">
            <w:pPr>
              <w:rPr>
                <w:b/>
                <w:bCs/>
              </w:rPr>
            </w:pPr>
            <w:r w:rsidRPr="00117E7A">
              <w:rPr>
                <w:b/>
                <w:bCs/>
              </w:rPr>
              <w:t xml:space="preserve">Task </w:t>
            </w:r>
          </w:p>
        </w:tc>
        <w:tc>
          <w:tcPr>
            <w:tcW w:w="1674" w:type="dxa"/>
            <w:shd w:val="clear" w:color="auto" w:fill="auto"/>
          </w:tcPr>
          <w:p w14:paraId="4362D5D3" w14:textId="5A6920F3" w:rsidR="00AE22DA" w:rsidRPr="00117E7A" w:rsidRDefault="00AE22DA" w:rsidP="00C04705">
            <w:pPr>
              <w:rPr>
                <w:b/>
                <w:bCs/>
              </w:rPr>
            </w:pPr>
            <w:r w:rsidRPr="00117E7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  <w:shd w:val="clear" w:color="auto" w:fill="auto"/>
          </w:tcPr>
          <w:p w14:paraId="2080B2DD" w14:textId="7195FE77" w:rsidR="00AE22DA" w:rsidRPr="00117E7A" w:rsidRDefault="00AE22DA" w:rsidP="00C04705">
            <w:r w:rsidRPr="00117E7A">
              <w:rPr>
                <w:b/>
                <w:bCs/>
              </w:rPr>
              <w:t>Student’s comment</w:t>
            </w:r>
            <w:r w:rsidR="0039496E" w:rsidRPr="00117E7A">
              <w:rPr>
                <w:b/>
                <w:bCs/>
              </w:rPr>
              <w:t>s</w:t>
            </w:r>
            <w:r w:rsidRPr="00117E7A">
              <w:t xml:space="preserve"> (To which extent you implemented the task? Have you encountered any problems or issue?)</w:t>
            </w:r>
          </w:p>
        </w:tc>
      </w:tr>
      <w:tr w:rsidR="00AE22DA" w:rsidRPr="00117E7A" w14:paraId="0064BA5C" w14:textId="77777777" w:rsidTr="00117E7A">
        <w:tc>
          <w:tcPr>
            <w:tcW w:w="3991" w:type="dxa"/>
            <w:shd w:val="clear" w:color="auto" w:fill="auto"/>
          </w:tcPr>
          <w:p w14:paraId="1E113C1A" w14:textId="766685E7" w:rsidR="00AE22DA" w:rsidRPr="00117E7A" w:rsidRDefault="00AE22DA" w:rsidP="00AE22DA">
            <w:r w:rsidRPr="00117E7A">
              <w:t>Design a UML Use Case Diagram of your system</w:t>
            </w:r>
            <w:r w:rsidR="00051F94" w:rsidRPr="00117E7A">
              <w:t xml:space="preserve"> (submitted in a separate file).</w:t>
            </w:r>
          </w:p>
        </w:tc>
        <w:tc>
          <w:tcPr>
            <w:tcW w:w="1674" w:type="dxa"/>
            <w:shd w:val="clear" w:color="auto" w:fill="auto"/>
          </w:tcPr>
          <w:p w14:paraId="5C7C04C4" w14:textId="00F499B0" w:rsidR="00AE22DA" w:rsidRPr="00117E7A" w:rsidRDefault="00C05DCA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 w:rsidRPr="00117E7A">
              <w:t xml:space="preserve"> Yes </w:t>
            </w:r>
            <w:r w:rsidR="00AE22DA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117E7A">
              <w:instrText xml:space="preserve"> FORMCHECKBOX </w:instrText>
            </w:r>
            <w:r w:rsidR="00000000">
              <w:fldChar w:fldCharType="separate"/>
            </w:r>
            <w:r w:rsidR="00AE22DA" w:rsidRPr="00117E7A">
              <w:fldChar w:fldCharType="end"/>
            </w:r>
            <w:r w:rsidR="00AE22DA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163B6A2B" w14:textId="0B711B4B" w:rsidR="00AE22DA" w:rsidRPr="00117E7A" w:rsidRDefault="00C05DCA" w:rsidP="00AE22DA">
            <w:r>
              <w:t>Implemented well</w:t>
            </w:r>
          </w:p>
        </w:tc>
      </w:tr>
      <w:tr w:rsidR="00AE22DA" w:rsidRPr="00117E7A" w14:paraId="2FE79996" w14:textId="77777777" w:rsidTr="00117E7A">
        <w:tc>
          <w:tcPr>
            <w:tcW w:w="3991" w:type="dxa"/>
            <w:shd w:val="clear" w:color="auto" w:fill="auto"/>
          </w:tcPr>
          <w:p w14:paraId="334DFA85" w14:textId="190FE98F" w:rsidR="00AE22DA" w:rsidRPr="00117E7A" w:rsidRDefault="00AE22DA" w:rsidP="00AE22DA">
            <w:r w:rsidRPr="00117E7A">
              <w:t>Design a UML Class Diagram of your system</w:t>
            </w:r>
            <w:r w:rsidR="00051F94" w:rsidRPr="00117E7A">
              <w:t xml:space="preserve"> (submitted in a separate file).</w:t>
            </w:r>
          </w:p>
        </w:tc>
        <w:tc>
          <w:tcPr>
            <w:tcW w:w="1674" w:type="dxa"/>
            <w:shd w:val="clear" w:color="auto" w:fill="auto"/>
          </w:tcPr>
          <w:p w14:paraId="69224EA7" w14:textId="6BCEF795" w:rsidR="00AE22DA" w:rsidRPr="00117E7A" w:rsidRDefault="00C05DCA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 w:rsidRPr="00117E7A">
              <w:t xml:space="preserve"> Yes </w:t>
            </w:r>
            <w:r w:rsidR="00AE22DA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117E7A">
              <w:instrText xml:space="preserve"> FORMCHECKBOX </w:instrText>
            </w:r>
            <w:r w:rsidR="00000000">
              <w:fldChar w:fldCharType="separate"/>
            </w:r>
            <w:r w:rsidR="00AE22DA" w:rsidRPr="00117E7A">
              <w:fldChar w:fldCharType="end"/>
            </w:r>
            <w:r w:rsidR="00AE22DA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3BA3C98F" w14:textId="2B99EFFD" w:rsidR="00AE22DA" w:rsidRPr="00117E7A" w:rsidRDefault="00C05DCA" w:rsidP="00AE22DA">
            <w:r>
              <w:t>Implemented well</w:t>
            </w:r>
          </w:p>
          <w:p w14:paraId="11205478" w14:textId="77777777" w:rsidR="00AE22DA" w:rsidRPr="00117E7A" w:rsidRDefault="00AE22DA" w:rsidP="00AE22DA"/>
          <w:p w14:paraId="02FEE3E6" w14:textId="77777777" w:rsidR="00AE22DA" w:rsidRPr="00117E7A" w:rsidRDefault="00AE22DA" w:rsidP="00AE22DA"/>
          <w:p w14:paraId="51908267" w14:textId="205549DA" w:rsidR="00AE22DA" w:rsidRPr="00117E7A" w:rsidRDefault="00AE22DA" w:rsidP="00AE22DA"/>
        </w:tc>
      </w:tr>
      <w:tr w:rsidR="00AE22DA" w:rsidRPr="00117E7A" w14:paraId="24195F76" w14:textId="77777777" w:rsidTr="00117E7A">
        <w:tc>
          <w:tcPr>
            <w:tcW w:w="3991" w:type="dxa"/>
            <w:shd w:val="clear" w:color="auto" w:fill="auto"/>
          </w:tcPr>
          <w:p w14:paraId="2F82CC4D" w14:textId="30394FED" w:rsidR="00AE22DA" w:rsidRPr="00117E7A" w:rsidRDefault="00AE22DA" w:rsidP="00AE22DA">
            <w:r w:rsidRPr="00117E7A">
              <w:t>Implementation Class Person</w:t>
            </w:r>
          </w:p>
        </w:tc>
        <w:tc>
          <w:tcPr>
            <w:tcW w:w="1674" w:type="dxa"/>
            <w:shd w:val="clear" w:color="auto" w:fill="auto"/>
          </w:tcPr>
          <w:p w14:paraId="2CE39A25" w14:textId="747D7F25" w:rsidR="00AE22DA" w:rsidRPr="00117E7A" w:rsidRDefault="00C05DCA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 w:rsidRPr="00117E7A">
              <w:t xml:space="preserve"> Yes </w:t>
            </w:r>
            <w:r w:rsidR="00AE22DA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117E7A">
              <w:instrText xml:space="preserve"> FORMCHECKBOX </w:instrText>
            </w:r>
            <w:r w:rsidR="00000000">
              <w:fldChar w:fldCharType="separate"/>
            </w:r>
            <w:r w:rsidR="00AE22DA" w:rsidRPr="00117E7A">
              <w:fldChar w:fldCharType="end"/>
            </w:r>
            <w:r w:rsidR="00AE22DA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45AF06B2" w14:textId="6B366A5C" w:rsidR="00AE22DA" w:rsidRPr="00117E7A" w:rsidRDefault="00C05DCA" w:rsidP="00AE22DA">
            <w:r>
              <w:t>Implemented well</w:t>
            </w:r>
          </w:p>
          <w:p w14:paraId="40FF8A98" w14:textId="77777777" w:rsidR="00AE22DA" w:rsidRPr="00117E7A" w:rsidRDefault="00AE22DA" w:rsidP="00AE22DA"/>
          <w:p w14:paraId="300A5A53" w14:textId="77777777" w:rsidR="00AE22DA" w:rsidRPr="00117E7A" w:rsidRDefault="00AE22DA" w:rsidP="00AE22DA"/>
          <w:p w14:paraId="47E48043" w14:textId="5FF75F28" w:rsidR="00AE22DA" w:rsidRPr="00117E7A" w:rsidRDefault="00AE22DA" w:rsidP="00AE22DA"/>
        </w:tc>
      </w:tr>
      <w:tr w:rsidR="00AE22DA" w:rsidRPr="00117E7A" w14:paraId="3606A757" w14:textId="77777777" w:rsidTr="00117E7A">
        <w:tc>
          <w:tcPr>
            <w:tcW w:w="3991" w:type="dxa"/>
            <w:shd w:val="clear" w:color="auto" w:fill="auto"/>
          </w:tcPr>
          <w:p w14:paraId="72E3D99D" w14:textId="3FF29429" w:rsidR="00AE22DA" w:rsidRPr="00117E7A" w:rsidRDefault="00AE22DA" w:rsidP="00AE22DA">
            <w:r w:rsidRPr="00117E7A">
              <w:t>Implementation Class Doctor</w:t>
            </w:r>
          </w:p>
        </w:tc>
        <w:tc>
          <w:tcPr>
            <w:tcW w:w="1674" w:type="dxa"/>
            <w:shd w:val="clear" w:color="auto" w:fill="auto"/>
          </w:tcPr>
          <w:p w14:paraId="563BF895" w14:textId="2EEE1122" w:rsidR="00AE22DA" w:rsidRPr="00117E7A" w:rsidRDefault="00C05DCA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 w:rsidRPr="00117E7A">
              <w:t xml:space="preserve"> Yes </w:t>
            </w:r>
            <w:r w:rsidR="00AE22DA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117E7A">
              <w:instrText xml:space="preserve"> FORMCHECKBOX </w:instrText>
            </w:r>
            <w:r w:rsidR="00000000">
              <w:fldChar w:fldCharType="separate"/>
            </w:r>
            <w:r w:rsidR="00AE22DA" w:rsidRPr="00117E7A">
              <w:fldChar w:fldCharType="end"/>
            </w:r>
            <w:r w:rsidR="00AE22DA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566763AC" w14:textId="77777777" w:rsidR="00C05DCA" w:rsidRPr="00117E7A" w:rsidRDefault="00C05DCA" w:rsidP="00C05DCA">
            <w:r>
              <w:t>Implemented well</w:t>
            </w:r>
          </w:p>
          <w:p w14:paraId="78CE76E0" w14:textId="329D43BA" w:rsidR="00AE22DA" w:rsidRPr="00117E7A" w:rsidRDefault="00AE22DA" w:rsidP="00AE22DA"/>
          <w:p w14:paraId="33DB08F6" w14:textId="77777777" w:rsidR="00AE22DA" w:rsidRPr="00117E7A" w:rsidRDefault="00AE22DA" w:rsidP="00AE22DA"/>
          <w:p w14:paraId="3B2C48D1" w14:textId="77777777" w:rsidR="00AE22DA" w:rsidRPr="00117E7A" w:rsidRDefault="00AE22DA" w:rsidP="00AE22DA"/>
          <w:p w14:paraId="2A205918" w14:textId="201E082C" w:rsidR="00AE22DA" w:rsidRPr="00117E7A" w:rsidRDefault="00AE22DA" w:rsidP="00AE22DA"/>
        </w:tc>
      </w:tr>
      <w:tr w:rsidR="00AE22DA" w:rsidRPr="00117E7A" w14:paraId="251EBD96" w14:textId="77777777" w:rsidTr="00117E7A">
        <w:tc>
          <w:tcPr>
            <w:tcW w:w="3991" w:type="dxa"/>
            <w:shd w:val="clear" w:color="auto" w:fill="auto"/>
          </w:tcPr>
          <w:p w14:paraId="2475B6B2" w14:textId="41126F85" w:rsidR="00AE22DA" w:rsidRPr="00117E7A" w:rsidRDefault="00AE22DA" w:rsidP="00AE22DA">
            <w:r w:rsidRPr="00117E7A">
              <w:t>Implementation Class Patient</w:t>
            </w:r>
          </w:p>
        </w:tc>
        <w:tc>
          <w:tcPr>
            <w:tcW w:w="1674" w:type="dxa"/>
            <w:shd w:val="clear" w:color="auto" w:fill="auto"/>
          </w:tcPr>
          <w:p w14:paraId="32FA6B16" w14:textId="2A76EFF5" w:rsidR="00AE22DA" w:rsidRPr="00117E7A" w:rsidRDefault="00C05DCA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 w:rsidRPr="00117E7A">
              <w:t xml:space="preserve"> Yes </w:t>
            </w:r>
            <w:r w:rsidR="00AE22DA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117E7A">
              <w:instrText xml:space="preserve"> FORMCHECKBOX </w:instrText>
            </w:r>
            <w:r w:rsidR="00000000">
              <w:fldChar w:fldCharType="separate"/>
            </w:r>
            <w:r w:rsidR="00AE22DA" w:rsidRPr="00117E7A">
              <w:fldChar w:fldCharType="end"/>
            </w:r>
            <w:r w:rsidR="00AE22DA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79138387" w14:textId="77777777" w:rsidR="00C05DCA" w:rsidRPr="00117E7A" w:rsidRDefault="00C05DCA" w:rsidP="00C05DCA">
            <w:r>
              <w:t>Implemented well</w:t>
            </w:r>
          </w:p>
          <w:p w14:paraId="597C0F2A" w14:textId="55BC46F1" w:rsidR="00AE22DA" w:rsidRPr="00117E7A" w:rsidRDefault="00AE22DA" w:rsidP="00AE22DA"/>
          <w:p w14:paraId="56DA9C44" w14:textId="77777777" w:rsidR="00AE22DA" w:rsidRPr="00117E7A" w:rsidRDefault="00AE22DA" w:rsidP="00AE22DA"/>
          <w:p w14:paraId="2B0907F7" w14:textId="77777777" w:rsidR="00AE22DA" w:rsidRPr="00117E7A" w:rsidRDefault="00AE22DA" w:rsidP="00AE22DA"/>
          <w:p w14:paraId="52EE9032" w14:textId="0381F10C" w:rsidR="00AE22DA" w:rsidRPr="00117E7A" w:rsidRDefault="00AE22DA" w:rsidP="00AE22DA"/>
        </w:tc>
      </w:tr>
      <w:tr w:rsidR="00AE22DA" w:rsidRPr="00117E7A" w14:paraId="07A70235" w14:textId="77777777" w:rsidTr="00117E7A">
        <w:tc>
          <w:tcPr>
            <w:tcW w:w="3991" w:type="dxa"/>
            <w:shd w:val="clear" w:color="auto" w:fill="auto"/>
          </w:tcPr>
          <w:p w14:paraId="05634E9B" w14:textId="0ADC8D79" w:rsidR="00AE22DA" w:rsidRPr="00117E7A" w:rsidRDefault="00AE22DA" w:rsidP="00AE22DA">
            <w:r w:rsidRPr="00117E7A">
              <w:t>Implementation Class Consultation</w:t>
            </w:r>
          </w:p>
        </w:tc>
        <w:tc>
          <w:tcPr>
            <w:tcW w:w="1674" w:type="dxa"/>
            <w:shd w:val="clear" w:color="auto" w:fill="auto"/>
          </w:tcPr>
          <w:p w14:paraId="0FCC6C15" w14:textId="6ABDF11A" w:rsidR="00AE22DA" w:rsidRPr="00117E7A" w:rsidRDefault="00C05DCA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 w:rsidRPr="00117E7A">
              <w:t xml:space="preserve"> Yes </w:t>
            </w:r>
            <w:r w:rsidR="00AE22DA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117E7A">
              <w:instrText xml:space="preserve"> FORMCHECKBOX </w:instrText>
            </w:r>
            <w:r w:rsidR="00000000">
              <w:fldChar w:fldCharType="separate"/>
            </w:r>
            <w:r w:rsidR="00AE22DA" w:rsidRPr="00117E7A">
              <w:fldChar w:fldCharType="end"/>
            </w:r>
            <w:r w:rsidR="00AE22DA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481F1687" w14:textId="77777777" w:rsidR="00C05DCA" w:rsidRPr="00117E7A" w:rsidRDefault="00C05DCA" w:rsidP="00C05DCA">
            <w:r>
              <w:t>Implemented well</w:t>
            </w:r>
          </w:p>
          <w:p w14:paraId="1920F3C1" w14:textId="4BEAF52C" w:rsidR="00AE22DA" w:rsidRPr="00117E7A" w:rsidRDefault="00AE22DA" w:rsidP="00AE22DA"/>
          <w:p w14:paraId="05131EA6" w14:textId="77777777" w:rsidR="00AE22DA" w:rsidRPr="00117E7A" w:rsidRDefault="00AE22DA" w:rsidP="00AE22DA"/>
          <w:p w14:paraId="7509CC48" w14:textId="77777777" w:rsidR="00AE22DA" w:rsidRPr="00117E7A" w:rsidRDefault="00AE22DA" w:rsidP="00AE22DA"/>
          <w:p w14:paraId="4DCB346C" w14:textId="5B76BBA7" w:rsidR="00AE22DA" w:rsidRPr="00117E7A" w:rsidRDefault="00AE22DA" w:rsidP="00AE22DA"/>
        </w:tc>
      </w:tr>
      <w:tr w:rsidR="00AE22DA" w:rsidRPr="00117E7A" w14:paraId="524F9B95" w14:textId="77777777" w:rsidTr="00117E7A">
        <w:tc>
          <w:tcPr>
            <w:tcW w:w="3991" w:type="dxa"/>
            <w:shd w:val="clear" w:color="auto" w:fill="auto"/>
          </w:tcPr>
          <w:p w14:paraId="5BD3404A" w14:textId="12573288" w:rsidR="00AE22DA" w:rsidRPr="00117E7A" w:rsidRDefault="00AE22DA" w:rsidP="00AE22DA">
            <w:r w:rsidRPr="00117E7A">
              <w:t xml:space="preserve">Implementation Interface </w:t>
            </w:r>
            <w:proofErr w:type="spellStart"/>
            <w:r w:rsidRPr="00117E7A">
              <w:t>WestminsterSkinConsultationManager</w:t>
            </w:r>
            <w:proofErr w:type="spellEnd"/>
          </w:p>
        </w:tc>
        <w:tc>
          <w:tcPr>
            <w:tcW w:w="1674" w:type="dxa"/>
            <w:shd w:val="clear" w:color="auto" w:fill="auto"/>
          </w:tcPr>
          <w:p w14:paraId="33CC4162" w14:textId="6E127C18" w:rsidR="00AE22DA" w:rsidRPr="00117E7A" w:rsidRDefault="00C05DCA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 w:rsidRPr="00117E7A">
              <w:t xml:space="preserve"> Yes </w:t>
            </w:r>
            <w:r w:rsidR="00AE22DA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117E7A">
              <w:instrText xml:space="preserve"> FORMCHECKBOX </w:instrText>
            </w:r>
            <w:r w:rsidR="00000000">
              <w:fldChar w:fldCharType="separate"/>
            </w:r>
            <w:r w:rsidR="00AE22DA" w:rsidRPr="00117E7A">
              <w:fldChar w:fldCharType="end"/>
            </w:r>
            <w:r w:rsidR="00AE22DA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11752333" w14:textId="2B02860C" w:rsidR="00C05DCA" w:rsidRPr="00117E7A" w:rsidRDefault="00C05DCA" w:rsidP="00C05DCA">
            <w:r>
              <w:t>Implemented well</w:t>
            </w:r>
          </w:p>
          <w:p w14:paraId="73297A2B" w14:textId="305B25F7" w:rsidR="00AE22DA" w:rsidRPr="00117E7A" w:rsidRDefault="00AE22DA" w:rsidP="00AE22DA"/>
          <w:p w14:paraId="62945F31" w14:textId="77777777" w:rsidR="00AE22DA" w:rsidRPr="00117E7A" w:rsidRDefault="00AE22DA" w:rsidP="00AE22DA"/>
          <w:p w14:paraId="47C3AB4D" w14:textId="77777777" w:rsidR="00AE22DA" w:rsidRPr="00117E7A" w:rsidRDefault="00AE22DA" w:rsidP="00AE22DA"/>
          <w:p w14:paraId="525642DB" w14:textId="7114D887" w:rsidR="00AE22DA" w:rsidRPr="00117E7A" w:rsidRDefault="00AE22DA" w:rsidP="00AE22DA"/>
        </w:tc>
      </w:tr>
    </w:tbl>
    <w:p w14:paraId="587EB683" w14:textId="7423B8A3" w:rsidR="00C56E6D" w:rsidRDefault="00C56E6D" w:rsidP="00C04705"/>
    <w:p w14:paraId="196F31B7" w14:textId="5E45288D" w:rsidR="0039496E" w:rsidRDefault="0039496E" w:rsidP="00C0470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 xml:space="preserve">Phase </w:t>
      </w:r>
      <w:r>
        <w:rPr>
          <w:b/>
          <w:bCs/>
          <w:sz w:val="28"/>
          <w:szCs w:val="28"/>
          <w:u w:val="single"/>
        </w:rPr>
        <w:t>2 – Console menu implementation</w:t>
      </w:r>
    </w:p>
    <w:p w14:paraId="1E318E61" w14:textId="6E2FDAF4" w:rsidR="0039496E" w:rsidRDefault="0039496E" w:rsidP="00C04705">
      <w:pPr>
        <w:rPr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39496E" w:rsidRPr="00117E7A" w14:paraId="76726F6C" w14:textId="77777777" w:rsidTr="00117E7A">
        <w:tc>
          <w:tcPr>
            <w:tcW w:w="3964" w:type="dxa"/>
            <w:shd w:val="clear" w:color="auto" w:fill="auto"/>
          </w:tcPr>
          <w:p w14:paraId="49B32C21" w14:textId="6C1F36E2" w:rsidR="0039496E" w:rsidRPr="00117E7A" w:rsidRDefault="0039496E" w:rsidP="00C04705">
            <w:pPr>
              <w:rPr>
                <w:b/>
                <w:bCs/>
              </w:rPr>
            </w:pPr>
            <w:r w:rsidRPr="00117E7A">
              <w:rPr>
                <w:b/>
                <w:bCs/>
              </w:rPr>
              <w:t>Task</w:t>
            </w:r>
          </w:p>
        </w:tc>
        <w:tc>
          <w:tcPr>
            <w:tcW w:w="1701" w:type="dxa"/>
            <w:shd w:val="clear" w:color="auto" w:fill="auto"/>
          </w:tcPr>
          <w:p w14:paraId="79B0DD1B" w14:textId="29E588E9" w:rsidR="0039496E" w:rsidRPr="00117E7A" w:rsidRDefault="0039496E" w:rsidP="00C04705">
            <w:r w:rsidRPr="00117E7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  <w:shd w:val="clear" w:color="auto" w:fill="auto"/>
          </w:tcPr>
          <w:p w14:paraId="111F3CF6" w14:textId="22502284" w:rsidR="0039496E" w:rsidRPr="00117E7A" w:rsidRDefault="0039496E" w:rsidP="00C04705">
            <w:r w:rsidRPr="00117E7A">
              <w:rPr>
                <w:b/>
                <w:bCs/>
              </w:rPr>
              <w:t xml:space="preserve">Student’s comments </w:t>
            </w:r>
            <w:r w:rsidRPr="00117E7A">
              <w:t>(To which extent you implemented the task? Have you encountered any problems or issue?)</w:t>
            </w:r>
          </w:p>
        </w:tc>
      </w:tr>
      <w:tr w:rsidR="0039496E" w:rsidRPr="00117E7A" w14:paraId="666A7A55" w14:textId="77777777" w:rsidTr="00117E7A">
        <w:tc>
          <w:tcPr>
            <w:tcW w:w="3964" w:type="dxa"/>
            <w:shd w:val="clear" w:color="auto" w:fill="auto"/>
          </w:tcPr>
          <w:p w14:paraId="1F297C12" w14:textId="34452967" w:rsidR="0039496E" w:rsidRPr="00117E7A" w:rsidRDefault="00FB2758" w:rsidP="00C04705">
            <w:r w:rsidRPr="00117E7A">
              <w:t>Add a doctor in the system with all the relative information (max 10 doctors)</w:t>
            </w:r>
          </w:p>
        </w:tc>
        <w:tc>
          <w:tcPr>
            <w:tcW w:w="1701" w:type="dxa"/>
            <w:shd w:val="clear" w:color="auto" w:fill="auto"/>
          </w:tcPr>
          <w:p w14:paraId="15897F81" w14:textId="1FFF6D0F" w:rsidR="0039496E" w:rsidRPr="00117E7A" w:rsidRDefault="00C05DCA" w:rsidP="00C047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39496E" w:rsidRPr="00117E7A">
              <w:t xml:space="preserve"> Yes </w:t>
            </w:r>
            <w:r w:rsidR="0039496E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117E7A">
              <w:instrText xml:space="preserve"> FORMCHECKBOX </w:instrText>
            </w:r>
            <w:r w:rsidR="00000000">
              <w:fldChar w:fldCharType="separate"/>
            </w:r>
            <w:r w:rsidR="0039496E" w:rsidRPr="00117E7A">
              <w:fldChar w:fldCharType="end"/>
            </w:r>
            <w:r w:rsidR="0039496E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56837A22" w14:textId="432711AE" w:rsidR="0039496E" w:rsidRPr="00117E7A" w:rsidRDefault="00D72DD3" w:rsidP="00C04705">
            <w:r>
              <w:t>Implemented</w:t>
            </w:r>
            <w:r>
              <w:t>, but unlimited doctors can be added.</w:t>
            </w:r>
          </w:p>
          <w:p w14:paraId="1EEE9C2F" w14:textId="77777777" w:rsidR="00FB2758" w:rsidRPr="00117E7A" w:rsidRDefault="00FB2758" w:rsidP="00C04705"/>
          <w:p w14:paraId="3587FA96" w14:textId="77777777" w:rsidR="00FB2758" w:rsidRPr="00117E7A" w:rsidRDefault="00FB2758" w:rsidP="00C04705"/>
          <w:p w14:paraId="56ED3DD8" w14:textId="42EA6741" w:rsidR="00FB2758" w:rsidRPr="00117E7A" w:rsidRDefault="00FB2758" w:rsidP="00C04705"/>
        </w:tc>
      </w:tr>
      <w:tr w:rsidR="0039496E" w:rsidRPr="00117E7A" w14:paraId="698D8670" w14:textId="77777777" w:rsidTr="00117E7A">
        <w:tc>
          <w:tcPr>
            <w:tcW w:w="3964" w:type="dxa"/>
            <w:shd w:val="clear" w:color="auto" w:fill="auto"/>
          </w:tcPr>
          <w:p w14:paraId="716083D5" w14:textId="7D045130" w:rsidR="0039496E" w:rsidRPr="00117E7A" w:rsidRDefault="00FB2758" w:rsidP="00C04705">
            <w:r w:rsidRPr="00117E7A">
              <w:t>Delete a doctor from the system selecting the medical licence number. Display a message to confirm he/she has been removed and the total number of doctors in the centres.</w:t>
            </w:r>
          </w:p>
          <w:p w14:paraId="1DE3FA2E" w14:textId="235E3D40" w:rsidR="00FB2758" w:rsidRPr="00117E7A" w:rsidRDefault="00FB2758" w:rsidP="00C04705"/>
        </w:tc>
        <w:tc>
          <w:tcPr>
            <w:tcW w:w="1701" w:type="dxa"/>
            <w:shd w:val="clear" w:color="auto" w:fill="auto"/>
          </w:tcPr>
          <w:p w14:paraId="4E016E62" w14:textId="275CC52E" w:rsidR="0039496E" w:rsidRPr="00117E7A" w:rsidRDefault="00C05DCA" w:rsidP="00C047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39496E" w:rsidRPr="00117E7A">
              <w:t xml:space="preserve"> Yes </w:t>
            </w:r>
            <w:r w:rsidR="0039496E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117E7A">
              <w:instrText xml:space="preserve"> FORMCHECKBOX </w:instrText>
            </w:r>
            <w:r w:rsidR="00000000">
              <w:fldChar w:fldCharType="separate"/>
            </w:r>
            <w:r w:rsidR="0039496E" w:rsidRPr="00117E7A">
              <w:fldChar w:fldCharType="end"/>
            </w:r>
            <w:r w:rsidR="0039496E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3798AF43" w14:textId="499CAC90" w:rsidR="0039496E" w:rsidRPr="00117E7A" w:rsidRDefault="00D72DD3" w:rsidP="00C04705">
            <w:r>
              <w:t>Implemented</w:t>
            </w:r>
            <w:r>
              <w:t>, but the total number of doctors remaining is not printed.</w:t>
            </w:r>
          </w:p>
          <w:p w14:paraId="4565BE84" w14:textId="77777777" w:rsidR="00FB2758" w:rsidRPr="00117E7A" w:rsidRDefault="00FB2758" w:rsidP="00C04705"/>
          <w:p w14:paraId="2CD7089B" w14:textId="77777777" w:rsidR="00FB2758" w:rsidRPr="00117E7A" w:rsidRDefault="00FB2758" w:rsidP="00C04705"/>
          <w:p w14:paraId="27F47DDE" w14:textId="6B4ABA39" w:rsidR="00FB2758" w:rsidRPr="00117E7A" w:rsidRDefault="00FB2758" w:rsidP="00C04705"/>
        </w:tc>
      </w:tr>
      <w:tr w:rsidR="0039496E" w:rsidRPr="00117E7A" w14:paraId="6B2523C6" w14:textId="77777777" w:rsidTr="00117E7A">
        <w:tc>
          <w:tcPr>
            <w:tcW w:w="3964" w:type="dxa"/>
            <w:shd w:val="clear" w:color="auto" w:fill="auto"/>
          </w:tcPr>
          <w:p w14:paraId="5186F0ED" w14:textId="1A1A8FD3" w:rsidR="0039496E" w:rsidRPr="00117E7A" w:rsidRDefault="00FB2758" w:rsidP="00C04705">
            <w:r w:rsidRPr="00117E7A">
              <w:t>Print</w:t>
            </w:r>
            <w:r w:rsidR="000C0875" w:rsidRPr="00117E7A">
              <w:t xml:space="preserve"> on the screen</w:t>
            </w:r>
            <w:r w:rsidRPr="00117E7A">
              <w:t xml:space="preserve"> the list the doctors in the centre</w:t>
            </w:r>
            <w:r w:rsidR="000C0875" w:rsidRPr="00117E7A">
              <w:t xml:space="preserve"> with all the relative information. The list should be ordered alphabetically.</w:t>
            </w:r>
          </w:p>
        </w:tc>
        <w:tc>
          <w:tcPr>
            <w:tcW w:w="1701" w:type="dxa"/>
            <w:shd w:val="clear" w:color="auto" w:fill="auto"/>
          </w:tcPr>
          <w:p w14:paraId="40D5A17E" w14:textId="4D0D04B2" w:rsidR="0039496E" w:rsidRPr="00117E7A" w:rsidRDefault="00C05DCA" w:rsidP="00C047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39496E" w:rsidRPr="00117E7A">
              <w:t xml:space="preserve"> Yes </w:t>
            </w:r>
            <w:r w:rsidR="0039496E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117E7A">
              <w:instrText xml:space="preserve"> FORMCHECKBOX </w:instrText>
            </w:r>
            <w:r w:rsidR="00000000">
              <w:fldChar w:fldCharType="separate"/>
            </w:r>
            <w:r w:rsidR="0039496E" w:rsidRPr="00117E7A">
              <w:fldChar w:fldCharType="end"/>
            </w:r>
            <w:r w:rsidR="0039496E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1A94E270" w14:textId="7D851DC1" w:rsidR="00D72DD3" w:rsidRPr="00117E7A" w:rsidRDefault="00D72DD3" w:rsidP="00D72DD3">
            <w:r>
              <w:t>Implemented</w:t>
            </w:r>
            <w:r>
              <w:t xml:space="preserve">, prints to screen but only in order of input not alphabetically </w:t>
            </w:r>
          </w:p>
          <w:p w14:paraId="19C53CF8" w14:textId="77777777" w:rsidR="000C0875" w:rsidRPr="00117E7A" w:rsidRDefault="000C0875" w:rsidP="00C04705"/>
          <w:p w14:paraId="049CE505" w14:textId="77777777" w:rsidR="000C0875" w:rsidRPr="00117E7A" w:rsidRDefault="000C0875" w:rsidP="00C04705"/>
          <w:p w14:paraId="5EA1401B" w14:textId="3EC0C6F1" w:rsidR="000C0875" w:rsidRPr="00117E7A" w:rsidRDefault="000C0875" w:rsidP="00C04705"/>
        </w:tc>
      </w:tr>
      <w:tr w:rsidR="000C0875" w:rsidRPr="00117E7A" w14:paraId="4B54C655" w14:textId="77777777" w:rsidTr="00117E7A">
        <w:tc>
          <w:tcPr>
            <w:tcW w:w="3964" w:type="dxa"/>
            <w:shd w:val="clear" w:color="auto" w:fill="auto"/>
          </w:tcPr>
          <w:p w14:paraId="02BDBB42" w14:textId="1CCC0DA4" w:rsidR="000C0875" w:rsidRPr="00117E7A" w:rsidRDefault="000C0875" w:rsidP="00C04705">
            <w:r w:rsidRPr="00117E7A">
              <w:t>Save in a file entered by the user so far. The user should be able to load back the information running a new instance of the application.</w:t>
            </w:r>
          </w:p>
        </w:tc>
        <w:tc>
          <w:tcPr>
            <w:tcW w:w="1701" w:type="dxa"/>
            <w:shd w:val="clear" w:color="auto" w:fill="auto"/>
          </w:tcPr>
          <w:p w14:paraId="43C58840" w14:textId="4295A551" w:rsidR="000C0875" w:rsidRPr="00117E7A" w:rsidRDefault="00C05DCA" w:rsidP="00C047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0C0875" w:rsidRPr="00117E7A">
              <w:t xml:space="preserve"> Yes </w:t>
            </w:r>
            <w:r w:rsidR="000C0875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0875" w:rsidRPr="00117E7A">
              <w:instrText xml:space="preserve"> FORMCHECKBOX </w:instrText>
            </w:r>
            <w:r w:rsidR="00000000">
              <w:fldChar w:fldCharType="separate"/>
            </w:r>
            <w:r w:rsidR="000C0875" w:rsidRPr="00117E7A">
              <w:fldChar w:fldCharType="end"/>
            </w:r>
            <w:r w:rsidR="000C0875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76D3838D" w14:textId="77777777" w:rsidR="00D72DD3" w:rsidRPr="00117E7A" w:rsidRDefault="00D72DD3" w:rsidP="00D72DD3">
            <w:r>
              <w:t>Implemented well</w:t>
            </w:r>
          </w:p>
          <w:p w14:paraId="37F2001F" w14:textId="77777777" w:rsidR="000C0875" w:rsidRPr="00117E7A" w:rsidRDefault="000C0875" w:rsidP="00C04705"/>
          <w:p w14:paraId="1D2B9DF1" w14:textId="77777777" w:rsidR="000C0875" w:rsidRPr="00117E7A" w:rsidRDefault="000C0875" w:rsidP="00C04705"/>
          <w:p w14:paraId="0C08DEB7" w14:textId="59FB6A58" w:rsidR="000C0875" w:rsidRPr="00117E7A" w:rsidRDefault="000C0875" w:rsidP="00C04705"/>
        </w:tc>
      </w:tr>
    </w:tbl>
    <w:p w14:paraId="3CEFB9ED" w14:textId="5072A91E" w:rsidR="0039496E" w:rsidRDefault="0039496E" w:rsidP="00C04705"/>
    <w:p w14:paraId="6D51764F" w14:textId="0D193D8F" w:rsidR="000C0875" w:rsidRDefault="000C0875" w:rsidP="000C087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 xml:space="preserve">Phase </w:t>
      </w:r>
      <w:r>
        <w:rPr>
          <w:b/>
          <w:bCs/>
          <w:sz w:val="28"/>
          <w:szCs w:val="28"/>
          <w:u w:val="single"/>
        </w:rPr>
        <w:t>3 – GUI Implementation</w:t>
      </w:r>
    </w:p>
    <w:p w14:paraId="59CECB13" w14:textId="50D2C009" w:rsidR="000C0875" w:rsidRDefault="000C0875" w:rsidP="00C0470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74005" w:rsidRPr="00117E7A" w14:paraId="6B17F590" w14:textId="77777777" w:rsidTr="00117E7A">
        <w:tc>
          <w:tcPr>
            <w:tcW w:w="3964" w:type="dxa"/>
            <w:shd w:val="clear" w:color="auto" w:fill="auto"/>
          </w:tcPr>
          <w:p w14:paraId="654FC2EE" w14:textId="4A3E4FE5" w:rsidR="00674005" w:rsidRPr="00117E7A" w:rsidRDefault="00674005" w:rsidP="00674005">
            <w:pPr>
              <w:rPr>
                <w:b/>
                <w:bCs/>
              </w:rPr>
            </w:pPr>
            <w:r w:rsidRPr="00117E7A">
              <w:rPr>
                <w:b/>
                <w:bCs/>
              </w:rPr>
              <w:t>Task</w:t>
            </w:r>
          </w:p>
        </w:tc>
        <w:tc>
          <w:tcPr>
            <w:tcW w:w="1701" w:type="dxa"/>
            <w:shd w:val="clear" w:color="auto" w:fill="auto"/>
          </w:tcPr>
          <w:p w14:paraId="3FF5FED3" w14:textId="2B1FBC1D" w:rsidR="00674005" w:rsidRPr="00117E7A" w:rsidRDefault="00674005" w:rsidP="00674005">
            <w:r w:rsidRPr="00117E7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  <w:shd w:val="clear" w:color="auto" w:fill="auto"/>
          </w:tcPr>
          <w:p w14:paraId="5B3DC0BD" w14:textId="7B805EFA" w:rsidR="00674005" w:rsidRPr="00117E7A" w:rsidRDefault="00674005" w:rsidP="00674005">
            <w:r w:rsidRPr="00117E7A">
              <w:rPr>
                <w:b/>
                <w:bCs/>
              </w:rPr>
              <w:t>Student’s comments</w:t>
            </w:r>
            <w:r w:rsidRPr="00117E7A">
              <w:t xml:space="preserve"> (To which extent you implemented the task? Have you encountered any problems or issue?)</w:t>
            </w:r>
          </w:p>
        </w:tc>
      </w:tr>
      <w:tr w:rsidR="00674005" w:rsidRPr="00117E7A" w14:paraId="0F5018BE" w14:textId="77777777" w:rsidTr="00117E7A">
        <w:tc>
          <w:tcPr>
            <w:tcW w:w="3964" w:type="dxa"/>
            <w:shd w:val="clear" w:color="auto" w:fill="auto"/>
          </w:tcPr>
          <w:p w14:paraId="11348C87" w14:textId="752F685A" w:rsidR="00674005" w:rsidRPr="00117E7A" w:rsidRDefault="008610C6" w:rsidP="00674005">
            <w:r w:rsidRPr="00117E7A">
              <w:t>Doctor list visualisation. Sorting alphabetically.</w:t>
            </w:r>
          </w:p>
        </w:tc>
        <w:tc>
          <w:tcPr>
            <w:tcW w:w="1701" w:type="dxa"/>
            <w:shd w:val="clear" w:color="auto" w:fill="auto"/>
          </w:tcPr>
          <w:p w14:paraId="27FFCA39" w14:textId="099D08B3" w:rsidR="00674005" w:rsidRPr="00117E7A" w:rsidRDefault="00C05DCA" w:rsidP="006740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674005" w:rsidRPr="00117E7A">
              <w:t xml:space="preserve"> Yes </w:t>
            </w:r>
            <w:r w:rsidR="00674005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117E7A">
              <w:instrText xml:space="preserve"> FORMCHECKBOX </w:instrText>
            </w:r>
            <w:r w:rsidR="00000000">
              <w:fldChar w:fldCharType="separate"/>
            </w:r>
            <w:r w:rsidR="00674005" w:rsidRPr="00117E7A">
              <w:fldChar w:fldCharType="end"/>
            </w:r>
            <w:r w:rsidR="00674005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7C64FB3B" w14:textId="0911D6D1" w:rsidR="00674005" w:rsidRPr="00117E7A" w:rsidRDefault="00D72DD3" w:rsidP="00674005">
            <w:r>
              <w:t>Implemented</w:t>
            </w:r>
            <w:r>
              <w:t>, not alphabetically.</w:t>
            </w:r>
          </w:p>
          <w:p w14:paraId="2A6EB161" w14:textId="77777777" w:rsidR="008610C6" w:rsidRPr="00117E7A" w:rsidRDefault="008610C6" w:rsidP="00674005"/>
          <w:p w14:paraId="1AA17F97" w14:textId="77777777" w:rsidR="008610C6" w:rsidRPr="00117E7A" w:rsidRDefault="008610C6" w:rsidP="00674005"/>
          <w:p w14:paraId="1AFDA282" w14:textId="73979E51" w:rsidR="008610C6" w:rsidRPr="00117E7A" w:rsidRDefault="008610C6" w:rsidP="00674005"/>
        </w:tc>
      </w:tr>
      <w:tr w:rsidR="00674005" w:rsidRPr="00117E7A" w14:paraId="2F1FDE9E" w14:textId="77777777" w:rsidTr="00117E7A">
        <w:tc>
          <w:tcPr>
            <w:tcW w:w="3964" w:type="dxa"/>
            <w:shd w:val="clear" w:color="auto" w:fill="auto"/>
          </w:tcPr>
          <w:p w14:paraId="0ED1D764" w14:textId="4608FD50" w:rsidR="00674005" w:rsidRPr="00117E7A" w:rsidRDefault="008610C6" w:rsidP="00674005">
            <w:r w:rsidRPr="00117E7A">
              <w:t>The user can select a doctor and add a consultation.</w:t>
            </w:r>
          </w:p>
        </w:tc>
        <w:tc>
          <w:tcPr>
            <w:tcW w:w="1701" w:type="dxa"/>
            <w:shd w:val="clear" w:color="auto" w:fill="auto"/>
          </w:tcPr>
          <w:p w14:paraId="2340CACE" w14:textId="2741B54B" w:rsidR="00674005" w:rsidRPr="00117E7A" w:rsidRDefault="00C05DCA" w:rsidP="006740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674005" w:rsidRPr="00117E7A">
              <w:t xml:space="preserve"> Yes </w:t>
            </w:r>
            <w:r w:rsidR="00674005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117E7A">
              <w:instrText xml:space="preserve"> FORMCHECKBOX </w:instrText>
            </w:r>
            <w:r w:rsidR="00000000">
              <w:fldChar w:fldCharType="separate"/>
            </w:r>
            <w:r w:rsidR="00674005" w:rsidRPr="00117E7A">
              <w:fldChar w:fldCharType="end"/>
            </w:r>
            <w:r w:rsidR="00674005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0C6AD490" w14:textId="77777777" w:rsidR="00D72DD3" w:rsidRPr="00117E7A" w:rsidRDefault="00D72DD3" w:rsidP="00D72DD3">
            <w:r>
              <w:t>Implemented well</w:t>
            </w:r>
          </w:p>
          <w:p w14:paraId="057A9679" w14:textId="77777777" w:rsidR="00674005" w:rsidRPr="00117E7A" w:rsidRDefault="00674005" w:rsidP="00674005"/>
          <w:p w14:paraId="42230D07" w14:textId="77777777" w:rsidR="008610C6" w:rsidRPr="00117E7A" w:rsidRDefault="008610C6" w:rsidP="00674005"/>
          <w:p w14:paraId="02A36AAC" w14:textId="77777777" w:rsidR="008610C6" w:rsidRPr="00117E7A" w:rsidRDefault="008610C6" w:rsidP="00674005"/>
          <w:p w14:paraId="07B11283" w14:textId="55B7AE37" w:rsidR="008610C6" w:rsidRPr="00117E7A" w:rsidRDefault="008610C6" w:rsidP="00674005"/>
        </w:tc>
      </w:tr>
      <w:tr w:rsidR="00674005" w:rsidRPr="00117E7A" w14:paraId="46F7163C" w14:textId="77777777" w:rsidTr="00117E7A">
        <w:tc>
          <w:tcPr>
            <w:tcW w:w="3964" w:type="dxa"/>
            <w:shd w:val="clear" w:color="auto" w:fill="auto"/>
          </w:tcPr>
          <w:p w14:paraId="74AC219F" w14:textId="6D1D8055" w:rsidR="00674005" w:rsidRPr="00117E7A" w:rsidRDefault="008610C6" w:rsidP="00674005">
            <w:r w:rsidRPr="00117E7A">
              <w:t>In the consultation the user can add all the patient details.</w:t>
            </w:r>
          </w:p>
        </w:tc>
        <w:tc>
          <w:tcPr>
            <w:tcW w:w="1701" w:type="dxa"/>
            <w:shd w:val="clear" w:color="auto" w:fill="auto"/>
          </w:tcPr>
          <w:p w14:paraId="0A92C2E2" w14:textId="4052129E" w:rsidR="00674005" w:rsidRPr="00117E7A" w:rsidRDefault="00C05DCA" w:rsidP="006740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674005" w:rsidRPr="00117E7A">
              <w:t xml:space="preserve"> Yes </w:t>
            </w:r>
            <w:r w:rsidR="00674005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117E7A">
              <w:instrText xml:space="preserve"> FORMCHECKBOX </w:instrText>
            </w:r>
            <w:r w:rsidR="00000000">
              <w:fldChar w:fldCharType="separate"/>
            </w:r>
            <w:r w:rsidR="00674005" w:rsidRPr="00117E7A">
              <w:fldChar w:fldCharType="end"/>
            </w:r>
            <w:r w:rsidR="00674005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11059F5A" w14:textId="77777777" w:rsidR="00D72DD3" w:rsidRPr="00117E7A" w:rsidRDefault="00D72DD3" w:rsidP="00D72DD3">
            <w:r>
              <w:t>Implemented well</w:t>
            </w:r>
          </w:p>
          <w:p w14:paraId="397D1C3D" w14:textId="77777777" w:rsidR="00674005" w:rsidRPr="00117E7A" w:rsidRDefault="00674005" w:rsidP="00674005"/>
          <w:p w14:paraId="191B4564" w14:textId="77777777" w:rsidR="008610C6" w:rsidRPr="00117E7A" w:rsidRDefault="008610C6" w:rsidP="00674005"/>
          <w:p w14:paraId="679C21D2" w14:textId="77777777" w:rsidR="008610C6" w:rsidRPr="00117E7A" w:rsidRDefault="008610C6" w:rsidP="00674005"/>
          <w:p w14:paraId="3B4AFDCB" w14:textId="4641DBDA" w:rsidR="008610C6" w:rsidRPr="00117E7A" w:rsidRDefault="008610C6" w:rsidP="00674005"/>
        </w:tc>
      </w:tr>
      <w:tr w:rsidR="00674005" w:rsidRPr="00117E7A" w14:paraId="476E463C" w14:textId="77777777" w:rsidTr="00117E7A">
        <w:tc>
          <w:tcPr>
            <w:tcW w:w="3964" w:type="dxa"/>
            <w:shd w:val="clear" w:color="auto" w:fill="auto"/>
          </w:tcPr>
          <w:p w14:paraId="101CCC33" w14:textId="0B8DA3E4" w:rsidR="00674005" w:rsidRPr="00117E7A" w:rsidRDefault="008610C6" w:rsidP="00674005">
            <w:r w:rsidRPr="00117E7A">
              <w:t>The user can select the date/time of the consultation considering that a doctor cannot have more than one consultation at the time.</w:t>
            </w:r>
          </w:p>
        </w:tc>
        <w:tc>
          <w:tcPr>
            <w:tcW w:w="1701" w:type="dxa"/>
            <w:shd w:val="clear" w:color="auto" w:fill="auto"/>
          </w:tcPr>
          <w:p w14:paraId="3BD2702F" w14:textId="7D3D3B64" w:rsidR="00674005" w:rsidRPr="00117E7A" w:rsidRDefault="00C05DCA" w:rsidP="006740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674005" w:rsidRPr="00117E7A">
              <w:t xml:space="preserve"> Yes </w:t>
            </w:r>
            <w:r w:rsidR="00674005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117E7A">
              <w:instrText xml:space="preserve"> FORMCHECKBOX </w:instrText>
            </w:r>
            <w:r w:rsidR="00000000">
              <w:fldChar w:fldCharType="separate"/>
            </w:r>
            <w:r w:rsidR="00674005" w:rsidRPr="00117E7A">
              <w:fldChar w:fldCharType="end"/>
            </w:r>
            <w:r w:rsidR="00674005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31349C49" w14:textId="720DA210" w:rsidR="00674005" w:rsidRPr="00117E7A" w:rsidRDefault="00E05DEA" w:rsidP="00674005">
            <w:r>
              <w:t>User can input date and time but doesn’t correspond to doctor’s time.</w:t>
            </w:r>
          </w:p>
          <w:p w14:paraId="54C5E0AB" w14:textId="77777777" w:rsidR="008610C6" w:rsidRPr="00117E7A" w:rsidRDefault="008610C6" w:rsidP="00674005"/>
          <w:p w14:paraId="730F8D59" w14:textId="77777777" w:rsidR="008610C6" w:rsidRPr="00117E7A" w:rsidRDefault="008610C6" w:rsidP="00674005"/>
          <w:p w14:paraId="132682A2" w14:textId="4648D491" w:rsidR="008610C6" w:rsidRPr="00117E7A" w:rsidRDefault="008610C6" w:rsidP="00674005"/>
        </w:tc>
      </w:tr>
      <w:tr w:rsidR="00674005" w:rsidRPr="00117E7A" w14:paraId="0D03E478" w14:textId="77777777" w:rsidTr="00117E7A">
        <w:tc>
          <w:tcPr>
            <w:tcW w:w="3964" w:type="dxa"/>
            <w:shd w:val="clear" w:color="auto" w:fill="auto"/>
          </w:tcPr>
          <w:p w14:paraId="6C894D47" w14:textId="0995C8C3" w:rsidR="00674005" w:rsidRPr="00117E7A" w:rsidRDefault="008610C6" w:rsidP="00674005">
            <w:r w:rsidRPr="00117E7A">
              <w:lastRenderedPageBreak/>
              <w:t>The user can enter and save the cost for the consultation. (£25 per hour and only the first one £15).</w:t>
            </w:r>
          </w:p>
        </w:tc>
        <w:tc>
          <w:tcPr>
            <w:tcW w:w="1701" w:type="dxa"/>
            <w:shd w:val="clear" w:color="auto" w:fill="auto"/>
          </w:tcPr>
          <w:p w14:paraId="6A6682B1" w14:textId="53A95088" w:rsidR="00674005" w:rsidRPr="00117E7A" w:rsidRDefault="00C05DCA" w:rsidP="006740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674005" w:rsidRPr="00117E7A">
              <w:t xml:space="preserve"> Yes </w:t>
            </w:r>
            <w:r w:rsidR="00674005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117E7A">
              <w:instrText xml:space="preserve"> FORMCHECKBOX </w:instrText>
            </w:r>
            <w:r w:rsidR="00000000">
              <w:fldChar w:fldCharType="separate"/>
            </w:r>
            <w:r w:rsidR="00674005" w:rsidRPr="00117E7A">
              <w:fldChar w:fldCharType="end"/>
            </w:r>
            <w:r w:rsidR="00674005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06AA8EB8" w14:textId="215FFC0D" w:rsidR="00674005" w:rsidRPr="00117E7A" w:rsidRDefault="00E05DEA" w:rsidP="00674005">
            <w:r>
              <w:t>Implemented</w:t>
            </w:r>
            <w:r>
              <w:t>, user doesn’t choose the cost as I have it set for first consultation to automatically be £15 and £25 thereafter.</w:t>
            </w:r>
          </w:p>
          <w:p w14:paraId="0EAF8701" w14:textId="77777777" w:rsidR="008610C6" w:rsidRPr="00117E7A" w:rsidRDefault="008610C6" w:rsidP="00674005"/>
          <w:p w14:paraId="2EAF3C19" w14:textId="77777777" w:rsidR="008610C6" w:rsidRPr="00117E7A" w:rsidRDefault="008610C6" w:rsidP="00674005"/>
          <w:p w14:paraId="79B0C1B3" w14:textId="7EDAE5CF" w:rsidR="008610C6" w:rsidRPr="00117E7A" w:rsidRDefault="008610C6" w:rsidP="00674005"/>
        </w:tc>
      </w:tr>
      <w:tr w:rsidR="00835150" w:rsidRPr="00117E7A" w14:paraId="3655832B" w14:textId="77777777" w:rsidTr="00117E7A">
        <w:tc>
          <w:tcPr>
            <w:tcW w:w="3964" w:type="dxa"/>
            <w:shd w:val="clear" w:color="auto" w:fill="auto"/>
          </w:tcPr>
          <w:p w14:paraId="5FAF6A08" w14:textId="042269E2" w:rsidR="00835150" w:rsidRPr="00117E7A" w:rsidRDefault="00835150" w:rsidP="00835150">
            <w:r w:rsidRPr="00117E7A">
              <w:t>The user can add some notes (text information or images). This information has been encrypted.</w:t>
            </w:r>
          </w:p>
        </w:tc>
        <w:tc>
          <w:tcPr>
            <w:tcW w:w="1701" w:type="dxa"/>
            <w:shd w:val="clear" w:color="auto" w:fill="auto"/>
          </w:tcPr>
          <w:p w14:paraId="6783AA9E" w14:textId="3417C8B7" w:rsidR="00835150" w:rsidRPr="00117E7A" w:rsidRDefault="00C05DCA" w:rsidP="00835150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835150" w:rsidRPr="00117E7A">
              <w:t xml:space="preserve"> Yes </w:t>
            </w:r>
            <w:r w:rsidR="00835150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5150" w:rsidRPr="00117E7A">
              <w:instrText xml:space="preserve"> FORMCHECKBOX </w:instrText>
            </w:r>
            <w:r w:rsidR="00000000">
              <w:fldChar w:fldCharType="separate"/>
            </w:r>
            <w:r w:rsidR="00835150" w:rsidRPr="00117E7A">
              <w:fldChar w:fldCharType="end"/>
            </w:r>
            <w:r w:rsidR="00835150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6EE7F40C" w14:textId="56F3CDC7" w:rsidR="00835150" w:rsidRPr="00117E7A" w:rsidRDefault="00E05DEA" w:rsidP="00835150">
            <w:r>
              <w:t>Only text can be added and currently not encrypted.</w:t>
            </w:r>
          </w:p>
          <w:p w14:paraId="538A6878" w14:textId="77777777" w:rsidR="00835150" w:rsidRPr="00117E7A" w:rsidRDefault="00835150" w:rsidP="00835150"/>
          <w:p w14:paraId="7FD6A406" w14:textId="77777777" w:rsidR="00835150" w:rsidRPr="00117E7A" w:rsidRDefault="00835150" w:rsidP="00835150"/>
          <w:p w14:paraId="413556F3" w14:textId="77777777" w:rsidR="00835150" w:rsidRPr="00117E7A" w:rsidRDefault="00835150" w:rsidP="00835150"/>
        </w:tc>
      </w:tr>
    </w:tbl>
    <w:p w14:paraId="401DE6F8" w14:textId="4602A603" w:rsidR="00C00E61" w:rsidRDefault="00C00E61" w:rsidP="00C04705"/>
    <w:p w14:paraId="2E54351E" w14:textId="2F6FA2CB" w:rsidR="00B01EAC" w:rsidRDefault="00B01EAC" w:rsidP="00B01EAC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 xml:space="preserve">Phase </w:t>
      </w:r>
      <w:r>
        <w:rPr>
          <w:b/>
          <w:bCs/>
          <w:sz w:val="28"/>
          <w:szCs w:val="28"/>
          <w:u w:val="single"/>
        </w:rPr>
        <w:t>4 – Testing and system validation</w:t>
      </w:r>
    </w:p>
    <w:p w14:paraId="6EA796E1" w14:textId="1335609D" w:rsidR="00B01EAC" w:rsidRDefault="00B01EAC" w:rsidP="00C0470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F75AC" w:rsidRPr="00117E7A" w14:paraId="0B5C801C" w14:textId="77777777" w:rsidTr="00117E7A">
        <w:tc>
          <w:tcPr>
            <w:tcW w:w="3964" w:type="dxa"/>
            <w:shd w:val="clear" w:color="auto" w:fill="auto"/>
          </w:tcPr>
          <w:p w14:paraId="349AB057" w14:textId="233ED20B" w:rsidR="006F75AC" w:rsidRPr="00117E7A" w:rsidRDefault="006F75AC" w:rsidP="006F75AC">
            <w:r w:rsidRPr="00117E7A">
              <w:rPr>
                <w:b/>
                <w:bCs/>
              </w:rPr>
              <w:t>Task</w:t>
            </w:r>
          </w:p>
        </w:tc>
        <w:tc>
          <w:tcPr>
            <w:tcW w:w="1701" w:type="dxa"/>
            <w:shd w:val="clear" w:color="auto" w:fill="auto"/>
          </w:tcPr>
          <w:p w14:paraId="2D6BBE64" w14:textId="3C0CC1D1" w:rsidR="006F75AC" w:rsidRPr="00117E7A" w:rsidRDefault="006F75AC" w:rsidP="006F75AC">
            <w:r w:rsidRPr="00117E7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  <w:shd w:val="clear" w:color="auto" w:fill="auto"/>
          </w:tcPr>
          <w:p w14:paraId="1973D26E" w14:textId="50745640" w:rsidR="006F75AC" w:rsidRPr="00117E7A" w:rsidRDefault="006F75AC" w:rsidP="006F75AC">
            <w:r w:rsidRPr="00117E7A">
              <w:rPr>
                <w:b/>
                <w:bCs/>
              </w:rPr>
              <w:t>Student’s comments</w:t>
            </w:r>
            <w:r w:rsidRPr="00117E7A">
              <w:t xml:space="preserve"> (To which extent you implemented the task? Have you encountered any problems or issue?)</w:t>
            </w:r>
          </w:p>
        </w:tc>
      </w:tr>
      <w:tr w:rsidR="006F75AC" w:rsidRPr="00117E7A" w14:paraId="4FA022B7" w14:textId="77777777" w:rsidTr="00117E7A">
        <w:tc>
          <w:tcPr>
            <w:tcW w:w="3964" w:type="dxa"/>
            <w:shd w:val="clear" w:color="auto" w:fill="auto"/>
          </w:tcPr>
          <w:p w14:paraId="76AB63D9" w14:textId="275AD72F" w:rsidR="006F75AC" w:rsidRPr="00117E7A" w:rsidRDefault="006F75AC" w:rsidP="006F75AC">
            <w:r w:rsidRPr="00117E7A">
              <w:t xml:space="preserve">Test plan. </w:t>
            </w:r>
            <w:r w:rsidR="00051F94" w:rsidRPr="00117E7A">
              <w:t>(Submitted in a separate file).</w:t>
            </w:r>
          </w:p>
        </w:tc>
        <w:tc>
          <w:tcPr>
            <w:tcW w:w="1701" w:type="dxa"/>
            <w:shd w:val="clear" w:color="auto" w:fill="auto"/>
          </w:tcPr>
          <w:p w14:paraId="28226615" w14:textId="363B6339" w:rsidR="006F75AC" w:rsidRPr="00117E7A" w:rsidRDefault="00C05DCA" w:rsidP="006F75AC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6F75AC" w:rsidRPr="00117E7A">
              <w:t xml:space="preserve"> Yes </w:t>
            </w:r>
            <w:r w:rsidR="00A70C65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0C65">
              <w:instrText xml:space="preserve"> FORMCHECKBOX </w:instrText>
            </w:r>
            <w:r w:rsidR="00A70C65">
              <w:fldChar w:fldCharType="end"/>
            </w:r>
            <w:r w:rsidR="006F75AC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3C802BED" w14:textId="04861471" w:rsidR="006F75AC" w:rsidRPr="00117E7A" w:rsidRDefault="00A70C65" w:rsidP="006F75AC">
            <w:r>
              <w:t>I didn’t know what to do.</w:t>
            </w:r>
          </w:p>
          <w:p w14:paraId="1C220123" w14:textId="77777777" w:rsidR="006F75AC" w:rsidRPr="00117E7A" w:rsidRDefault="006F75AC" w:rsidP="006F75AC"/>
          <w:p w14:paraId="5F92649E" w14:textId="77777777" w:rsidR="006F75AC" w:rsidRPr="00117E7A" w:rsidRDefault="006F75AC" w:rsidP="006F75AC"/>
          <w:p w14:paraId="4AB2FCFC" w14:textId="77777777" w:rsidR="006F75AC" w:rsidRPr="00117E7A" w:rsidRDefault="006F75AC" w:rsidP="006F75AC"/>
        </w:tc>
      </w:tr>
      <w:tr w:rsidR="006F75AC" w:rsidRPr="00117E7A" w14:paraId="6AB20DAE" w14:textId="77777777" w:rsidTr="00117E7A">
        <w:tc>
          <w:tcPr>
            <w:tcW w:w="3964" w:type="dxa"/>
            <w:shd w:val="clear" w:color="auto" w:fill="auto"/>
          </w:tcPr>
          <w:p w14:paraId="4D60B825" w14:textId="4B0DD673" w:rsidR="006F75AC" w:rsidRPr="00117E7A" w:rsidRDefault="00051F94" w:rsidP="006F75AC">
            <w:r w:rsidRPr="00117E7A">
              <w:t>Implementation of an automated unit test for each scenario in the console menu.</w:t>
            </w:r>
          </w:p>
        </w:tc>
        <w:tc>
          <w:tcPr>
            <w:tcW w:w="1701" w:type="dxa"/>
            <w:shd w:val="clear" w:color="auto" w:fill="auto"/>
          </w:tcPr>
          <w:p w14:paraId="12855257" w14:textId="137F2807" w:rsidR="006F75AC" w:rsidRPr="00117E7A" w:rsidRDefault="00E05DEA" w:rsidP="006F75AC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051F94" w:rsidRPr="00117E7A">
              <w:t xml:space="preserve"> Yes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051F94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2355FCB1" w14:textId="108FB42E" w:rsidR="006F75AC" w:rsidRPr="00117E7A" w:rsidRDefault="00E05DEA" w:rsidP="006F75AC">
            <w:r>
              <w:t>Not attempted</w:t>
            </w:r>
          </w:p>
          <w:p w14:paraId="0D433D5C" w14:textId="77777777" w:rsidR="00051F94" w:rsidRPr="00117E7A" w:rsidRDefault="00051F94" w:rsidP="006F75AC"/>
          <w:p w14:paraId="71DF47AC" w14:textId="77777777" w:rsidR="00051F94" w:rsidRPr="00117E7A" w:rsidRDefault="00051F94" w:rsidP="006F75AC"/>
          <w:p w14:paraId="1FB4807D" w14:textId="67959E1A" w:rsidR="00051F94" w:rsidRPr="00117E7A" w:rsidRDefault="00051F94" w:rsidP="006F75AC"/>
        </w:tc>
      </w:tr>
      <w:tr w:rsidR="00051F94" w:rsidRPr="00117E7A" w14:paraId="2F077BE6" w14:textId="77777777" w:rsidTr="00117E7A">
        <w:tc>
          <w:tcPr>
            <w:tcW w:w="3964" w:type="dxa"/>
            <w:shd w:val="clear" w:color="auto" w:fill="auto"/>
          </w:tcPr>
          <w:p w14:paraId="55CAAE8E" w14:textId="24495BC1" w:rsidR="00051F94" w:rsidRPr="00117E7A" w:rsidRDefault="00051F94" w:rsidP="006F75AC">
            <w:r w:rsidRPr="00117E7A">
              <w:t>Error Handling across all the code, input validation and code quality.</w:t>
            </w:r>
          </w:p>
        </w:tc>
        <w:tc>
          <w:tcPr>
            <w:tcW w:w="1701" w:type="dxa"/>
            <w:shd w:val="clear" w:color="auto" w:fill="auto"/>
          </w:tcPr>
          <w:p w14:paraId="5B975BEB" w14:textId="46131186" w:rsidR="00051F94" w:rsidRPr="00117E7A" w:rsidRDefault="00C05DCA" w:rsidP="006F75AC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051F94" w:rsidRPr="00117E7A">
              <w:t xml:space="preserve"> Yes </w:t>
            </w:r>
            <w:r w:rsidR="00051F94" w:rsidRPr="00117E7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 w:rsidRPr="00117E7A">
              <w:instrText xml:space="preserve"> FORMCHECKBOX </w:instrText>
            </w:r>
            <w:r w:rsidR="00000000">
              <w:fldChar w:fldCharType="separate"/>
            </w:r>
            <w:r w:rsidR="00051F94" w:rsidRPr="00117E7A">
              <w:fldChar w:fldCharType="end"/>
            </w:r>
            <w:r w:rsidR="00051F94" w:rsidRPr="00117E7A">
              <w:t xml:space="preserve"> No</w:t>
            </w:r>
          </w:p>
        </w:tc>
        <w:tc>
          <w:tcPr>
            <w:tcW w:w="4791" w:type="dxa"/>
            <w:shd w:val="clear" w:color="auto" w:fill="auto"/>
          </w:tcPr>
          <w:p w14:paraId="622A33AB" w14:textId="77777777" w:rsidR="00E05DEA" w:rsidRPr="00117E7A" w:rsidRDefault="00E05DEA" w:rsidP="00E05DEA">
            <w:r>
              <w:t>Implemented well</w:t>
            </w:r>
          </w:p>
          <w:p w14:paraId="29BB0F7D" w14:textId="77777777" w:rsidR="00051F94" w:rsidRDefault="00051F94" w:rsidP="006F75AC"/>
          <w:p w14:paraId="58AE3A82" w14:textId="52588A36" w:rsidR="00E05DEA" w:rsidRPr="00117E7A" w:rsidRDefault="00E05DEA" w:rsidP="006F75AC"/>
        </w:tc>
      </w:tr>
    </w:tbl>
    <w:p w14:paraId="01C82F7F" w14:textId="77777777" w:rsidR="006F75AC" w:rsidRPr="00C04705" w:rsidRDefault="006F75AC" w:rsidP="00C04705"/>
    <w:sectPr w:rsidR="006F75AC" w:rsidRPr="00C04705" w:rsidSect="00C04705">
      <w:footerReference w:type="even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75D9F" w14:textId="77777777" w:rsidR="00AD62E6" w:rsidRDefault="00AD62E6" w:rsidP="000C0875">
      <w:r>
        <w:separator/>
      </w:r>
    </w:p>
  </w:endnote>
  <w:endnote w:type="continuationSeparator" w:id="0">
    <w:p w14:paraId="3280E1AE" w14:textId="77777777" w:rsidR="00AD62E6" w:rsidRDefault="00AD62E6" w:rsidP="000C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1FECD" w14:textId="0E77C01D" w:rsidR="000C0875" w:rsidRDefault="000C0875" w:rsidP="005B761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2A0B1C86" w14:textId="77777777" w:rsidR="000C0875" w:rsidRDefault="000C0875" w:rsidP="000C08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7DE3F" w14:textId="1F12113A" w:rsidR="000C0875" w:rsidRDefault="000C0875" w:rsidP="005B761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7E4E166" w14:textId="77777777" w:rsidR="000C0875" w:rsidRDefault="000C0875" w:rsidP="000C08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7D2E2" w14:textId="77777777" w:rsidR="00AD62E6" w:rsidRDefault="00AD62E6" w:rsidP="000C0875">
      <w:r>
        <w:separator/>
      </w:r>
    </w:p>
  </w:footnote>
  <w:footnote w:type="continuationSeparator" w:id="0">
    <w:p w14:paraId="7DB6AECA" w14:textId="77777777" w:rsidR="00AD62E6" w:rsidRDefault="00AD62E6" w:rsidP="000C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05"/>
    <w:rsid w:val="00051F94"/>
    <w:rsid w:val="000C0875"/>
    <w:rsid w:val="00117E7A"/>
    <w:rsid w:val="0022421F"/>
    <w:rsid w:val="002C769B"/>
    <w:rsid w:val="00303B8B"/>
    <w:rsid w:val="003449F4"/>
    <w:rsid w:val="0039496E"/>
    <w:rsid w:val="003E380B"/>
    <w:rsid w:val="00425FFA"/>
    <w:rsid w:val="004E4D57"/>
    <w:rsid w:val="00674005"/>
    <w:rsid w:val="006C59BB"/>
    <w:rsid w:val="006C663D"/>
    <w:rsid w:val="006F75AC"/>
    <w:rsid w:val="00816726"/>
    <w:rsid w:val="00835150"/>
    <w:rsid w:val="008610C6"/>
    <w:rsid w:val="00924E66"/>
    <w:rsid w:val="00A70C65"/>
    <w:rsid w:val="00AD62E6"/>
    <w:rsid w:val="00AE22DA"/>
    <w:rsid w:val="00B01EAC"/>
    <w:rsid w:val="00B2271C"/>
    <w:rsid w:val="00BD6597"/>
    <w:rsid w:val="00C00E61"/>
    <w:rsid w:val="00C04705"/>
    <w:rsid w:val="00C05DCA"/>
    <w:rsid w:val="00C56E6D"/>
    <w:rsid w:val="00D010A2"/>
    <w:rsid w:val="00D71CCE"/>
    <w:rsid w:val="00D72DD3"/>
    <w:rsid w:val="00D950D2"/>
    <w:rsid w:val="00E05DEA"/>
    <w:rsid w:val="00E228FB"/>
    <w:rsid w:val="00E2736E"/>
    <w:rsid w:val="00FB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0CA9"/>
  <w15:chartTrackingRefBased/>
  <w15:docId w15:val="{7EBC4192-C156-1646-A5A0-2AA95FC8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DEA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705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04705"/>
    <w:rPr>
      <w:rFonts w:ascii="Calibri Light" w:eastAsia="Times New Roman" w:hAnsi="Calibri Light" w:cs="Times New Roman"/>
      <w:color w:val="2F5496"/>
      <w:sz w:val="32"/>
      <w:szCs w:val="32"/>
    </w:rPr>
  </w:style>
  <w:style w:type="table" w:styleId="TableGrid">
    <w:name w:val="Table Grid"/>
    <w:basedOn w:val="TableNormal"/>
    <w:uiPriority w:val="39"/>
    <w:rsid w:val="0030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0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875"/>
  </w:style>
  <w:style w:type="character" w:styleId="PageNumber">
    <w:name w:val="page number"/>
    <w:basedOn w:val="DefaultParagraphFont"/>
    <w:uiPriority w:val="99"/>
    <w:semiHidden/>
    <w:unhideWhenUsed/>
    <w:rsid w:val="000C0875"/>
  </w:style>
  <w:style w:type="character" w:styleId="Hyperlink">
    <w:name w:val="Hyperlink"/>
    <w:basedOn w:val="DefaultParagraphFont"/>
    <w:uiPriority w:val="99"/>
    <w:unhideWhenUsed/>
    <w:rsid w:val="00816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jt1Orfrb-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Joven Manikiza</cp:lastModifiedBy>
  <cp:revision>2</cp:revision>
  <dcterms:created xsi:type="dcterms:W3CDTF">2023-01-04T11:48:00Z</dcterms:created>
  <dcterms:modified xsi:type="dcterms:W3CDTF">2023-01-04T11:48:00Z</dcterms:modified>
</cp:coreProperties>
</file>