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CB3D" w14:textId="32FFF20B" w:rsidR="00DA02D8" w:rsidRDefault="00DA02D8"/>
    <w:p w14:paraId="79177CAE" w14:textId="6EEBB84C" w:rsidR="00DA02D8" w:rsidRDefault="00DA02D8"/>
    <w:p w14:paraId="2E5F1147" w14:textId="52351C33" w:rsidR="00C1618B" w:rsidRDefault="00686542">
      <w:r>
        <w:rPr>
          <w:noProof/>
        </w:rPr>
        <w:object w:dxaOrig="225" w:dyaOrig="225" w14:anchorId="59495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1pt;margin-top:25.8pt;width:204.6pt;height:306.6pt;z-index:251659264;mso-position-horizontal-relative:text;mso-position-vertical-relative:text" wrapcoords="-79 0 -79 21547 21600 21547 21600 0 -79 0">
            <v:imagedata r:id="rId4" o:title=""/>
            <w10:wrap type="tight"/>
          </v:shape>
          <o:OLEObject Type="Embed" ProgID="PBrush" ShapeID="_x0000_s1026" DrawAspect="Content" ObjectID="_1767517925" r:id="rId5"/>
        </w:obje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426BBF" wp14:editId="35409DF3">
                <wp:simplePos x="0" y="0"/>
                <wp:positionH relativeFrom="column">
                  <wp:posOffset>220980</wp:posOffset>
                </wp:positionH>
                <wp:positionV relativeFrom="paragraph">
                  <wp:posOffset>297180</wp:posOffset>
                </wp:positionV>
                <wp:extent cx="4709160" cy="43967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439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410C6" w14:textId="46743648" w:rsidR="00DA02D8" w:rsidRDefault="00DA02D8" w:rsidP="00DA02D8">
                            <w:r w:rsidRPr="00DA02D8">
                              <w:rPr>
                                <w:b/>
                                <w:bCs/>
                                <w:u w:val="single"/>
                              </w:rPr>
                              <w:t>D#</w:t>
                            </w:r>
                            <w:r>
                              <w:t xml:space="preserve"> - This </w:t>
                            </w:r>
                            <w:r w:rsidR="004B5812">
                              <w:t>c</w:t>
                            </w:r>
                            <w:r>
                              <w:t>olumn shows the number of card</w:t>
                            </w:r>
                            <w:r w:rsidR="00344C22">
                              <w:t>s</w:t>
                            </w:r>
                            <w:r>
                              <w:t xml:space="preserve"> currently in the draw pile.</w:t>
                            </w:r>
                          </w:p>
                          <w:p w14:paraId="37E45D0A" w14:textId="00054E23" w:rsidR="00DA02D8" w:rsidRDefault="00DA02D8" w:rsidP="00DA02D8">
                            <w:r w:rsidRPr="00DA02D8">
                              <w:rPr>
                                <w:b/>
                                <w:bCs/>
                                <w:u w:val="single"/>
                              </w:rPr>
                              <w:t>T#</w:t>
                            </w:r>
                            <w:r>
                              <w:t xml:space="preserve"> - This column shows the number of total cards in Deck (whether they are in play, in discard, in hand, etc)</w:t>
                            </w:r>
                            <w:r w:rsidR="000A5F27">
                              <w:t>.</w:t>
                            </w:r>
                          </w:p>
                          <w:p w14:paraId="4ED20BB1" w14:textId="5A58E648" w:rsidR="00DA02D8" w:rsidRDefault="00DA02D8" w:rsidP="00DA02D8">
                            <w:r w:rsidRPr="00DA02D8">
                              <w:rPr>
                                <w:b/>
                                <w:bCs/>
                                <w:u w:val="single"/>
                              </w:rPr>
                              <w:t>Drw%</w:t>
                            </w:r>
                            <w:r>
                              <w:t xml:space="preserve"> - </w:t>
                            </w:r>
                            <w:r w:rsidR="00344C22">
                              <w:t xml:space="preserve">This column shows the </w:t>
                            </w:r>
                            <w:r>
                              <w:t>probability of drawing one of the cards in the top N cards. (N can be selected by user to be any number</w:t>
                            </w:r>
                            <w:r w:rsidR="004B5812">
                              <w:t>, see ‘</w:t>
                            </w:r>
                            <w:r w:rsidR="004B5812" w:rsidRPr="004B5812">
                              <w:rPr>
                                <w:b/>
                                <w:bCs/>
                              </w:rPr>
                              <w:t>Top #</w:t>
                            </w:r>
                            <w:r w:rsidR="004B5812">
                              <w:t>’ below</w:t>
                            </w:r>
                            <w:r>
                              <w:t>)</w:t>
                            </w:r>
                            <w:r w:rsidR="000A5F27">
                              <w:t>.</w:t>
                            </w:r>
                          </w:p>
                          <w:p w14:paraId="6B1774F1" w14:textId="77777777" w:rsidR="00DA02D8" w:rsidRDefault="00DA02D8" w:rsidP="00DA02D8">
                            <w:r w:rsidRPr="00DA02D8">
                              <w:rPr>
                                <w:b/>
                                <w:bCs/>
                                <w:u w:val="single"/>
                              </w:rPr>
                              <w:t>Top #</w:t>
                            </w:r>
                            <w:r>
                              <w:t xml:space="preserve"> - Select a number from the dropdown to display probabilities of drawing one of the cards in the next 1,2,3,4…. X cards.</w:t>
                            </w:r>
                          </w:p>
                          <w:p w14:paraId="7DEE341D" w14:textId="4043FEEE" w:rsidR="00DA02D8" w:rsidRDefault="00DA02D8" w:rsidP="00DA02D8">
                            <w:r w:rsidRPr="00DA02D8">
                              <w:rPr>
                                <w:b/>
                                <w:bCs/>
                                <w:u w:val="single"/>
                              </w:rPr>
                              <w:t>Opponent Tab</w:t>
                            </w:r>
                            <w:r>
                              <w:t xml:space="preserve"> – Hover or </w:t>
                            </w:r>
                            <w:r w:rsidR="004B5812">
                              <w:t>c</w:t>
                            </w:r>
                            <w:r>
                              <w:t>lick to view Opponent’s Deck</w:t>
                            </w:r>
                            <w:r w:rsidR="000A5F27">
                              <w:t>.</w:t>
                            </w:r>
                          </w:p>
                          <w:p w14:paraId="36523266" w14:textId="64F6A129" w:rsidR="00DA02D8" w:rsidRDefault="00DA02D8" w:rsidP="00DA02D8">
                            <w:r w:rsidRPr="00DA02D8">
                              <w:rPr>
                                <w:b/>
                                <w:bCs/>
                                <w:u w:val="single"/>
                              </w:rPr>
                              <w:t>Discard Tab</w:t>
                            </w:r>
                            <w:r>
                              <w:t xml:space="preserve"> – Hover</w:t>
                            </w:r>
                            <w:r w:rsidR="004B5812">
                              <w:t xml:space="preserve"> or </w:t>
                            </w:r>
                            <w:r>
                              <w:t>click to view the cards in your discard Pile.</w:t>
                            </w:r>
                          </w:p>
                          <w:p w14:paraId="0A644242" w14:textId="77777777" w:rsidR="00DA02D8" w:rsidRDefault="00DA02D8" w:rsidP="00DA02D8">
                            <w:r w:rsidRPr="00DA02D8">
                              <w:rPr>
                                <w:b/>
                                <w:bCs/>
                                <w:u w:val="single"/>
                              </w:rPr>
                              <w:t>Trash Tab</w:t>
                            </w:r>
                            <w:r>
                              <w:t xml:space="preserve"> – Hover or click to view cards trashed by each player.</w:t>
                            </w:r>
                          </w:p>
                          <w:p w14:paraId="434E913A" w14:textId="6FF3C8FE" w:rsidR="00DA02D8" w:rsidRDefault="00DA02D8" w:rsidP="00DA02D8">
                            <w:r w:rsidRPr="00DA02D8">
                              <w:rPr>
                                <w:b/>
                                <w:bCs/>
                                <w:u w:val="single"/>
                              </w:rPr>
                              <w:t>History Tab</w:t>
                            </w:r>
                            <w:r>
                              <w:t xml:space="preserve"> – Opens link to view </w:t>
                            </w:r>
                            <w:r>
                              <w:t>previously played matches</w:t>
                            </w:r>
                            <w:r>
                              <w:t xml:space="preserve"> while using the Dominion Companion.</w:t>
                            </w:r>
                          </w:p>
                          <w:p w14:paraId="285B863E" w14:textId="1F873EE3" w:rsidR="00DA02D8" w:rsidRDefault="00DA02D8" w:rsidP="00DA02D8">
                            <w:r w:rsidRPr="00DA02D8">
                              <w:rPr>
                                <w:b/>
                                <w:bCs/>
                                <w:u w:val="single"/>
                              </w:rPr>
                              <w:t>This Turn</w:t>
                            </w:r>
                            <w:r>
                              <w:t xml:space="preserve"> – Hover </w:t>
                            </w:r>
                            <w:r w:rsidR="004B5812">
                              <w:t>or</w:t>
                            </w:r>
                            <w:r>
                              <w:t xml:space="preserve"> </w:t>
                            </w:r>
                            <w:r w:rsidR="004B5812">
                              <w:t xml:space="preserve">click </w:t>
                            </w:r>
                            <w:r>
                              <w:t>to display draw probabilities for this turn (</w:t>
                            </w:r>
                            <w:r w:rsidRPr="00DA02D8">
                              <w:rPr>
                                <w:b/>
                                <w:bCs/>
                              </w:rPr>
                              <w:t>will not</w:t>
                            </w:r>
                            <w:r>
                              <w:t xml:space="preserve"> </w:t>
                            </w:r>
                            <w:r w:rsidRPr="00DA02D8">
                              <w:rPr>
                                <w:b/>
                                <w:bCs/>
                              </w:rPr>
                              <w:t>include</w:t>
                            </w:r>
                            <w:r>
                              <w:t xml:space="preserve"> cards that are currently set aside, in hand, or in play</w:t>
                            </w:r>
                            <w:r w:rsidR="00344C22">
                              <w:t>)</w:t>
                            </w:r>
                            <w:r>
                              <w:t>.</w:t>
                            </w:r>
                          </w:p>
                          <w:p w14:paraId="55A963E3" w14:textId="377DD8D9" w:rsidR="00DA02D8" w:rsidRDefault="00DA02D8" w:rsidP="00DA02D8">
                            <w:r w:rsidRPr="00DA02D8">
                              <w:rPr>
                                <w:b/>
                                <w:bCs/>
                                <w:u w:val="single"/>
                              </w:rPr>
                              <w:t>Next Turn</w:t>
                            </w:r>
                            <w:r>
                              <w:t xml:space="preserve"> – Hover</w:t>
                            </w:r>
                            <w:r w:rsidR="004B5812">
                              <w:t xml:space="preserve"> or click</w:t>
                            </w:r>
                            <w:r>
                              <w:t xml:space="preserve"> to display draw probabilities for the next turn (</w:t>
                            </w:r>
                            <w:r w:rsidRPr="00DA02D8">
                              <w:rPr>
                                <w:b/>
                                <w:bCs/>
                              </w:rPr>
                              <w:t>includes</w:t>
                            </w:r>
                            <w:r>
                              <w:t xml:space="preserve"> cards</w:t>
                            </w:r>
                            <w:r w:rsidR="004B5812">
                              <w:t xml:space="preserve"> </w:t>
                            </w:r>
                            <w:r>
                              <w:t xml:space="preserve">that </w:t>
                            </w:r>
                            <w:r>
                              <w:t>are currently set aside, in hand, or in play</w:t>
                            </w:r>
                            <w:r>
                              <w:t>)</w:t>
                            </w:r>
                            <w:r w:rsidR="000A5F27">
                              <w:t>.</w:t>
                            </w:r>
                          </w:p>
                          <w:p w14:paraId="1E7A1CED" w14:textId="28E50D71" w:rsidR="00DA02D8" w:rsidRDefault="000A5F27" w:rsidP="00DA02D8">
                            <w:r>
                              <w:t>Reminder:</w:t>
                            </w:r>
                            <w:r w:rsidR="00DA02D8">
                              <w:t xml:space="preserve"> The </w:t>
                            </w:r>
                            <w:r>
                              <w:t>Dominion Companion is draggable, resizable, and minimizable.</w:t>
                            </w:r>
                          </w:p>
                          <w:p w14:paraId="0912C18B" w14:textId="05B2C60A" w:rsidR="00DA02D8" w:rsidRDefault="00DA02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26B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4pt;margin-top:23.4pt;width:370.8pt;height:34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3QeFAIAACcEAAAOAAAAZHJzL2Uyb0RvYy54bWysk99v2yAQx98n7X9AvC92siRt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">
                <v:textbox>
                  <w:txbxContent>
                    <w:p w14:paraId="366410C6" w14:textId="46743648" w:rsidR="00DA02D8" w:rsidRDefault="00DA02D8" w:rsidP="00DA02D8">
                      <w:r w:rsidRPr="00DA02D8">
                        <w:rPr>
                          <w:b/>
                          <w:bCs/>
                          <w:u w:val="single"/>
                        </w:rPr>
                        <w:t>D#</w:t>
                      </w:r>
                      <w:r>
                        <w:t xml:space="preserve"> - This </w:t>
                      </w:r>
                      <w:r w:rsidR="004B5812">
                        <w:t>c</w:t>
                      </w:r>
                      <w:r>
                        <w:t>olumn shows the number of card</w:t>
                      </w:r>
                      <w:r w:rsidR="00344C22">
                        <w:t>s</w:t>
                      </w:r>
                      <w:r>
                        <w:t xml:space="preserve"> currently in the draw pile.</w:t>
                      </w:r>
                    </w:p>
                    <w:p w14:paraId="37E45D0A" w14:textId="00054E23" w:rsidR="00DA02D8" w:rsidRDefault="00DA02D8" w:rsidP="00DA02D8">
                      <w:r w:rsidRPr="00DA02D8">
                        <w:rPr>
                          <w:b/>
                          <w:bCs/>
                          <w:u w:val="single"/>
                        </w:rPr>
                        <w:t>T#</w:t>
                      </w:r>
                      <w:r>
                        <w:t xml:space="preserve"> - This column shows the number of total cards in Deck (whether they are in play, in discard, in hand, etc)</w:t>
                      </w:r>
                      <w:r w:rsidR="000A5F27">
                        <w:t>.</w:t>
                      </w:r>
                    </w:p>
                    <w:p w14:paraId="4ED20BB1" w14:textId="5A58E648" w:rsidR="00DA02D8" w:rsidRDefault="00DA02D8" w:rsidP="00DA02D8">
                      <w:r w:rsidRPr="00DA02D8">
                        <w:rPr>
                          <w:b/>
                          <w:bCs/>
                          <w:u w:val="single"/>
                        </w:rPr>
                        <w:t>Drw%</w:t>
                      </w:r>
                      <w:r>
                        <w:t xml:space="preserve"> - </w:t>
                      </w:r>
                      <w:r w:rsidR="00344C22">
                        <w:t xml:space="preserve">This column shows the </w:t>
                      </w:r>
                      <w:r>
                        <w:t>probability of drawing one of the cards in the top N cards. (N can be selected by user to be any number</w:t>
                      </w:r>
                      <w:r w:rsidR="004B5812">
                        <w:t>, see ‘</w:t>
                      </w:r>
                      <w:r w:rsidR="004B5812" w:rsidRPr="004B5812">
                        <w:rPr>
                          <w:b/>
                          <w:bCs/>
                        </w:rPr>
                        <w:t>Top #</w:t>
                      </w:r>
                      <w:r w:rsidR="004B5812">
                        <w:t>’ below</w:t>
                      </w:r>
                      <w:r>
                        <w:t>)</w:t>
                      </w:r>
                      <w:r w:rsidR="000A5F27">
                        <w:t>.</w:t>
                      </w:r>
                    </w:p>
                    <w:p w14:paraId="6B1774F1" w14:textId="77777777" w:rsidR="00DA02D8" w:rsidRDefault="00DA02D8" w:rsidP="00DA02D8">
                      <w:r w:rsidRPr="00DA02D8">
                        <w:rPr>
                          <w:b/>
                          <w:bCs/>
                          <w:u w:val="single"/>
                        </w:rPr>
                        <w:t>Top #</w:t>
                      </w:r>
                      <w:r>
                        <w:t xml:space="preserve"> - Select a number from the dropdown to display probabilities of drawing one of the cards in the next 1,2,3,4…. X cards.</w:t>
                      </w:r>
                    </w:p>
                    <w:p w14:paraId="7DEE341D" w14:textId="4043FEEE" w:rsidR="00DA02D8" w:rsidRDefault="00DA02D8" w:rsidP="00DA02D8">
                      <w:r w:rsidRPr="00DA02D8">
                        <w:rPr>
                          <w:b/>
                          <w:bCs/>
                          <w:u w:val="single"/>
                        </w:rPr>
                        <w:t>Opponent Tab</w:t>
                      </w:r>
                      <w:r>
                        <w:t xml:space="preserve"> – Hover or </w:t>
                      </w:r>
                      <w:r w:rsidR="004B5812">
                        <w:t>c</w:t>
                      </w:r>
                      <w:r>
                        <w:t>lick to view Opponent’s Deck</w:t>
                      </w:r>
                      <w:r w:rsidR="000A5F27">
                        <w:t>.</w:t>
                      </w:r>
                    </w:p>
                    <w:p w14:paraId="36523266" w14:textId="64F6A129" w:rsidR="00DA02D8" w:rsidRDefault="00DA02D8" w:rsidP="00DA02D8">
                      <w:r w:rsidRPr="00DA02D8">
                        <w:rPr>
                          <w:b/>
                          <w:bCs/>
                          <w:u w:val="single"/>
                        </w:rPr>
                        <w:t>Discard Tab</w:t>
                      </w:r>
                      <w:r>
                        <w:t xml:space="preserve"> – Hover</w:t>
                      </w:r>
                      <w:r w:rsidR="004B5812">
                        <w:t xml:space="preserve"> or </w:t>
                      </w:r>
                      <w:r>
                        <w:t>click to view the cards in your discard Pile.</w:t>
                      </w:r>
                    </w:p>
                    <w:p w14:paraId="0A644242" w14:textId="77777777" w:rsidR="00DA02D8" w:rsidRDefault="00DA02D8" w:rsidP="00DA02D8">
                      <w:r w:rsidRPr="00DA02D8">
                        <w:rPr>
                          <w:b/>
                          <w:bCs/>
                          <w:u w:val="single"/>
                        </w:rPr>
                        <w:t>Trash Tab</w:t>
                      </w:r>
                      <w:r>
                        <w:t xml:space="preserve"> – Hover or click to view cards trashed by each player.</w:t>
                      </w:r>
                    </w:p>
                    <w:p w14:paraId="434E913A" w14:textId="6FF3C8FE" w:rsidR="00DA02D8" w:rsidRDefault="00DA02D8" w:rsidP="00DA02D8">
                      <w:r w:rsidRPr="00DA02D8">
                        <w:rPr>
                          <w:b/>
                          <w:bCs/>
                          <w:u w:val="single"/>
                        </w:rPr>
                        <w:t>History Tab</w:t>
                      </w:r>
                      <w:r>
                        <w:t xml:space="preserve"> – Opens link to view </w:t>
                      </w:r>
                      <w:r>
                        <w:t>previously played matches</w:t>
                      </w:r>
                      <w:r>
                        <w:t xml:space="preserve"> while using the Dominion Companion.</w:t>
                      </w:r>
                    </w:p>
                    <w:p w14:paraId="285B863E" w14:textId="1F873EE3" w:rsidR="00DA02D8" w:rsidRDefault="00DA02D8" w:rsidP="00DA02D8">
                      <w:r w:rsidRPr="00DA02D8">
                        <w:rPr>
                          <w:b/>
                          <w:bCs/>
                          <w:u w:val="single"/>
                        </w:rPr>
                        <w:t>This Turn</w:t>
                      </w:r>
                      <w:r>
                        <w:t xml:space="preserve"> – Hover </w:t>
                      </w:r>
                      <w:r w:rsidR="004B5812">
                        <w:t>or</w:t>
                      </w:r>
                      <w:r>
                        <w:t xml:space="preserve"> </w:t>
                      </w:r>
                      <w:r w:rsidR="004B5812">
                        <w:t xml:space="preserve">click </w:t>
                      </w:r>
                      <w:r>
                        <w:t>to display draw probabilities for this turn (</w:t>
                      </w:r>
                      <w:r w:rsidRPr="00DA02D8">
                        <w:rPr>
                          <w:b/>
                          <w:bCs/>
                        </w:rPr>
                        <w:t>will not</w:t>
                      </w:r>
                      <w:r>
                        <w:t xml:space="preserve"> </w:t>
                      </w:r>
                      <w:r w:rsidRPr="00DA02D8">
                        <w:rPr>
                          <w:b/>
                          <w:bCs/>
                        </w:rPr>
                        <w:t>include</w:t>
                      </w:r>
                      <w:r>
                        <w:t xml:space="preserve"> cards that are currently set aside, in hand, or in play</w:t>
                      </w:r>
                      <w:r w:rsidR="00344C22">
                        <w:t>)</w:t>
                      </w:r>
                      <w:r>
                        <w:t>.</w:t>
                      </w:r>
                    </w:p>
                    <w:p w14:paraId="55A963E3" w14:textId="377DD8D9" w:rsidR="00DA02D8" w:rsidRDefault="00DA02D8" w:rsidP="00DA02D8">
                      <w:r w:rsidRPr="00DA02D8">
                        <w:rPr>
                          <w:b/>
                          <w:bCs/>
                          <w:u w:val="single"/>
                        </w:rPr>
                        <w:t>Next Turn</w:t>
                      </w:r>
                      <w:r>
                        <w:t xml:space="preserve"> – Hover</w:t>
                      </w:r>
                      <w:r w:rsidR="004B5812">
                        <w:t xml:space="preserve"> or click</w:t>
                      </w:r>
                      <w:r>
                        <w:t xml:space="preserve"> to display draw probabilities for the next turn (</w:t>
                      </w:r>
                      <w:r w:rsidRPr="00DA02D8">
                        <w:rPr>
                          <w:b/>
                          <w:bCs/>
                        </w:rPr>
                        <w:t>includes</w:t>
                      </w:r>
                      <w:r>
                        <w:t xml:space="preserve"> cards</w:t>
                      </w:r>
                      <w:r w:rsidR="004B5812">
                        <w:t xml:space="preserve"> </w:t>
                      </w:r>
                      <w:r>
                        <w:t xml:space="preserve">that </w:t>
                      </w:r>
                      <w:r>
                        <w:t>are currently set aside, in hand, or in play</w:t>
                      </w:r>
                      <w:r>
                        <w:t>)</w:t>
                      </w:r>
                      <w:r w:rsidR="000A5F27">
                        <w:t>.</w:t>
                      </w:r>
                    </w:p>
                    <w:p w14:paraId="1E7A1CED" w14:textId="28E50D71" w:rsidR="00DA02D8" w:rsidRDefault="000A5F27" w:rsidP="00DA02D8">
                      <w:r>
                        <w:t>Reminder:</w:t>
                      </w:r>
                      <w:r w:rsidR="00DA02D8">
                        <w:t xml:space="preserve"> The </w:t>
                      </w:r>
                      <w:r>
                        <w:t>Dominion Companion is draggable, resizable, and minimizable.</w:t>
                      </w:r>
                    </w:p>
                    <w:p w14:paraId="0912C18B" w14:textId="05B2C60A" w:rsidR="00DA02D8" w:rsidRDefault="00DA02D8"/>
                  </w:txbxContent>
                </v:textbox>
                <w10:wrap type="square"/>
              </v:shape>
            </w:pict>
          </mc:Fallback>
        </mc:AlternateContent>
      </w:r>
    </w:p>
    <w:sectPr w:rsidR="00C1618B" w:rsidSect="00C278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D0"/>
    <w:rsid w:val="000A5F27"/>
    <w:rsid w:val="00344C22"/>
    <w:rsid w:val="00442E8F"/>
    <w:rsid w:val="004B5812"/>
    <w:rsid w:val="00512DD0"/>
    <w:rsid w:val="00686542"/>
    <w:rsid w:val="0077553C"/>
    <w:rsid w:val="00AB2A59"/>
    <w:rsid w:val="00C1618B"/>
    <w:rsid w:val="00C2789D"/>
    <w:rsid w:val="00D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75D6BE"/>
  <w15:chartTrackingRefBased/>
  <w15:docId w15:val="{575CFA84-C4E0-41B5-8DA7-C5A2F6BF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Mazur</dc:creator>
  <cp:keywords/>
  <dc:description/>
  <cp:lastModifiedBy>Jesse Mazur</cp:lastModifiedBy>
  <cp:revision>3</cp:revision>
  <dcterms:created xsi:type="dcterms:W3CDTF">2024-01-23T16:53:00Z</dcterms:created>
  <dcterms:modified xsi:type="dcterms:W3CDTF">2024-01-23T17:26:00Z</dcterms:modified>
</cp:coreProperties>
</file>