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DBF" w14:textId="16835EEB" w:rsidR="005E379F" w:rsidRDefault="005E379F" w:rsidP="005E379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b/>
          <w:bCs/>
        </w:rPr>
        <w:t xml:space="preserve">Downloaded Model (with </w:t>
      </w:r>
      <w:proofErr w:type="spellStart"/>
      <w:r>
        <w:rPr>
          <w:b/>
          <w:bCs/>
        </w:rPr>
        <w:t>bnb</w:t>
      </w:r>
      <w:proofErr w:type="spellEnd"/>
      <w:r>
        <w:rPr>
          <w:b/>
          <w:bCs/>
        </w:rPr>
        <w:t>)</w:t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trainable params: 31891466 || all params: 183632906 || trainable%: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17.36696689862328</w:t>
      </w:r>
      <w:proofErr w:type="gramEnd"/>
    </w:p>
    <w:p w14:paraId="06FF03EB" w14:textId="04821848" w:rsidR="005E379F" w:rsidRDefault="005E379F" w:rsidP="005E379F">
      <w:r>
        <w:t>Accuracy: .</w:t>
      </w:r>
      <w:r>
        <w:t>09</w:t>
      </w:r>
    </w:p>
    <w:p w14:paraId="16C4A87C" w14:textId="77777777" w:rsidR="005E379F" w:rsidRDefault="005E379F">
      <w:pPr>
        <w:rPr>
          <w:b/>
          <w:bCs/>
        </w:rPr>
      </w:pPr>
    </w:p>
    <w:p w14:paraId="76F5D3EC" w14:textId="0DB7BF80" w:rsidR="005E379F" w:rsidRDefault="005E379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E379F">
        <w:rPr>
          <w:b/>
          <w:bCs/>
        </w:rPr>
        <w:t>Afte</w:t>
      </w:r>
      <w:r w:rsidR="0051287D">
        <w:rPr>
          <w:b/>
          <w:bCs/>
        </w:rPr>
        <w:t>r</w:t>
      </w:r>
      <w:r w:rsidRPr="005E379F">
        <w:rPr>
          <w:b/>
          <w:bCs/>
        </w:rPr>
        <w:t xml:space="preserve"> Training</w:t>
      </w:r>
      <w:r>
        <w:br/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trainable params: 786432 || all params: 184419338 || trainable%: 0.4264368414553142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4</w:t>
      </w:r>
    </w:p>
    <w:p w14:paraId="300341DB" w14:textId="216242FD" w:rsidR="005E379F" w:rsidRDefault="005E379F">
      <w:r>
        <w:t>Accuracy</w:t>
      </w:r>
      <w:r>
        <w:t>:</w:t>
      </w:r>
      <w:r>
        <w:t xml:space="preserve"> .64</w:t>
      </w:r>
    </w:p>
    <w:p w14:paraId="006CEE77" w14:textId="77777777" w:rsidR="005E379F" w:rsidRDefault="005E379F"/>
    <w:p w14:paraId="51E585FE" w14:textId="77777777" w:rsidR="003068E0" w:rsidRDefault="003068E0"/>
    <w:p w14:paraId="7169F8F6" w14:textId="4C020B3A" w:rsidR="005E379F" w:rsidRDefault="005E379F" w:rsidP="005E379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b/>
          <w:bCs/>
        </w:rPr>
        <w:t>Loaded – (</w:t>
      </w:r>
      <w:proofErr w:type="spellStart"/>
      <w:r>
        <w:rPr>
          <w:b/>
          <w:bCs/>
        </w:rPr>
        <w:t>bnb</w:t>
      </w:r>
      <w:proofErr w:type="spellEnd"/>
      <w:r>
        <w:rPr>
          <w:b/>
          <w:bCs/>
        </w:rPr>
        <w:t>: True, floa16: True, 4bit: True</w:t>
      </w:r>
      <w:r w:rsidR="003068E0">
        <w:rPr>
          <w:b/>
          <w:bCs/>
        </w:rPr>
        <w:t>, merge: False)</w:t>
      </w:r>
      <w:r>
        <w:br/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 w:rsidR="003068E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trainable params: 0 || all params: 184419338 || trainable%: </w:t>
      </w:r>
      <w:proofErr w:type="gramStart"/>
      <w:r w:rsidR="003068E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</w:p>
    <w:p w14:paraId="0980DC06" w14:textId="4556FC65" w:rsidR="005E379F" w:rsidRDefault="005E379F" w:rsidP="005E379F">
      <w:r>
        <w:t>Accuracy: .</w:t>
      </w:r>
      <w:r w:rsidR="003068E0">
        <w:t>12</w:t>
      </w:r>
    </w:p>
    <w:p w14:paraId="7AAAB94F" w14:textId="77777777" w:rsidR="005E379F" w:rsidRDefault="005E379F"/>
    <w:p w14:paraId="379477E4" w14:textId="2D373209" w:rsidR="003068E0" w:rsidRDefault="003068E0" w:rsidP="003068E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b/>
          <w:bCs/>
        </w:rPr>
        <w:t>Loaded – (</w:t>
      </w:r>
      <w:proofErr w:type="spellStart"/>
      <w:r>
        <w:rPr>
          <w:b/>
          <w:bCs/>
        </w:rPr>
        <w:t>bnb</w:t>
      </w:r>
      <w:proofErr w:type="spellEnd"/>
      <w:r>
        <w:rPr>
          <w:b/>
          <w:bCs/>
        </w:rPr>
        <w:t xml:space="preserve">: True, floa16: True, 4bit: True, merge: </w:t>
      </w:r>
      <w:r>
        <w:rPr>
          <w:b/>
          <w:bCs/>
        </w:rPr>
        <w:t>True</w:t>
      </w:r>
      <w:r>
        <w:rPr>
          <w:b/>
          <w:bCs/>
        </w:rPr>
        <w:t>)</w:t>
      </w:r>
      <w:r>
        <w:br/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trainable params: 0 || all params: 208798730 || trainable%: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</w:p>
    <w:p w14:paraId="55C8242B" w14:textId="4E589CC4" w:rsidR="003068E0" w:rsidRDefault="003068E0" w:rsidP="003068E0">
      <w:r>
        <w:t xml:space="preserve">Accuracy: </w:t>
      </w:r>
      <w:r>
        <w:t>Expected CUDA got CPU</w:t>
      </w:r>
    </w:p>
    <w:p w14:paraId="1163AA99" w14:textId="77777777" w:rsidR="003068E0" w:rsidRDefault="003068E0"/>
    <w:p w14:paraId="20BADA95" w14:textId="77777777" w:rsidR="00C31177" w:rsidRDefault="00C31177" w:rsidP="00C31177">
      <w:r>
        <w:rPr>
          <w:b/>
          <w:bCs/>
        </w:rPr>
        <w:t>Loaded – (</w:t>
      </w:r>
      <w:proofErr w:type="spellStart"/>
      <w:r>
        <w:rPr>
          <w:b/>
          <w:bCs/>
        </w:rPr>
        <w:t>bnb</w:t>
      </w:r>
      <w:proofErr w:type="spellEnd"/>
      <w:r>
        <w:rPr>
          <w:b/>
          <w:bCs/>
        </w:rPr>
        <w:t>: False, floa16: False, 4bit: False, merge: True)</w:t>
      </w:r>
      <w:r>
        <w:br/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trainable params: 0 || all params: 335152138 || trainable%: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  <w:r>
        <w:t xml:space="preserve"> </w:t>
      </w:r>
    </w:p>
    <w:p w14:paraId="463387FA" w14:textId="4CCB307A" w:rsidR="00C31177" w:rsidRDefault="00C31177" w:rsidP="00C31177">
      <w:r>
        <w:t xml:space="preserve">Accuracy: </w:t>
      </w:r>
      <w:r>
        <w:t>.19</w:t>
      </w:r>
    </w:p>
    <w:p w14:paraId="5AB0BC6E" w14:textId="77777777" w:rsidR="0051287D" w:rsidRDefault="0051287D" w:rsidP="00C31177"/>
    <w:p w14:paraId="2874D621" w14:textId="58113ECD" w:rsidR="0051287D" w:rsidRDefault="0051287D" w:rsidP="0051287D">
      <w:r>
        <w:rPr>
          <w:b/>
          <w:bCs/>
        </w:rPr>
        <w:t>Loaded – (</w:t>
      </w:r>
      <w:proofErr w:type="spellStart"/>
      <w:r>
        <w:rPr>
          <w:b/>
          <w:bCs/>
        </w:rPr>
        <w:t>bnb</w:t>
      </w:r>
      <w:proofErr w:type="spellEnd"/>
      <w:r>
        <w:rPr>
          <w:b/>
          <w:bCs/>
        </w:rPr>
        <w:t>: False, floa16: False, 4bit: False, merge: False)</w:t>
      </w:r>
      <w:r>
        <w:br/>
      </w:r>
      <w:r>
        <w:br/>
      </w:r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trainable params: 0 || all params: 335938570 || trainable%: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</w:p>
    <w:p w14:paraId="2547815D" w14:textId="152D5820" w:rsidR="0051287D" w:rsidRDefault="0051287D" w:rsidP="0051287D">
      <w:r>
        <w:t>Accuracy: .1</w:t>
      </w:r>
      <w:r>
        <w:t>0</w:t>
      </w:r>
    </w:p>
    <w:p w14:paraId="47B29116" w14:textId="77777777" w:rsidR="0051287D" w:rsidRDefault="0051287D" w:rsidP="00C31177"/>
    <w:p w14:paraId="3F8440A4" w14:textId="77777777" w:rsidR="00C31177" w:rsidRDefault="00C31177"/>
    <w:p w14:paraId="317E2B0B" w14:textId="77777777" w:rsidR="00C31177" w:rsidRDefault="00C31177"/>
    <w:p w14:paraId="2B50BDFA" w14:textId="00DC1B00" w:rsidR="00C31177" w:rsidRDefault="00C31177">
      <w:pPr>
        <w:rPr>
          <w:b/>
          <w:bCs/>
        </w:rPr>
      </w:pPr>
      <w:r w:rsidRPr="00C31177">
        <w:rPr>
          <w:b/>
          <w:bCs/>
        </w:rPr>
        <w:t>Test</w:t>
      </w:r>
    </w:p>
    <w:p w14:paraId="32209F57" w14:textId="77777777" w:rsidR="00C31177" w:rsidRPr="00C31177" w:rsidRDefault="00C31177" w:rsidP="00C311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C311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model_new_full</w:t>
      </w:r>
      <w:proofErr w:type="spellEnd"/>
      <w:r w:rsidRPr="00C311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BertForSequenceClassification.from_pretrained</w:t>
      </w:r>
      <w:r w:rsidRPr="00C311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r w:rsidRPr="00C3117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"ManuelAlv/IMDB_Classify_Bart_adapters"</w:t>
      </w:r>
      <w:r w:rsidRPr="00C311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45CC35EC" w14:textId="153D2C3C" w:rsidR="00711EB5" w:rsidRDefault="00711EB5" w:rsidP="00711EB5"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trainable params: 0 || all params: 335938570 || trainable%: 0.0</w:t>
      </w:r>
    </w:p>
    <w:p w14:paraId="463D6A90" w14:textId="69C55A1D" w:rsidR="00711EB5" w:rsidRDefault="00711EB5" w:rsidP="00711EB5">
      <w:r>
        <w:t>Accuracy: .</w:t>
      </w:r>
      <w:r>
        <w:t>10</w:t>
      </w:r>
    </w:p>
    <w:p w14:paraId="6556CF96" w14:textId="77777777" w:rsidR="00711EB5" w:rsidRDefault="00711EB5" w:rsidP="00711EB5"/>
    <w:p w14:paraId="2495BC8C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model_new_full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BertForSequenceClassification.from_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pretrained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"ManuelAlv/IMDB_Classify_Bart_adapters"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</w:p>
    <w:p w14:paraId="1F6F0427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                                                           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quantization_config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bnb_config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0FF15FA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                                                           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torch_dtype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torch.bfloat</w:t>
      </w:r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16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</w:p>
    <w:p w14:paraId="54FAC813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                                                          load_in_4bit=</w:t>
      </w:r>
      <w:r w:rsidRPr="00D65F3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</w:p>
    <w:p w14:paraId="33DA59D8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                                                           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num_labels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D65F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AB589B6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                                                           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device_map</w:t>
      </w:r>
      <w:proofErr w:type="spellEnd"/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{</w:t>
      </w:r>
      <w:proofErr w:type="gramEnd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""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:</w:t>
      </w:r>
      <w:r w:rsidRPr="00D65F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})</w:t>
      </w:r>
    </w:p>
    <w:p w14:paraId="7FECAC68" w14:textId="6A2146EC" w:rsidR="00D65F3B" w:rsidRDefault="00D65F3B" w:rsidP="00D65F3B">
      <w:proofErr w:type="spellStart"/>
      <w:r>
        <w:t>Parametres</w:t>
      </w:r>
      <w:proofErr w:type="spellEnd"/>
      <w:r>
        <w:t>:</w:t>
      </w:r>
      <w: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trainable params: 0 || all params: 184419338 || trainable%: 0.0</w:t>
      </w:r>
    </w:p>
    <w:p w14:paraId="359F1EF2" w14:textId="77777777" w:rsidR="00D65F3B" w:rsidRDefault="00D65F3B" w:rsidP="00D65F3B">
      <w:r>
        <w:t>Accuracy: .10</w:t>
      </w:r>
    </w:p>
    <w:p w14:paraId="4FDB289C" w14:textId="77777777" w:rsidR="00711EB5" w:rsidRDefault="00711EB5" w:rsidP="00711EB5"/>
    <w:p w14:paraId="367B6F11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model_new_full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PeftModel.from_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pretrained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model_original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model_new_full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25785831" w14:textId="7731E95C" w:rsidR="00C31177" w:rsidRDefault="00D65F3B">
      <w:pPr>
        <w:rPr>
          <w:b/>
          <w:bCs/>
          <w:lang w:val="en-US"/>
        </w:rPr>
      </w:pPr>
      <w:r>
        <w:rPr>
          <w:b/>
          <w:bCs/>
        </w:rPr>
        <w:t>CHANGED BY MERGING THE ACTUAL MODEL</w:t>
      </w:r>
      <w:r>
        <w:rPr>
          <w:b/>
          <w:bCs/>
        </w:rPr>
        <w:br/>
      </w:r>
    </w:p>
    <w:p w14:paraId="30054EAD" w14:textId="77777777" w:rsidR="00D65F3B" w:rsidRDefault="00D65F3B">
      <w:pPr>
        <w:rPr>
          <w:b/>
          <w:bCs/>
          <w:lang w:val="en-US"/>
        </w:rPr>
      </w:pPr>
    </w:p>
    <w:p w14:paraId="0625AE5E" w14:textId="77777777" w:rsidR="00D65F3B" w:rsidRDefault="00D65F3B">
      <w:pPr>
        <w:rPr>
          <w:b/>
          <w:bCs/>
          <w:lang w:val="en-US"/>
        </w:rPr>
      </w:pPr>
    </w:p>
    <w:p w14:paraId="678D2E98" w14:textId="77777777" w:rsidR="00D65F3B" w:rsidRDefault="00D65F3B">
      <w:pPr>
        <w:rPr>
          <w:b/>
          <w:bCs/>
          <w:lang w:val="en-US"/>
        </w:rPr>
      </w:pPr>
    </w:p>
    <w:p w14:paraId="01300862" w14:textId="77777777" w:rsidR="00D65F3B" w:rsidRPr="00D65F3B" w:rsidRDefault="00D65F3B" w:rsidP="00D65F3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>
        <w:rPr>
          <w:b/>
          <w:bCs/>
          <w:color w:val="FF0000"/>
          <w:lang w:val="en-US"/>
        </w:rPr>
        <w:t>WORKS</w:t>
      </w:r>
      <w:r>
        <w:rPr>
          <w:b/>
          <w:bCs/>
          <w:color w:val="FF0000"/>
          <w:lang w:val="en-US"/>
        </w:rPr>
        <w:br/>
      </w:r>
      <w:r>
        <w:rPr>
          <w:b/>
          <w:bCs/>
          <w:color w:val="FF0000"/>
          <w:lang w:val="en-US"/>
        </w:rPr>
        <w:br/>
      </w:r>
      <w:r w:rsidRPr="00D65F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D65F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PeftConfig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PeftModel</w:t>
      </w:r>
      <w:proofErr w:type="spellEnd"/>
    </w:p>
    <w:p w14:paraId="2ABE5977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</w:p>
    <w:p w14:paraId="637AF71B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AU"/>
          <w14:ligatures w14:val="none"/>
        </w:rPr>
        <w:t># Load the model</w:t>
      </w:r>
    </w:p>
    <w:p w14:paraId="7F66BA15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peft_model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ManuelAlv</w:t>
      </w:r>
      <w:proofErr w:type="spellEnd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IMDB_Classify_Bart_adapters</w:t>
      </w:r>
      <w:proofErr w:type="spellEnd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</w:t>
      </w:r>
    </w:p>
    <w:p w14:paraId="22FDB61C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</w:p>
    <w:p w14:paraId="7A401B06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lastRenderedPageBreak/>
        <w:t xml:space="preserve">config =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PeftConfig.from_pretrained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peft_model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0859A0A1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</w:p>
    <w:p w14:paraId="7174063E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model_original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BertForSequenceClassification.from_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pretrained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gramEnd"/>
    </w:p>
    <w:p w14:paraId="0B207CDA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config.base</w:t>
      </w:r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_model_name_or_path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8626247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quantization_config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bnb_config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16128A3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torch_dtype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torch.bfloat</w:t>
      </w:r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16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</w:p>
    <w:p w14:paraId="3760F651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    load_in_4bit=</w:t>
      </w:r>
      <w:r w:rsidRPr="00D65F3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</w:p>
    <w:p w14:paraId="1DD65A12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num_labels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D65F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</w:p>
    <w:p w14:paraId="434A1372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device_map</w:t>
      </w:r>
      <w:proofErr w:type="spellEnd"/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{</w:t>
      </w:r>
      <w:proofErr w:type="gramEnd"/>
      <w:r w:rsidRPr="00D65F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AU"/>
          <w14:ligatures w14:val="none"/>
        </w:rPr>
        <w:t>""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:</w:t>
      </w:r>
      <w:r w:rsidRPr="00D65F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}</w:t>
      </w:r>
    </w:p>
    <w:p w14:paraId="0BD8CB04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16F120B0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</w:p>
    <w:p w14:paraId="3B7FB74F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tokenizer =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AutoTokenizer.from_pretrained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config.base</w:t>
      </w:r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_model_name_or_path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2DA83475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</w:p>
    <w:p w14:paraId="28F12F6B" w14:textId="77777777" w:rsidR="00D65F3B" w:rsidRPr="00D65F3B" w:rsidRDefault="00D65F3B" w:rsidP="00D65F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model_new_full</w:t>
      </w:r>
      <w:proofErr w:type="spell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PeftModel.from_</w:t>
      </w:r>
      <w:proofErr w:type="gram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pretrained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model_original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,</w:t>
      </w:r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65F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AU"/>
          <w14:ligatures w14:val="none"/>
        </w:rPr>
        <w:t>peft_model</w:t>
      </w:r>
      <w:proofErr w:type="spellEnd"/>
      <w:r w:rsidRPr="00D65F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AU"/>
          <w14:ligatures w14:val="none"/>
        </w:rPr>
        <w:t>)</w:t>
      </w:r>
    </w:p>
    <w:p w14:paraId="1D1A1C16" w14:textId="4B287D46" w:rsidR="00D65F3B" w:rsidRPr="00D65F3B" w:rsidRDefault="00D65F3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/>
      </w:r>
      <w:r>
        <w:rPr>
          <w:b/>
          <w:bCs/>
          <w:color w:val="FF0000"/>
          <w:lang w:val="en-US"/>
        </w:rPr>
        <w:br/>
      </w:r>
    </w:p>
    <w:sectPr w:rsidR="00D65F3B" w:rsidRPr="00D6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9F"/>
    <w:rsid w:val="003068E0"/>
    <w:rsid w:val="004E57D0"/>
    <w:rsid w:val="0051287D"/>
    <w:rsid w:val="005E379F"/>
    <w:rsid w:val="00711EB5"/>
    <w:rsid w:val="00884881"/>
    <w:rsid w:val="00C31177"/>
    <w:rsid w:val="00D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8DFA"/>
  <w15:chartTrackingRefBased/>
  <w15:docId w15:val="{4B0A9539-8D79-48AE-9332-62072E99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Gonzalez, Jose Manuel - alvjy005</dc:creator>
  <cp:keywords/>
  <dc:description/>
  <cp:lastModifiedBy>Alvarez Gonzalez, Jose Manuel - alvjy005</cp:lastModifiedBy>
  <cp:revision>1</cp:revision>
  <dcterms:created xsi:type="dcterms:W3CDTF">2023-12-10T00:25:00Z</dcterms:created>
  <dcterms:modified xsi:type="dcterms:W3CDTF">2023-12-11T01:56:00Z</dcterms:modified>
</cp:coreProperties>
</file>