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F5E10" w14:textId="42D5B4A6" w:rsidR="00BB4ECC" w:rsidRDefault="002E0E6B" w:rsidP="002E0E6B">
      <w:pPr>
        <w:jc w:val="center"/>
        <w:rPr>
          <w:b/>
          <w:bCs/>
        </w:rPr>
      </w:pPr>
      <w:r>
        <w:rPr>
          <w:b/>
          <w:bCs/>
        </w:rPr>
        <w:t xml:space="preserve">Topic Modelling </w:t>
      </w:r>
    </w:p>
    <w:p w14:paraId="1C594B65" w14:textId="77777777" w:rsidR="002E0E6B" w:rsidRDefault="002E0E6B" w:rsidP="002E0E6B">
      <w:pPr>
        <w:jc w:val="center"/>
        <w:rPr>
          <w:b/>
          <w:bCs/>
        </w:rPr>
      </w:pPr>
    </w:p>
    <w:p w14:paraId="38A5AD59" w14:textId="2D306847" w:rsidR="002E0E6B" w:rsidRDefault="00BD0914" w:rsidP="002E0E6B">
      <w:pPr>
        <w:rPr>
          <w:b/>
          <w:bCs/>
        </w:rPr>
      </w:pPr>
      <w:r>
        <w:rPr>
          <w:b/>
          <w:bCs/>
        </w:rPr>
        <w:t>Parametres</w:t>
      </w:r>
    </w:p>
    <w:p w14:paraId="04EFC358" w14:textId="77777777" w:rsidR="00532058" w:rsidRPr="00532058" w:rsidRDefault="00532058" w:rsidP="00532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</w:pPr>
      <w:r w:rsidRPr="00532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lda_model</w:t>
      </w:r>
      <w:r w:rsidRPr="0053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532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gensim</w:t>
      </w:r>
      <w:r w:rsidRPr="0053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532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models</w:t>
      </w:r>
      <w:r w:rsidRPr="0053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532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ldamodel</w:t>
      </w:r>
      <w:r w:rsidRPr="0053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5320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LdaModel</w:t>
      </w:r>
      <w:r w:rsidRPr="0053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(</w:t>
      </w:r>
      <w:r w:rsidRPr="00532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corpus</w:t>
      </w:r>
      <w:r w:rsidRPr="0053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532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doc_term_matrix</w:t>
      </w:r>
      <w:r w:rsidRPr="0053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532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id2word</w:t>
      </w:r>
      <w:r w:rsidRPr="0053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532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dictionary</w:t>
      </w:r>
      <w:r w:rsidRPr="0053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532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random_state</w:t>
      </w:r>
      <w:r w:rsidRPr="0053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5320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42</w:t>
      </w:r>
      <w:r w:rsidRPr="0053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,</w:t>
      </w:r>
      <w:r w:rsidRPr="00532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num_topics</w:t>
      </w:r>
      <w:r w:rsidRPr="0053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5320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5</w:t>
      </w:r>
      <w:r w:rsidRPr="0053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532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update_every</w:t>
      </w:r>
      <w:r w:rsidRPr="0053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5320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53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532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chunksize</w:t>
      </w:r>
      <w:r w:rsidRPr="0053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5320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100</w:t>
      </w:r>
      <w:r w:rsidRPr="0053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5320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passes</w:t>
      </w:r>
      <w:r w:rsidRPr="0053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5320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</w:t>
      </w:r>
      <w:r w:rsidRPr="005320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</w:t>
      </w:r>
    </w:p>
    <w:p w14:paraId="609F740B" w14:textId="77777777" w:rsidR="002E0E6B" w:rsidRDefault="002E0E6B" w:rsidP="002E0E6B">
      <w:pPr>
        <w:rPr>
          <w:b/>
          <w:bCs/>
        </w:rPr>
      </w:pPr>
    </w:p>
    <w:p w14:paraId="76603CBD" w14:textId="7F1A577A" w:rsidR="00BD0914" w:rsidRDefault="00BD0914" w:rsidP="002E0E6B">
      <w:pPr>
        <w:rPr>
          <w:b/>
          <w:bCs/>
        </w:rPr>
      </w:pPr>
      <w:r>
        <w:rPr>
          <w:b/>
          <w:bCs/>
        </w:rPr>
        <w:t>Results</w:t>
      </w:r>
    </w:p>
    <w:p w14:paraId="3E00ABD4" w14:textId="77777777" w:rsidR="00006728" w:rsidRDefault="00006728" w:rsidP="00006728">
      <w:r>
        <w:t xml:space="preserve">Topic: 0 </w:t>
      </w:r>
    </w:p>
    <w:p w14:paraId="3ACCAC9F" w14:textId="77777777" w:rsidR="00006728" w:rsidRDefault="00006728" w:rsidP="00006728">
      <w:r>
        <w:t>Words: 0.029*"digital" + 0.023*"twin" + 0.021*"process" + 0.013*"medical" + 0.011*"model" + 0.011*"used" + 0.010*"physical" + 0.010*"data"</w:t>
      </w:r>
    </w:p>
    <w:p w14:paraId="590729F9" w14:textId="77777777" w:rsidR="00006728" w:rsidRDefault="00006728" w:rsidP="00006728">
      <w:r>
        <w:t xml:space="preserve">Topic: 1 </w:t>
      </w:r>
    </w:p>
    <w:p w14:paraId="02E229F9" w14:textId="77777777" w:rsidR="00006728" w:rsidRDefault="00006728" w:rsidP="00006728">
      <w:r>
        <w:t>Words: 0.017*"student" + 0.015*"ecases" + 0.013*"ecg" + 0.012*"clinical" + 0.011*"classification" + 0.011*"soo" + 0.011*"otva" + 0.010*"machine"</w:t>
      </w:r>
    </w:p>
    <w:p w14:paraId="3970FA3E" w14:textId="77777777" w:rsidR="00006728" w:rsidRDefault="00006728" w:rsidP="00006728">
      <w:r>
        <w:t xml:space="preserve">Topic: 2 </w:t>
      </w:r>
    </w:p>
    <w:p w14:paraId="3E3CECA0" w14:textId="77777777" w:rsidR="00006728" w:rsidRDefault="00006728" w:rsidP="00006728">
      <w:r>
        <w:t>Words: 0.036*"patient" + 0.026*"pembrolizumab" + 0.020*"progression" + 0.020*"pd" + 0.016*"salvage" + 0.015*"study" + 0.014*"trial" + 0.014*"beyond"</w:t>
      </w:r>
    </w:p>
    <w:p w14:paraId="424E8746" w14:textId="77777777" w:rsidR="00006728" w:rsidRDefault="00006728" w:rsidP="00006728">
      <w:r>
        <w:t xml:space="preserve">Topic: 3 </w:t>
      </w:r>
    </w:p>
    <w:p w14:paraId="59A85767" w14:textId="77777777" w:rsidR="00006728" w:rsidRDefault="00006728" w:rsidP="00006728">
      <w:r>
        <w:t>Words: 0.013*"model" + 0.012*"data" + 0.012*"health" + 0.009*"digital" + 0.008*"system" + 0.008*"technology" + 0.007*"twin" + 0.007*"care"</w:t>
      </w:r>
    </w:p>
    <w:p w14:paraId="2A2DF57E" w14:textId="77777777" w:rsidR="00006728" w:rsidRDefault="00006728" w:rsidP="00006728">
      <w:r>
        <w:t xml:space="preserve">Topic: 4 </w:t>
      </w:r>
    </w:p>
    <w:p w14:paraId="38AB1435" w14:textId="402FABE7" w:rsidR="002E0E6B" w:rsidRDefault="00006728" w:rsidP="00006728">
      <w:r>
        <w:t>Words: 0.038*"stage" + 0.038*"reversal" + 0.022*"patient" + 0.020*"diabetes" + 0.020*"study" + 0.020*"therapy" + 0.018*"2" + 0.015*"nutrition"</w:t>
      </w:r>
    </w:p>
    <w:p w14:paraId="7CF64BC3" w14:textId="77777777" w:rsidR="00532058" w:rsidRDefault="00532058" w:rsidP="00006728"/>
    <w:p w14:paraId="27755A55" w14:textId="77777777" w:rsidR="00532058" w:rsidRDefault="00532058" w:rsidP="00006728"/>
    <w:p w14:paraId="235C9843" w14:textId="77777777" w:rsidR="00170B56" w:rsidRDefault="00170B56" w:rsidP="00006728"/>
    <w:p w14:paraId="5AA761C0" w14:textId="77777777" w:rsidR="00170B56" w:rsidRDefault="00170B56" w:rsidP="00006728"/>
    <w:p w14:paraId="497C3525" w14:textId="77777777" w:rsidR="00170B56" w:rsidRDefault="00170B56" w:rsidP="00006728"/>
    <w:p w14:paraId="1A31C370" w14:textId="77777777" w:rsidR="00170B56" w:rsidRDefault="00170B56" w:rsidP="00006728"/>
    <w:p w14:paraId="21B5B2DC" w14:textId="77777777" w:rsidR="00170B56" w:rsidRDefault="00170B56" w:rsidP="00006728"/>
    <w:p w14:paraId="30CE1D31" w14:textId="77777777" w:rsidR="00170B56" w:rsidRDefault="00170B56" w:rsidP="00006728"/>
    <w:p w14:paraId="0CDA46FA" w14:textId="77777777" w:rsidR="00170B56" w:rsidRDefault="00170B56" w:rsidP="00006728"/>
    <w:p w14:paraId="637A45DA" w14:textId="77777777" w:rsidR="00170B56" w:rsidRDefault="00170B56" w:rsidP="00006728"/>
    <w:p w14:paraId="42CEC840" w14:textId="77777777" w:rsidR="00170B56" w:rsidRDefault="00170B56" w:rsidP="00006728"/>
    <w:p w14:paraId="638D7384" w14:textId="69EF314E" w:rsidR="00D32146" w:rsidRDefault="00D32146" w:rsidP="00006728">
      <w:pPr>
        <w:rPr>
          <w:color w:val="FF0000"/>
        </w:rPr>
      </w:pPr>
      <w:r>
        <w:rPr>
          <w:color w:val="FF0000"/>
        </w:rPr>
        <w:lastRenderedPageBreak/>
        <w:t xml:space="preserve">Zero Shot Classifier </w:t>
      </w:r>
    </w:p>
    <w:p w14:paraId="2D6013A1" w14:textId="77777777" w:rsidR="00D32146" w:rsidRDefault="00D32146" w:rsidP="00006728">
      <w:pPr>
        <w:rPr>
          <w:color w:val="FF0000"/>
        </w:rPr>
      </w:pPr>
    </w:p>
    <w:p w14:paraId="5A8BE030" w14:textId="55FC70E3" w:rsidR="00D32146" w:rsidRDefault="00BD0914" w:rsidP="00006728">
      <w:r>
        <w:rPr>
          <w:b/>
          <w:bCs/>
        </w:rPr>
        <w:t xml:space="preserve">MODEL </w:t>
      </w:r>
      <w:r w:rsidR="00170B56" w:rsidRPr="00170B56">
        <w:t>'facebook/bart-large-mnli'</w:t>
      </w:r>
    </w:p>
    <w:p w14:paraId="5182DD27" w14:textId="77777777" w:rsidR="00D32146" w:rsidRDefault="00D32146" w:rsidP="00D32146">
      <w:r>
        <w:t>Labels: ['Digital Twin', 'Clinical Trail',  'Patient Study', 'AI in Health', 'Medical Recovery']</w:t>
      </w:r>
    </w:p>
    <w:p w14:paraId="246B0AAB" w14:textId="77777777" w:rsidR="00D32146" w:rsidRDefault="00D32146" w:rsidP="00D32146">
      <w:r>
        <w:t>Answer: [0.61021488904953, 0.11940684169530869, 0.0967022180557251, 0.09016063064336777, 0.08351534605026245]</w:t>
      </w:r>
    </w:p>
    <w:p w14:paraId="3985125F" w14:textId="77777777" w:rsidR="00D32146" w:rsidRDefault="00D32146" w:rsidP="00D32146">
      <w:r>
        <w:t>Answer: [0.7324590086936951, 0.08114515244960785, 0.07934354990720749, 0.07207389175891876, 0.03497849777340889]</w:t>
      </w:r>
    </w:p>
    <w:p w14:paraId="411E8E98" w14:textId="77777777" w:rsidR="00D32146" w:rsidRDefault="00D32146" w:rsidP="00D32146">
      <w:r>
        <w:t>Answer: [0.8538949489593506, 0.04595329239964485, 0.039602380245923996, 0.03692387416958809, 0.023625455796718597]</w:t>
      </w:r>
    </w:p>
    <w:p w14:paraId="4C512D04" w14:textId="77777777" w:rsidR="00D32146" w:rsidRDefault="00D32146" w:rsidP="00D32146">
      <w:r>
        <w:t>Answer: [0.7822102308273315, 0.09136489778757095, 0.04376386106014252, 0.04340485483407974, 0.039256203919649124]</w:t>
      </w:r>
    </w:p>
    <w:p w14:paraId="066D8598" w14:textId="6138DD73" w:rsidR="00D32146" w:rsidRDefault="00D32146" w:rsidP="00D32146">
      <w:r>
        <w:t>Answer: [0.9021329283714294, 0.06205347180366516, 0.01580301858484745, 0.01262816321104765, 0.007382441312074661]</w:t>
      </w:r>
    </w:p>
    <w:p w14:paraId="5AF22103" w14:textId="77777777" w:rsidR="00800927" w:rsidRDefault="00800927" w:rsidP="00D32146"/>
    <w:p w14:paraId="7980654E" w14:textId="77777777" w:rsidR="00711E9C" w:rsidRDefault="00711E9C" w:rsidP="00711E9C">
      <w:r>
        <w:t>Labels: ['Clinical Trail',  'Medical Recovery', 'Patient Study', 'AI in Health', 'Digital Twin']</w:t>
      </w:r>
    </w:p>
    <w:p w14:paraId="4DBB4DE8" w14:textId="77777777" w:rsidR="00711E9C" w:rsidRDefault="00711E9C" w:rsidP="00711E9C">
      <w:r>
        <w:t>Answer: [0.6102149486541748, 0.11940684914588928, 0.0967022255063057, 0.09016063809394836, 0.08351535350084305]</w:t>
      </w:r>
    </w:p>
    <w:p w14:paraId="25A89EC4" w14:textId="77777777" w:rsidR="00711E9C" w:rsidRDefault="00711E9C" w:rsidP="00711E9C">
      <w:r>
        <w:t>Answer: [0.7324588894844055, 0.08114514499902725, 0.07934354245662689, 0.07207388430833817, 0.03497849404811859]</w:t>
      </w:r>
    </w:p>
    <w:p w14:paraId="50DF84BE" w14:textId="77777777" w:rsidR="00711E9C" w:rsidRDefault="00711E9C" w:rsidP="00711E9C">
      <w:r>
        <w:t>Answer: [0.8538950085639954, 0.04595329612493515, 0.039602383971214294, 0.03692387789487839, 0.023625457659363747]</w:t>
      </w:r>
    </w:p>
    <w:p w14:paraId="29F44810" w14:textId="77777777" w:rsidR="00711E9C" w:rsidRDefault="00711E9C" w:rsidP="00711E9C">
      <w:r>
        <w:t>Answer: [0.7822101712226868, 0.09136489033699036, 0.04376385733485222, 0.043404851108789444, 0.039256203919649124]</w:t>
      </w:r>
    </w:p>
    <w:p w14:paraId="30FCCA30" w14:textId="1B7D5BE4" w:rsidR="00800927" w:rsidRDefault="00711E9C" w:rsidP="00711E9C">
      <w:r>
        <w:t>Answer: [0.9021329283714294, 0.06205347180366516, 0.01580301858484745, 0.01262816321104765, 0.007382441312074661]</w:t>
      </w:r>
    </w:p>
    <w:p w14:paraId="53D04534" w14:textId="77777777" w:rsidR="00711E9C" w:rsidRDefault="00711E9C" w:rsidP="00711E9C"/>
    <w:p w14:paraId="1132192F" w14:textId="77777777" w:rsidR="00711E9C" w:rsidRDefault="00711E9C" w:rsidP="00711E9C"/>
    <w:p w14:paraId="0750599A" w14:textId="77777777" w:rsidR="00711E9C" w:rsidRDefault="00711E9C" w:rsidP="00711E9C"/>
    <w:p w14:paraId="43AAD81E" w14:textId="4872F37E" w:rsidR="00846DE4" w:rsidRDefault="00846DE4" w:rsidP="00711E9C"/>
    <w:p w14:paraId="3AE4AA44" w14:textId="77777777" w:rsidR="00711E9C" w:rsidRDefault="00711E9C" w:rsidP="00711E9C"/>
    <w:p w14:paraId="3F6D0BAF" w14:textId="77777777" w:rsidR="00711E9C" w:rsidRDefault="00711E9C" w:rsidP="00711E9C"/>
    <w:p w14:paraId="44D52119" w14:textId="77777777" w:rsidR="00711E9C" w:rsidRDefault="00711E9C" w:rsidP="00711E9C"/>
    <w:p w14:paraId="6A6FD0EC" w14:textId="77777777" w:rsidR="00711E9C" w:rsidRDefault="00711E9C" w:rsidP="00711E9C"/>
    <w:p w14:paraId="74924865" w14:textId="7A7DCB6F" w:rsidR="00711E9C" w:rsidRDefault="00BD0914" w:rsidP="00711E9C">
      <w:r>
        <w:rPr>
          <w:b/>
          <w:bCs/>
        </w:rPr>
        <w:lastRenderedPageBreak/>
        <w:t xml:space="preserve">MODEL </w:t>
      </w:r>
      <w:r w:rsidR="00C61650" w:rsidRPr="00C61650">
        <w:t>= 'MoritzLaurer/mDeBERTa-v3-base-mnli-xnli'</w:t>
      </w:r>
    </w:p>
    <w:p w14:paraId="5FF010D0" w14:textId="77777777" w:rsidR="00C61650" w:rsidRDefault="00C61650" w:rsidP="00711E9C"/>
    <w:p w14:paraId="5BCE0D72" w14:textId="77777777" w:rsidR="009B058B" w:rsidRDefault="009B058B" w:rsidP="009B058B">
      <w:r>
        <w:t>Labels: ['Clinical Trail',  'Medical Recovery', 'Patient Study', 'AI in Health', 'Digital Twin']</w:t>
      </w:r>
    </w:p>
    <w:p w14:paraId="0AE6C6E7" w14:textId="77777777" w:rsidR="009B058B" w:rsidRDefault="009B058B" w:rsidP="009B058B">
      <w:r>
        <w:t>Answer: [0.456218421459198, 0.1609874814748764, 0.15649989247322083, 0.14876893162727356, 0.07752525061368942]</w:t>
      </w:r>
    </w:p>
    <w:p w14:paraId="52694264" w14:textId="77777777" w:rsidR="009B058B" w:rsidRDefault="009B058B" w:rsidP="009B058B">
      <w:r>
        <w:t>Answer: [0.6188406944274902, 0.21323911845684052, 0.07350295037031174, 0.058225397020578384, 0.03619176894426346]</w:t>
      </w:r>
    </w:p>
    <w:p w14:paraId="2B24D231" w14:textId="77777777" w:rsidR="009B058B" w:rsidRDefault="009B058B" w:rsidP="009B058B">
      <w:r>
        <w:t>Answer: [0.954055666923523, 0.0150330550968647, 0.012419981881976128, 0.011690594255924225, 0.00680065993219614]</w:t>
      </w:r>
    </w:p>
    <w:p w14:paraId="3EA06FCD" w14:textId="77777777" w:rsidR="009B058B" w:rsidRDefault="009B058B" w:rsidP="009B058B">
      <w:r>
        <w:t>Answer: [0.8574286103248596, 0.045476704835891724, 0.03663717955350876, 0.03149140626192093, 0.028966059908270836]</w:t>
      </w:r>
    </w:p>
    <w:p w14:paraId="06E48B64" w14:textId="2BEDE8AF" w:rsidR="00C61650" w:rsidRDefault="009B058B" w:rsidP="009B058B">
      <w:r>
        <w:t>Answer: [0.9772338271141052, 0.006068754941225052, 0.0056669930927455425, 0.005578857846558094, 0.005451557692140341]</w:t>
      </w:r>
    </w:p>
    <w:p w14:paraId="34EFD320" w14:textId="77777777" w:rsidR="009B058B" w:rsidRDefault="009B058B" w:rsidP="009B058B"/>
    <w:p w14:paraId="18D1BD28" w14:textId="77777777" w:rsidR="009B058B" w:rsidRDefault="009B058B" w:rsidP="009B058B"/>
    <w:p w14:paraId="7A1EE77A" w14:textId="77777777" w:rsidR="00F77D5C" w:rsidRDefault="00F77D5C" w:rsidP="00F77D5C">
      <w:r>
        <w:t>Labels: ['AI in Health', 'Clinical Trail',  'Medical Recovery', 'Patient Study',  'Digital Twin']</w:t>
      </w:r>
    </w:p>
    <w:p w14:paraId="0EA326F0" w14:textId="77777777" w:rsidR="00F77D5C" w:rsidRDefault="00F77D5C" w:rsidP="00F77D5C">
      <w:r>
        <w:t>Answer: [0.456218421459198, 0.1609874814748764, 0.15649989247322083, 0.14876893162727356, 0.07752525061368942]</w:t>
      </w:r>
    </w:p>
    <w:p w14:paraId="24198328" w14:textId="77777777" w:rsidR="00F77D5C" w:rsidRDefault="00F77D5C" w:rsidP="00F77D5C">
      <w:r>
        <w:t>Answer: [0.6188406944274902, 0.21323911845684052, 0.07350295037031174, 0.058225397020578384, 0.03619176894426346]</w:t>
      </w:r>
    </w:p>
    <w:p w14:paraId="01C95154" w14:textId="77777777" w:rsidR="00F77D5C" w:rsidRDefault="00F77D5C" w:rsidP="00F77D5C">
      <w:r>
        <w:t>Answer: [0.954055666923523, 0.0150330550968647, 0.012419981881976128, 0.011690594255924225, 0.00680065993219614]</w:t>
      </w:r>
    </w:p>
    <w:p w14:paraId="2341B50C" w14:textId="77777777" w:rsidR="00F77D5C" w:rsidRDefault="00F77D5C" w:rsidP="00F77D5C">
      <w:r>
        <w:t>Answer: [0.8574286103248596, 0.045476704835891724, 0.03663717955350876, 0.03149140626192093, 0.028966059908270836]</w:t>
      </w:r>
    </w:p>
    <w:p w14:paraId="140EF8A3" w14:textId="2ACB4350" w:rsidR="009B058B" w:rsidRDefault="00F77D5C" w:rsidP="00F77D5C">
      <w:r>
        <w:t>Answer: [0.9772338271141052, 0.006068754941225052, 0.0056669930927455425, 0.005578857846558094, 0.005451557692140341]</w:t>
      </w:r>
    </w:p>
    <w:p w14:paraId="4DA2E5F6" w14:textId="77777777" w:rsidR="00F77D5C" w:rsidRDefault="00F77D5C" w:rsidP="00F77D5C"/>
    <w:p w14:paraId="6F875375" w14:textId="77777777" w:rsidR="00F77D5C" w:rsidRDefault="00F77D5C" w:rsidP="00F77D5C"/>
    <w:p w14:paraId="64697F53" w14:textId="77777777" w:rsidR="00F77D5C" w:rsidRDefault="00F77D5C" w:rsidP="00F77D5C"/>
    <w:p w14:paraId="33D50423" w14:textId="77777777" w:rsidR="00F77D5C" w:rsidRDefault="00F77D5C" w:rsidP="00F77D5C"/>
    <w:p w14:paraId="4C717744" w14:textId="77777777" w:rsidR="00B7043B" w:rsidRDefault="00B7043B" w:rsidP="00F77D5C"/>
    <w:p w14:paraId="712454B5" w14:textId="77777777" w:rsidR="00B7043B" w:rsidRDefault="00B7043B" w:rsidP="00F77D5C"/>
    <w:p w14:paraId="409B232B" w14:textId="77777777" w:rsidR="00B7043B" w:rsidRDefault="00B7043B" w:rsidP="00F77D5C"/>
    <w:p w14:paraId="45A8FEBB" w14:textId="77777777" w:rsidR="00B7043B" w:rsidRDefault="00B7043B" w:rsidP="00F77D5C"/>
    <w:p w14:paraId="303A6FBA" w14:textId="5298738D" w:rsidR="00B7043B" w:rsidRDefault="00BD0914" w:rsidP="00F77D5C">
      <w:r>
        <w:rPr>
          <w:b/>
          <w:bCs/>
        </w:rPr>
        <w:lastRenderedPageBreak/>
        <w:t xml:space="preserve">MODEL </w:t>
      </w:r>
      <w:r w:rsidR="00B7043B" w:rsidRPr="00B7043B">
        <w:t>= 'cross-encoder/nli-deberta-base'</w:t>
      </w:r>
    </w:p>
    <w:p w14:paraId="6596755E" w14:textId="77777777" w:rsidR="00B7043B" w:rsidRDefault="00B7043B" w:rsidP="00F77D5C"/>
    <w:p w14:paraId="4790CE75" w14:textId="77777777" w:rsidR="00590EDC" w:rsidRDefault="00590EDC" w:rsidP="00590EDC">
      <w:r>
        <w:t>Labels: ['AI in Health', 'Clinical Trail',  'Medical Recovery', 'Patient Study',  'Digital Twin']</w:t>
      </w:r>
    </w:p>
    <w:p w14:paraId="194D33A0" w14:textId="77777777" w:rsidR="00590EDC" w:rsidRDefault="00590EDC" w:rsidP="00590EDC">
      <w:r>
        <w:t>Answer: [0.3109537363052368, 0.1990685909986496, 0.1876024603843689, 0.1531286984682083, 0.14924652874469757]</w:t>
      </w:r>
    </w:p>
    <w:p w14:paraId="41C241CA" w14:textId="77777777" w:rsidR="00590EDC" w:rsidRDefault="00590EDC" w:rsidP="00590EDC">
      <w:r>
        <w:t>Answer: [0.3159571886062622, 0.23970741033554077, 0.18329381942749023, 0.16021887958049774, 0.10082275420427322]</w:t>
      </w:r>
    </w:p>
    <w:p w14:paraId="5462B2DB" w14:textId="77777777" w:rsidR="00590EDC" w:rsidRDefault="00590EDC" w:rsidP="00590EDC">
      <w:r>
        <w:t>Answer: [0.9060222506523132, 0.033967941999435425, 0.026545099914073944, 0.018284045159816742, 0.015180690214037895]</w:t>
      </w:r>
    </w:p>
    <w:p w14:paraId="6974588B" w14:textId="77777777" w:rsidR="00590EDC" w:rsidRDefault="00590EDC" w:rsidP="00590EDC">
      <w:r>
        <w:t>Answer: [0.39714163541793823, 0.2390926033258438, 0.1366146206855774, 0.12704329192638397, 0.10010784864425659]</w:t>
      </w:r>
    </w:p>
    <w:p w14:paraId="1690C4BB" w14:textId="2F75B64C" w:rsidR="00B7043B" w:rsidRDefault="00590EDC" w:rsidP="00590EDC">
      <w:r>
        <w:t>Answer: [0.6756381988525391, 0.10309866070747375, 0.0768381655216217, 0.07401298731565475, 0.07041206955909729]</w:t>
      </w:r>
    </w:p>
    <w:p w14:paraId="3E8078F2" w14:textId="77777777" w:rsidR="00590EDC" w:rsidRDefault="00590EDC" w:rsidP="00590EDC"/>
    <w:p w14:paraId="387DCD87" w14:textId="77777777" w:rsidR="00590EDC" w:rsidRDefault="00590EDC" w:rsidP="00590EDC"/>
    <w:p w14:paraId="56A73F0E" w14:textId="11C689D9" w:rsidR="00673314" w:rsidRDefault="00673314" w:rsidP="00673314">
      <w:r>
        <w:t xml:space="preserve">Labels: </w:t>
      </w:r>
      <w:r w:rsidR="00B14CB3" w:rsidRPr="00B14CB3">
        <w:t>['Medical Recovery', 'Patient Study', 'AI in Health', 'Clinical Trail', 'Digital Twin']</w:t>
      </w:r>
    </w:p>
    <w:p w14:paraId="692AF29F" w14:textId="77777777" w:rsidR="00673314" w:rsidRDefault="00673314" w:rsidP="00673314">
      <w:r>
        <w:t>Answer: [0.3109537363052368, 0.1990685909986496, 0.1876024603843689, 0.1531286984682083, 0.14924652874469757]</w:t>
      </w:r>
    </w:p>
    <w:p w14:paraId="2FAAA53D" w14:textId="77777777" w:rsidR="00673314" w:rsidRDefault="00673314" w:rsidP="00673314">
      <w:r>
        <w:t>Answer: [0.3159571886062622, 0.23970741033554077, 0.18329381942749023, 0.16021887958049774, 0.10082275420427322]</w:t>
      </w:r>
    </w:p>
    <w:p w14:paraId="4091E915" w14:textId="77777777" w:rsidR="00673314" w:rsidRDefault="00673314" w:rsidP="00673314">
      <w:r>
        <w:t>Answer: [0.9060222506523132, 0.033967941999435425, 0.026545099914073944, 0.018284045159816742, 0.015180690214037895]</w:t>
      </w:r>
    </w:p>
    <w:p w14:paraId="38A78EE4" w14:textId="77777777" w:rsidR="00673314" w:rsidRDefault="00673314" w:rsidP="00673314">
      <w:r>
        <w:t>Answer: [0.39714163541793823, 0.2390926033258438, 0.1366146206855774, 0.12704329192638397, 0.10010784864425659]</w:t>
      </w:r>
    </w:p>
    <w:p w14:paraId="0EA2D942" w14:textId="0F218684" w:rsidR="00590EDC" w:rsidRDefault="00673314" w:rsidP="00673314">
      <w:r>
        <w:t>Answer: [0.6756381988525391, 0.10309866070747375, 0.0768381655216217, 0.07401298731565475, 0.07041206955909729]</w:t>
      </w:r>
    </w:p>
    <w:p w14:paraId="3A2B4F70" w14:textId="77777777" w:rsidR="00A923DD" w:rsidRDefault="00A923DD" w:rsidP="00673314"/>
    <w:p w14:paraId="71DA66FD" w14:textId="77777777" w:rsidR="00A923DD" w:rsidRDefault="00A923DD" w:rsidP="00673314"/>
    <w:p w14:paraId="050DAC78" w14:textId="77777777" w:rsidR="00A923DD" w:rsidRPr="00A923DD" w:rsidRDefault="00A923DD" w:rsidP="00A923DD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</w:pPr>
      <w:r w:rsidRPr="00A92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Answer: [0.22939199209213257, 0.20436501502990723, 0.19685405492782593, 0.1870293766260147, 0.18235957622528076]</w:t>
      </w:r>
    </w:p>
    <w:p w14:paraId="789E23CC" w14:textId="77777777" w:rsidR="00A923DD" w:rsidRPr="00A923DD" w:rsidRDefault="00A923DD" w:rsidP="00A923DD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</w:pPr>
      <w:r w:rsidRPr="00A92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Answer: [0.39118388295173645, 0.16929785907268524, 0.16450858116149902, 0.14272865653038025, 0.13228103518486023]</w:t>
      </w:r>
    </w:p>
    <w:p w14:paraId="65D04FC1" w14:textId="77777777" w:rsidR="00A923DD" w:rsidRPr="00A923DD" w:rsidRDefault="00A923DD" w:rsidP="00A923DD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</w:pPr>
      <w:r w:rsidRPr="00A92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Answer: [0.3084010183811188, 0.19065959751605988, 0.17298544943332672, 0.1706487536430359, 0.15730519592761993]</w:t>
      </w:r>
    </w:p>
    <w:p w14:paraId="039088B1" w14:textId="77777777" w:rsidR="00A923DD" w:rsidRPr="00A923DD" w:rsidRDefault="00A923DD" w:rsidP="00A923DD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</w:pPr>
      <w:r w:rsidRPr="00A92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Answer: [0.2313426285982132, 0.21293874084949493, 0.2031979113817215, 0.17879492044448853, 0.17372573912143707]</w:t>
      </w:r>
    </w:p>
    <w:p w14:paraId="43A4A9DB" w14:textId="5AD89F27" w:rsidR="00A923DD" w:rsidRDefault="00A923DD" w:rsidP="00A923DD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</w:pPr>
      <w:r w:rsidRPr="00A92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Answer: [0.2579462230205536, 0.22699794173240662, 0.22622933983802795, 0.1585492342710495, 0.13027724623680115]</w:t>
      </w:r>
    </w:p>
    <w:p w14:paraId="5173664D" w14:textId="77777777" w:rsidR="00A923DD" w:rsidRDefault="00A923DD" w:rsidP="00A923DD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</w:pPr>
    </w:p>
    <w:p w14:paraId="52D97C44" w14:textId="77777777" w:rsidR="00A923DD" w:rsidRPr="00D32146" w:rsidRDefault="00A923DD" w:rsidP="00A923DD"/>
    <w:sectPr w:rsidR="00A923DD" w:rsidRPr="00D32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45912"/>
    <w:multiLevelType w:val="hybridMultilevel"/>
    <w:tmpl w:val="D73237CC"/>
    <w:lvl w:ilvl="0" w:tplc="DF7E6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89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66"/>
    <w:rsid w:val="00006728"/>
    <w:rsid w:val="0002442B"/>
    <w:rsid w:val="00074E0E"/>
    <w:rsid w:val="000A2126"/>
    <w:rsid w:val="000E3E28"/>
    <w:rsid w:val="0016496B"/>
    <w:rsid w:val="00170B56"/>
    <w:rsid w:val="002E0E6B"/>
    <w:rsid w:val="004E57D0"/>
    <w:rsid w:val="004E6A08"/>
    <w:rsid w:val="00532058"/>
    <w:rsid w:val="00590EDC"/>
    <w:rsid w:val="005B444C"/>
    <w:rsid w:val="00633EC4"/>
    <w:rsid w:val="00673314"/>
    <w:rsid w:val="00711E9C"/>
    <w:rsid w:val="00800927"/>
    <w:rsid w:val="00846DE4"/>
    <w:rsid w:val="00884881"/>
    <w:rsid w:val="00920405"/>
    <w:rsid w:val="00942D66"/>
    <w:rsid w:val="009B058B"/>
    <w:rsid w:val="00A923DD"/>
    <w:rsid w:val="00B14CB3"/>
    <w:rsid w:val="00B54B17"/>
    <w:rsid w:val="00B7043B"/>
    <w:rsid w:val="00BB4ECC"/>
    <w:rsid w:val="00BD0914"/>
    <w:rsid w:val="00C42DA2"/>
    <w:rsid w:val="00C61650"/>
    <w:rsid w:val="00D159FD"/>
    <w:rsid w:val="00D32146"/>
    <w:rsid w:val="00E32398"/>
    <w:rsid w:val="00E62A9F"/>
    <w:rsid w:val="00E8584D"/>
    <w:rsid w:val="00F77D5C"/>
    <w:rsid w:val="00FA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C672"/>
  <w15:chartTrackingRefBased/>
  <w15:docId w15:val="{26D7B44D-D545-4E3F-8571-018E801D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17722</TotalTime>
  <Pages>5</Pages>
  <Words>850</Words>
  <Characters>4849</Characters>
  <Application>Microsoft Office Word</Application>
  <DocSecurity>0</DocSecurity>
  <Lines>40</Lines>
  <Paragraphs>11</Paragraphs>
  <ScaleCrop>false</ScaleCrop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Gonzalez, Jose Manuel - alvjy005</dc:creator>
  <cp:keywords/>
  <dc:description/>
  <cp:lastModifiedBy>Alvarez Gonzalez, Jose Manuel - alvjy005</cp:lastModifiedBy>
  <cp:revision>35</cp:revision>
  <dcterms:created xsi:type="dcterms:W3CDTF">2023-12-20T04:33:00Z</dcterms:created>
  <dcterms:modified xsi:type="dcterms:W3CDTF">2024-01-05T02:41:00Z</dcterms:modified>
</cp:coreProperties>
</file>