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CEE49" w14:textId="32ECF7EA" w:rsidR="00884881" w:rsidRDefault="000378B3">
      <w:r>
        <w:t>1.- Patient Information</w:t>
      </w:r>
    </w:p>
    <w:p w14:paraId="4E55D78A" w14:textId="5BE59876" w:rsidR="000378B3" w:rsidRDefault="000378B3">
      <w:r>
        <w:t>2.- Medical Research</w:t>
      </w:r>
    </w:p>
    <w:p w14:paraId="0FF3FA05" w14:textId="5600F94C" w:rsidR="000378B3" w:rsidRDefault="000378B3">
      <w:r>
        <w:t>3.- Symptoms of bacteria</w:t>
      </w:r>
    </w:p>
    <w:p w14:paraId="08F00873" w14:textId="77777777" w:rsidR="00432E90" w:rsidRDefault="00432E90"/>
    <w:p w14:paraId="6F81393B" w14:textId="0E135EC3" w:rsidR="00E236A8" w:rsidRDefault="000624FE">
      <w:pPr>
        <w:rPr>
          <w:b/>
          <w:bCs/>
        </w:rPr>
      </w:pPr>
      <w:proofErr w:type="spellStart"/>
      <w:r w:rsidRPr="000624FE">
        <w:rPr>
          <w:b/>
          <w:bCs/>
        </w:rPr>
        <w:t>facebook</w:t>
      </w:r>
      <w:proofErr w:type="spellEnd"/>
      <w:r w:rsidRPr="000624FE">
        <w:rPr>
          <w:b/>
          <w:bCs/>
        </w:rPr>
        <w:t>/</w:t>
      </w:r>
      <w:proofErr w:type="spellStart"/>
      <w:r w:rsidRPr="000624FE">
        <w:rPr>
          <w:b/>
          <w:bCs/>
        </w:rPr>
        <w:t>bart</w:t>
      </w:r>
      <w:proofErr w:type="spellEnd"/>
      <w:r w:rsidRPr="000624FE">
        <w:rPr>
          <w:b/>
          <w:bCs/>
        </w:rPr>
        <w:t>-large-</w:t>
      </w:r>
      <w:proofErr w:type="spellStart"/>
      <w:r w:rsidRPr="000624FE">
        <w:rPr>
          <w:b/>
          <w:bCs/>
        </w:rPr>
        <w:t>mnli</w:t>
      </w:r>
      <w:proofErr w:type="spellEnd"/>
    </w:p>
    <w:p w14:paraId="423AB752" w14:textId="77777777" w:rsidR="00E236A8" w:rsidRPr="00E236A8" w:rsidRDefault="00E236A8" w:rsidP="00E236A8">
      <w:r w:rsidRPr="00E236A8">
        <w:t>Labels: ['Diseases description', 'Patient History', 'Medical Research']</w:t>
      </w:r>
    </w:p>
    <w:p w14:paraId="6197ACB6" w14:textId="77777777" w:rsidR="00E236A8" w:rsidRPr="00E236A8" w:rsidRDefault="00E236A8" w:rsidP="00E236A8">
      <w:r w:rsidRPr="00E236A8">
        <w:t>Answer: [0.46634337306022644, 0.34668052196502686, 0.1869761049747467]</w:t>
      </w:r>
    </w:p>
    <w:p w14:paraId="12C9BFDA" w14:textId="77777777" w:rsidR="00E236A8" w:rsidRPr="00E236A8" w:rsidRDefault="00E236A8" w:rsidP="00E236A8">
      <w:r w:rsidRPr="00E236A8">
        <w:t>Answer: [0.4113255441188812, 0.3293512761592865, 0.2593231499195099]</w:t>
      </w:r>
    </w:p>
    <w:p w14:paraId="1FCCE47A" w14:textId="60D1B9BA" w:rsidR="000624FE" w:rsidRDefault="00E236A8" w:rsidP="00E236A8">
      <w:r w:rsidRPr="00E236A8">
        <w:t>Answer: [0.5907268524169922, 0.26749321818351746, 0.14177997410297394]</w:t>
      </w:r>
    </w:p>
    <w:p w14:paraId="7A8CCD70" w14:textId="77777777" w:rsidR="00A278F1" w:rsidRDefault="00A278F1" w:rsidP="00E236A8"/>
    <w:p w14:paraId="5109ACD5" w14:textId="3615180E" w:rsidR="00A278F1" w:rsidRPr="00C137E0" w:rsidRDefault="005F4672" w:rsidP="00E236A8">
      <w:pPr>
        <w:rPr>
          <w:b/>
          <w:bCs/>
        </w:rPr>
      </w:pPr>
      <w:proofErr w:type="spellStart"/>
      <w:r w:rsidRPr="00C137E0">
        <w:rPr>
          <w:b/>
          <w:bCs/>
        </w:rPr>
        <w:t>MoritzLaurer</w:t>
      </w:r>
      <w:proofErr w:type="spellEnd"/>
      <w:r w:rsidRPr="00C137E0">
        <w:rPr>
          <w:b/>
          <w:bCs/>
        </w:rPr>
        <w:t>/deberta-v3-large-zeroshot-v1</w:t>
      </w:r>
    </w:p>
    <w:p w14:paraId="3C4FEC7F" w14:textId="77777777" w:rsidR="00A278F1" w:rsidRPr="00A278F1" w:rsidRDefault="00A278F1" w:rsidP="00A278F1">
      <w:r w:rsidRPr="00A278F1">
        <w:t>Labels: ['Diseases description', 'Patient History', 'Medical Research']</w:t>
      </w:r>
    </w:p>
    <w:p w14:paraId="6130A445" w14:textId="77777777" w:rsidR="00A278F1" w:rsidRPr="00A278F1" w:rsidRDefault="00A278F1" w:rsidP="00A278F1">
      <w:r w:rsidRPr="00A278F1">
        <w:t>Answer: [0.5688185095787048, 0.4286448061466217, 0.0025366367772221565]</w:t>
      </w:r>
    </w:p>
    <w:p w14:paraId="221AC6A2" w14:textId="77777777" w:rsidR="00A278F1" w:rsidRPr="00A278F1" w:rsidRDefault="00A278F1" w:rsidP="00A278F1">
      <w:r w:rsidRPr="00A278F1">
        <w:t>Answer: [0.7212399244308472, 0.15954965353012085, 0.11921042203903198]</w:t>
      </w:r>
    </w:p>
    <w:p w14:paraId="7FB07855" w14:textId="7842E6FA" w:rsidR="00A278F1" w:rsidRDefault="00A278F1" w:rsidP="00A278F1">
      <w:r w:rsidRPr="00A278F1">
        <w:t>Answer: [0.9934784770011902, 0.005166000220924616, 0.0013554722536355257]</w:t>
      </w:r>
    </w:p>
    <w:p w14:paraId="06805CC1" w14:textId="77777777" w:rsidR="00512AF9" w:rsidRDefault="00512AF9" w:rsidP="00A278F1"/>
    <w:p w14:paraId="0CF9E2E3" w14:textId="581CF821" w:rsidR="00512AF9" w:rsidRPr="00C137E0" w:rsidRDefault="00C137E0" w:rsidP="00A278F1">
      <w:pPr>
        <w:rPr>
          <w:b/>
          <w:bCs/>
        </w:rPr>
      </w:pPr>
      <w:r w:rsidRPr="00C137E0">
        <w:rPr>
          <w:b/>
          <w:bCs/>
        </w:rPr>
        <w:t>cross-encoder/</w:t>
      </w:r>
      <w:proofErr w:type="spellStart"/>
      <w:r w:rsidRPr="00C137E0">
        <w:rPr>
          <w:b/>
          <w:bCs/>
        </w:rPr>
        <w:t>nli</w:t>
      </w:r>
      <w:proofErr w:type="spellEnd"/>
      <w:r w:rsidRPr="00C137E0">
        <w:rPr>
          <w:b/>
          <w:bCs/>
        </w:rPr>
        <w:t>-</w:t>
      </w:r>
      <w:proofErr w:type="spellStart"/>
      <w:r w:rsidRPr="00C137E0">
        <w:rPr>
          <w:b/>
          <w:bCs/>
        </w:rPr>
        <w:t>deberta</w:t>
      </w:r>
      <w:proofErr w:type="spellEnd"/>
      <w:r w:rsidRPr="00C137E0">
        <w:rPr>
          <w:b/>
          <w:bCs/>
        </w:rPr>
        <w:t>-base</w:t>
      </w:r>
    </w:p>
    <w:p w14:paraId="27A8A9C3" w14:textId="77777777" w:rsidR="00512AF9" w:rsidRPr="00512AF9" w:rsidRDefault="00512AF9" w:rsidP="00512AF9">
      <w:r w:rsidRPr="00512AF9">
        <w:t>Labels: ['Diseases description', 'Patient History', 'Medical Research']</w:t>
      </w:r>
    </w:p>
    <w:p w14:paraId="0C8563C0" w14:textId="77777777" w:rsidR="00512AF9" w:rsidRPr="00512AF9" w:rsidRDefault="00512AF9" w:rsidP="00512AF9">
      <w:r w:rsidRPr="00512AF9">
        <w:t>Answer: [0.4554407298564911, 0.2863653004169464, 0.2581939399242401]</w:t>
      </w:r>
    </w:p>
    <w:p w14:paraId="74508248" w14:textId="77777777" w:rsidR="00512AF9" w:rsidRPr="00512AF9" w:rsidRDefault="00512AF9" w:rsidP="00512AF9">
      <w:r w:rsidRPr="00512AF9">
        <w:t>Answer: [0.4163965582847595, 0.29373663663864136, 0.2898668050765991]</w:t>
      </w:r>
    </w:p>
    <w:p w14:paraId="2C7BCFE7" w14:textId="4FA2F393" w:rsidR="00512AF9" w:rsidRPr="00E236A8" w:rsidRDefault="00512AF9" w:rsidP="00512AF9">
      <w:r w:rsidRPr="00512AF9">
        <w:t>Answer: [0.8748955130577087, 0.07133901119232178, 0.05376546084880829]</w:t>
      </w:r>
    </w:p>
    <w:sectPr w:rsidR="00512AF9" w:rsidRPr="00E23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298"/>
    <w:rsid w:val="000378B3"/>
    <w:rsid w:val="000624FE"/>
    <w:rsid w:val="000D6AFF"/>
    <w:rsid w:val="00432E90"/>
    <w:rsid w:val="004E57D0"/>
    <w:rsid w:val="00512AF9"/>
    <w:rsid w:val="005F4672"/>
    <w:rsid w:val="00884881"/>
    <w:rsid w:val="00A278F1"/>
    <w:rsid w:val="00C137E0"/>
    <w:rsid w:val="00CD4298"/>
    <w:rsid w:val="00E2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F395"/>
  <w15:chartTrackingRefBased/>
  <w15:docId w15:val="{698EEF46-EEE7-4F69-A51E-91339031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Gonzalez, Jose Manuel - alvjy005</dc:creator>
  <cp:keywords/>
  <dc:description/>
  <cp:lastModifiedBy>Alvarez Gonzalez, Jose Manuel - alvjy005</cp:lastModifiedBy>
  <cp:revision>10</cp:revision>
  <dcterms:created xsi:type="dcterms:W3CDTF">2023-12-04T05:38:00Z</dcterms:created>
  <dcterms:modified xsi:type="dcterms:W3CDTF">2023-12-04T05:55:00Z</dcterms:modified>
</cp:coreProperties>
</file>