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684BC" w14:textId="77777777" w:rsidR="00540332" w:rsidRDefault="00540332" w:rsidP="00540332">
      <w:pPr>
        <w:jc w:val="center"/>
        <w:rPr>
          <w:b/>
          <w:bCs/>
        </w:rPr>
      </w:pPr>
    </w:p>
    <w:p w14:paraId="227EEA67" w14:textId="5A4A1706" w:rsidR="00540332" w:rsidRDefault="00816B7C" w:rsidP="00540332">
      <w:pPr>
        <w:jc w:val="center"/>
        <w:rPr>
          <w:b/>
          <w:bCs/>
          <w:sz w:val="36"/>
          <w:szCs w:val="36"/>
        </w:rPr>
      </w:pPr>
      <w:r>
        <w:rPr>
          <w:b/>
          <w:bCs/>
          <w:sz w:val="36"/>
          <w:szCs w:val="36"/>
        </w:rPr>
        <w:t xml:space="preserve">Development of Classification Techniques </w:t>
      </w:r>
    </w:p>
    <w:p w14:paraId="79F33D8B" w14:textId="77777777" w:rsidR="00540332" w:rsidRDefault="00540332" w:rsidP="00540332">
      <w:pPr>
        <w:rPr>
          <w:b/>
          <w:bCs/>
          <w:sz w:val="36"/>
          <w:szCs w:val="36"/>
        </w:rPr>
      </w:pPr>
    </w:p>
    <w:p w14:paraId="038CEC52" w14:textId="77777777" w:rsidR="00540332" w:rsidRPr="0024429E" w:rsidRDefault="00540332" w:rsidP="00540332">
      <w:pPr>
        <w:jc w:val="center"/>
        <w:rPr>
          <w:sz w:val="32"/>
          <w:szCs w:val="32"/>
        </w:rPr>
      </w:pPr>
    </w:p>
    <w:p w14:paraId="5052ABC7" w14:textId="3550DC14" w:rsidR="00540332" w:rsidRDefault="00540332" w:rsidP="00540332">
      <w:pPr>
        <w:jc w:val="center"/>
        <w:rPr>
          <w:b/>
          <w:bCs/>
        </w:rPr>
      </w:pPr>
    </w:p>
    <w:p w14:paraId="7DC8C2F1" w14:textId="77777777" w:rsidR="00540332" w:rsidRDefault="00540332" w:rsidP="00540332">
      <w:pPr>
        <w:rPr>
          <w:b/>
          <w:bCs/>
        </w:rPr>
      </w:pPr>
    </w:p>
    <w:p w14:paraId="19EB956F" w14:textId="77777777" w:rsidR="00540332" w:rsidRDefault="00540332" w:rsidP="00540332">
      <w:pPr>
        <w:rPr>
          <w:b/>
          <w:bCs/>
        </w:rPr>
      </w:pPr>
    </w:p>
    <w:p w14:paraId="7DD07CCA" w14:textId="77777777" w:rsidR="00540332" w:rsidRPr="00F11E23" w:rsidRDefault="00540332" w:rsidP="00540332">
      <w:pPr>
        <w:rPr>
          <w:sz w:val="32"/>
          <w:szCs w:val="32"/>
        </w:rPr>
      </w:pPr>
      <w:r w:rsidRPr="00F11E23">
        <w:rPr>
          <w:sz w:val="32"/>
          <w:szCs w:val="32"/>
        </w:rPr>
        <w:t>Author: Jose Manuel Alvarez Gonzalez</w:t>
      </w:r>
    </w:p>
    <w:p w14:paraId="202B443C" w14:textId="5ECF31FE" w:rsidR="00540332" w:rsidRDefault="00540332" w:rsidP="00540332">
      <w:pPr>
        <w:rPr>
          <w:sz w:val="32"/>
          <w:szCs w:val="32"/>
        </w:rPr>
      </w:pPr>
      <w:r w:rsidRPr="00F11E23">
        <w:rPr>
          <w:sz w:val="32"/>
          <w:szCs w:val="32"/>
        </w:rPr>
        <w:t xml:space="preserve">Email Id:   </w:t>
      </w:r>
      <w:r w:rsidR="002052A7">
        <w:t>jmanuel.ag89@gmail.com</w:t>
      </w:r>
    </w:p>
    <w:p w14:paraId="36E58591" w14:textId="465BCB7C" w:rsidR="00540332" w:rsidRPr="00815FEB" w:rsidRDefault="00540332" w:rsidP="00540332">
      <w:pPr>
        <w:rPr>
          <w:sz w:val="32"/>
          <w:szCs w:val="32"/>
        </w:rPr>
      </w:pPr>
      <w:r w:rsidRPr="00F11E23">
        <w:rPr>
          <w:sz w:val="32"/>
          <w:szCs w:val="32"/>
        </w:rPr>
        <w:t xml:space="preserve">Date:       </w:t>
      </w:r>
      <w:r>
        <w:rPr>
          <w:sz w:val="32"/>
          <w:szCs w:val="32"/>
        </w:rPr>
        <w:t>2</w:t>
      </w:r>
      <w:r w:rsidR="00C8325A">
        <w:rPr>
          <w:sz w:val="32"/>
          <w:szCs w:val="32"/>
        </w:rPr>
        <w:t>2</w:t>
      </w:r>
      <w:r w:rsidRPr="00F11E23">
        <w:rPr>
          <w:sz w:val="32"/>
          <w:szCs w:val="32"/>
        </w:rPr>
        <w:t>/</w:t>
      </w:r>
      <w:r w:rsidR="00C8325A">
        <w:rPr>
          <w:sz w:val="32"/>
          <w:szCs w:val="32"/>
        </w:rPr>
        <w:t>5</w:t>
      </w:r>
      <w:r w:rsidRPr="00F11E23">
        <w:rPr>
          <w:sz w:val="32"/>
          <w:szCs w:val="32"/>
        </w:rPr>
        <w:t>/2022</w:t>
      </w:r>
    </w:p>
    <w:p w14:paraId="1E41E85D" w14:textId="77777777" w:rsidR="00540332" w:rsidRDefault="00540332" w:rsidP="00540332"/>
    <w:p w14:paraId="617C05B5" w14:textId="77777777" w:rsidR="00540332" w:rsidRDefault="00540332" w:rsidP="00540332"/>
    <w:p w14:paraId="6DF3ED5B" w14:textId="77777777" w:rsidR="00540332" w:rsidRDefault="00540332" w:rsidP="00540332"/>
    <w:p w14:paraId="41E5BEE2" w14:textId="77777777" w:rsidR="00540332" w:rsidRDefault="00540332" w:rsidP="00540332"/>
    <w:p w14:paraId="25D8C3A3" w14:textId="77777777" w:rsidR="00540332" w:rsidRDefault="00540332" w:rsidP="00540332"/>
    <w:p w14:paraId="07D60E66" w14:textId="77777777" w:rsidR="00540332" w:rsidRDefault="00540332" w:rsidP="00540332"/>
    <w:p w14:paraId="39F30BCA" w14:textId="77777777" w:rsidR="00540332" w:rsidRDefault="00540332" w:rsidP="00540332"/>
    <w:p w14:paraId="3C1808B8" w14:textId="77777777" w:rsidR="00540332" w:rsidRDefault="00540332" w:rsidP="00540332"/>
    <w:p w14:paraId="07006D58" w14:textId="77777777" w:rsidR="002052A7" w:rsidRDefault="002052A7" w:rsidP="00540332"/>
    <w:p w14:paraId="6B9ECEC2" w14:textId="77777777" w:rsidR="002052A7" w:rsidRDefault="002052A7" w:rsidP="00540332"/>
    <w:p w14:paraId="27BEAE83" w14:textId="77777777" w:rsidR="002052A7" w:rsidRDefault="002052A7" w:rsidP="00540332"/>
    <w:p w14:paraId="123C5E76" w14:textId="77777777" w:rsidR="002052A7" w:rsidRDefault="002052A7" w:rsidP="00540332"/>
    <w:p w14:paraId="7B02DA94" w14:textId="77777777" w:rsidR="002052A7" w:rsidRDefault="002052A7" w:rsidP="00540332"/>
    <w:p w14:paraId="062F9AE9" w14:textId="77777777" w:rsidR="002052A7" w:rsidRDefault="002052A7" w:rsidP="00540332"/>
    <w:p w14:paraId="73036582" w14:textId="77777777" w:rsidR="002052A7" w:rsidRDefault="002052A7" w:rsidP="00540332"/>
    <w:p w14:paraId="714D9661" w14:textId="77777777" w:rsidR="002052A7" w:rsidRDefault="002052A7" w:rsidP="00540332"/>
    <w:p w14:paraId="305FBFC5" w14:textId="77777777" w:rsidR="002052A7" w:rsidRDefault="002052A7" w:rsidP="00540332"/>
    <w:p w14:paraId="6DB71960" w14:textId="77777777" w:rsidR="002052A7" w:rsidRDefault="002052A7" w:rsidP="00540332"/>
    <w:p w14:paraId="7D20521E" w14:textId="77777777" w:rsidR="002052A7" w:rsidRDefault="002052A7" w:rsidP="00540332"/>
    <w:p w14:paraId="4FF9F5BE" w14:textId="77777777" w:rsidR="002052A7" w:rsidRDefault="002052A7" w:rsidP="00540332"/>
    <w:p w14:paraId="3E7314F2" w14:textId="77777777" w:rsidR="002052A7" w:rsidRDefault="002052A7" w:rsidP="00540332"/>
    <w:p w14:paraId="2EE9EC3F" w14:textId="77777777" w:rsidR="002052A7" w:rsidRDefault="002052A7" w:rsidP="00540332"/>
    <w:p w14:paraId="5B35A0FF" w14:textId="77777777" w:rsidR="002052A7" w:rsidRDefault="002052A7" w:rsidP="00540332"/>
    <w:p w14:paraId="256BE850" w14:textId="77777777" w:rsidR="002052A7" w:rsidRDefault="002052A7" w:rsidP="00540332"/>
    <w:p w14:paraId="44A1909E" w14:textId="77777777" w:rsidR="002052A7" w:rsidRDefault="002052A7" w:rsidP="00540332"/>
    <w:p w14:paraId="0015D3BD" w14:textId="77777777" w:rsidR="002052A7" w:rsidRDefault="002052A7" w:rsidP="00540332"/>
    <w:p w14:paraId="29BB956B" w14:textId="77777777" w:rsidR="002052A7" w:rsidRDefault="002052A7" w:rsidP="00540332"/>
    <w:p w14:paraId="26A6FAE4" w14:textId="77777777" w:rsidR="002052A7" w:rsidRDefault="002052A7" w:rsidP="00540332"/>
    <w:p w14:paraId="194EA904" w14:textId="77777777" w:rsidR="002052A7" w:rsidRDefault="002052A7" w:rsidP="00540332"/>
    <w:p w14:paraId="7078CD45" w14:textId="77777777" w:rsidR="002052A7" w:rsidRDefault="002052A7" w:rsidP="00540332"/>
    <w:p w14:paraId="57665E93" w14:textId="77777777" w:rsidR="002052A7" w:rsidRDefault="002052A7" w:rsidP="00540332"/>
    <w:p w14:paraId="7C0423A1" w14:textId="77777777" w:rsidR="002052A7" w:rsidRDefault="002052A7" w:rsidP="00540332"/>
    <w:p w14:paraId="014CF793" w14:textId="77777777" w:rsidR="002052A7" w:rsidRDefault="002052A7" w:rsidP="00540332"/>
    <w:sdt>
      <w:sdtPr>
        <w:rPr>
          <w:rFonts w:asciiTheme="minorHAnsi" w:eastAsiaTheme="minorHAnsi" w:hAnsiTheme="minorHAnsi" w:cstheme="minorBidi"/>
          <w:color w:val="auto"/>
          <w:sz w:val="24"/>
          <w:szCs w:val="24"/>
          <w:lang w:val="en-AU"/>
        </w:rPr>
        <w:id w:val="149257816"/>
        <w:docPartObj>
          <w:docPartGallery w:val="Table of Contents"/>
          <w:docPartUnique/>
        </w:docPartObj>
      </w:sdtPr>
      <w:sdtEndPr>
        <w:rPr>
          <w:b/>
          <w:bCs/>
          <w:noProof/>
        </w:rPr>
      </w:sdtEndPr>
      <w:sdtContent>
        <w:p w14:paraId="01134780" w14:textId="77777777" w:rsidR="00540332" w:rsidRDefault="00540332" w:rsidP="00540332">
          <w:pPr>
            <w:pStyle w:val="TOCHeading"/>
          </w:pPr>
          <w:r>
            <w:t>Contents</w:t>
          </w:r>
        </w:p>
        <w:p w14:paraId="32B3F57E" w14:textId="2FD82383" w:rsidR="00816B7C" w:rsidRDefault="00540332">
          <w:pPr>
            <w:pStyle w:val="TOC1"/>
            <w:tabs>
              <w:tab w:val="right" w:leader="dot" w:pos="9016"/>
            </w:tabs>
            <w:rPr>
              <w:rFonts w:eastAsiaTheme="minorEastAsia"/>
              <w:noProof/>
              <w:kern w:val="2"/>
              <w:sz w:val="22"/>
              <w:szCs w:val="22"/>
              <w:lang w:eastAsia="en-AU"/>
              <w14:ligatures w14:val="standardContextual"/>
            </w:rPr>
          </w:pPr>
          <w:r>
            <w:fldChar w:fldCharType="begin"/>
          </w:r>
          <w:r>
            <w:instrText xml:space="preserve"> TOC \o "1-3" \h \z \u </w:instrText>
          </w:r>
          <w:r>
            <w:fldChar w:fldCharType="separate"/>
          </w:r>
          <w:hyperlink w:anchor="_Toc135649940" w:history="1">
            <w:r w:rsidR="00816B7C" w:rsidRPr="00877978">
              <w:rPr>
                <w:rStyle w:val="Hyperlink"/>
                <w:noProof/>
              </w:rPr>
              <w:t>Introduction</w:t>
            </w:r>
            <w:r w:rsidR="00816B7C">
              <w:rPr>
                <w:noProof/>
                <w:webHidden/>
              </w:rPr>
              <w:tab/>
            </w:r>
            <w:r w:rsidR="00816B7C">
              <w:rPr>
                <w:noProof/>
                <w:webHidden/>
              </w:rPr>
              <w:fldChar w:fldCharType="begin"/>
            </w:r>
            <w:r w:rsidR="00816B7C">
              <w:rPr>
                <w:noProof/>
                <w:webHidden/>
              </w:rPr>
              <w:instrText xml:space="preserve"> PAGEREF _Toc135649940 \h </w:instrText>
            </w:r>
            <w:r w:rsidR="00816B7C">
              <w:rPr>
                <w:noProof/>
                <w:webHidden/>
              </w:rPr>
            </w:r>
            <w:r w:rsidR="00816B7C">
              <w:rPr>
                <w:noProof/>
                <w:webHidden/>
              </w:rPr>
              <w:fldChar w:fldCharType="separate"/>
            </w:r>
            <w:r w:rsidR="00816B7C">
              <w:rPr>
                <w:noProof/>
                <w:webHidden/>
              </w:rPr>
              <w:t>3</w:t>
            </w:r>
            <w:r w:rsidR="00816B7C">
              <w:rPr>
                <w:noProof/>
                <w:webHidden/>
              </w:rPr>
              <w:fldChar w:fldCharType="end"/>
            </w:r>
          </w:hyperlink>
        </w:p>
        <w:p w14:paraId="3CDDBDA9" w14:textId="3D05CC1A" w:rsidR="00816B7C" w:rsidRDefault="00816B7C">
          <w:pPr>
            <w:pStyle w:val="TOC1"/>
            <w:tabs>
              <w:tab w:val="right" w:leader="dot" w:pos="9016"/>
            </w:tabs>
            <w:rPr>
              <w:rFonts w:eastAsiaTheme="minorEastAsia"/>
              <w:noProof/>
              <w:kern w:val="2"/>
              <w:sz w:val="22"/>
              <w:szCs w:val="22"/>
              <w:lang w:eastAsia="en-AU"/>
              <w14:ligatures w14:val="standardContextual"/>
            </w:rPr>
          </w:pPr>
          <w:hyperlink w:anchor="_Toc135649941" w:history="1">
            <w:r w:rsidRPr="00877978">
              <w:rPr>
                <w:rStyle w:val="Hyperlink"/>
                <w:noProof/>
              </w:rPr>
              <w:t>Data Preparation</w:t>
            </w:r>
            <w:r>
              <w:rPr>
                <w:noProof/>
                <w:webHidden/>
              </w:rPr>
              <w:tab/>
            </w:r>
            <w:r>
              <w:rPr>
                <w:noProof/>
                <w:webHidden/>
              </w:rPr>
              <w:fldChar w:fldCharType="begin"/>
            </w:r>
            <w:r>
              <w:rPr>
                <w:noProof/>
                <w:webHidden/>
              </w:rPr>
              <w:instrText xml:space="preserve"> PAGEREF _Toc135649941 \h </w:instrText>
            </w:r>
            <w:r>
              <w:rPr>
                <w:noProof/>
                <w:webHidden/>
              </w:rPr>
            </w:r>
            <w:r>
              <w:rPr>
                <w:noProof/>
                <w:webHidden/>
              </w:rPr>
              <w:fldChar w:fldCharType="separate"/>
            </w:r>
            <w:r>
              <w:rPr>
                <w:noProof/>
                <w:webHidden/>
              </w:rPr>
              <w:t>3</w:t>
            </w:r>
            <w:r>
              <w:rPr>
                <w:noProof/>
                <w:webHidden/>
              </w:rPr>
              <w:fldChar w:fldCharType="end"/>
            </w:r>
          </w:hyperlink>
        </w:p>
        <w:p w14:paraId="21C1E2E6" w14:textId="6A28B571" w:rsidR="00816B7C" w:rsidRDefault="00816B7C">
          <w:pPr>
            <w:pStyle w:val="TOC2"/>
            <w:tabs>
              <w:tab w:val="right" w:leader="dot" w:pos="9016"/>
            </w:tabs>
            <w:rPr>
              <w:rFonts w:eastAsiaTheme="minorEastAsia"/>
              <w:noProof/>
              <w:kern w:val="2"/>
              <w:sz w:val="22"/>
              <w:szCs w:val="22"/>
              <w:lang w:eastAsia="en-AU"/>
              <w14:ligatures w14:val="standardContextual"/>
            </w:rPr>
          </w:pPr>
          <w:hyperlink w:anchor="_Toc135649942" w:history="1">
            <w:r w:rsidRPr="00877978">
              <w:rPr>
                <w:rStyle w:val="Hyperlink"/>
                <w:noProof/>
              </w:rPr>
              <w:t>Data Cleaning</w:t>
            </w:r>
            <w:r>
              <w:rPr>
                <w:noProof/>
                <w:webHidden/>
              </w:rPr>
              <w:tab/>
            </w:r>
            <w:r>
              <w:rPr>
                <w:noProof/>
                <w:webHidden/>
              </w:rPr>
              <w:fldChar w:fldCharType="begin"/>
            </w:r>
            <w:r>
              <w:rPr>
                <w:noProof/>
                <w:webHidden/>
              </w:rPr>
              <w:instrText xml:space="preserve"> PAGEREF _Toc135649942 \h </w:instrText>
            </w:r>
            <w:r>
              <w:rPr>
                <w:noProof/>
                <w:webHidden/>
              </w:rPr>
            </w:r>
            <w:r>
              <w:rPr>
                <w:noProof/>
                <w:webHidden/>
              </w:rPr>
              <w:fldChar w:fldCharType="separate"/>
            </w:r>
            <w:r>
              <w:rPr>
                <w:noProof/>
                <w:webHidden/>
              </w:rPr>
              <w:t>3</w:t>
            </w:r>
            <w:r>
              <w:rPr>
                <w:noProof/>
                <w:webHidden/>
              </w:rPr>
              <w:fldChar w:fldCharType="end"/>
            </w:r>
          </w:hyperlink>
        </w:p>
        <w:p w14:paraId="262A579D" w14:textId="0C3A7C1B" w:rsidR="00816B7C" w:rsidRDefault="00816B7C">
          <w:pPr>
            <w:pStyle w:val="TOC2"/>
            <w:tabs>
              <w:tab w:val="right" w:leader="dot" w:pos="9016"/>
            </w:tabs>
            <w:rPr>
              <w:rFonts w:eastAsiaTheme="minorEastAsia"/>
              <w:noProof/>
              <w:kern w:val="2"/>
              <w:sz w:val="22"/>
              <w:szCs w:val="22"/>
              <w:lang w:eastAsia="en-AU"/>
              <w14:ligatures w14:val="standardContextual"/>
            </w:rPr>
          </w:pPr>
          <w:hyperlink w:anchor="_Toc135649943" w:history="1">
            <w:r w:rsidRPr="00877978">
              <w:rPr>
                <w:rStyle w:val="Hyperlink"/>
                <w:noProof/>
              </w:rPr>
              <w:t>Data Splitting</w:t>
            </w:r>
            <w:r>
              <w:rPr>
                <w:noProof/>
                <w:webHidden/>
              </w:rPr>
              <w:tab/>
            </w:r>
            <w:r>
              <w:rPr>
                <w:noProof/>
                <w:webHidden/>
              </w:rPr>
              <w:fldChar w:fldCharType="begin"/>
            </w:r>
            <w:r>
              <w:rPr>
                <w:noProof/>
                <w:webHidden/>
              </w:rPr>
              <w:instrText xml:space="preserve"> PAGEREF _Toc135649943 \h </w:instrText>
            </w:r>
            <w:r>
              <w:rPr>
                <w:noProof/>
                <w:webHidden/>
              </w:rPr>
            </w:r>
            <w:r>
              <w:rPr>
                <w:noProof/>
                <w:webHidden/>
              </w:rPr>
              <w:fldChar w:fldCharType="separate"/>
            </w:r>
            <w:r>
              <w:rPr>
                <w:noProof/>
                <w:webHidden/>
              </w:rPr>
              <w:t>4</w:t>
            </w:r>
            <w:r>
              <w:rPr>
                <w:noProof/>
                <w:webHidden/>
              </w:rPr>
              <w:fldChar w:fldCharType="end"/>
            </w:r>
          </w:hyperlink>
        </w:p>
        <w:p w14:paraId="416FF581" w14:textId="0A56152A" w:rsidR="00816B7C" w:rsidRDefault="00816B7C">
          <w:pPr>
            <w:pStyle w:val="TOC1"/>
            <w:tabs>
              <w:tab w:val="right" w:leader="dot" w:pos="9016"/>
            </w:tabs>
            <w:rPr>
              <w:rFonts w:eastAsiaTheme="minorEastAsia"/>
              <w:noProof/>
              <w:kern w:val="2"/>
              <w:sz w:val="22"/>
              <w:szCs w:val="22"/>
              <w:lang w:eastAsia="en-AU"/>
              <w14:ligatures w14:val="standardContextual"/>
            </w:rPr>
          </w:pPr>
          <w:hyperlink w:anchor="_Toc135649944" w:history="1">
            <w:r w:rsidRPr="00877978">
              <w:rPr>
                <w:rStyle w:val="Hyperlink"/>
                <w:noProof/>
              </w:rPr>
              <w:t>Model Preparation</w:t>
            </w:r>
            <w:r>
              <w:rPr>
                <w:noProof/>
                <w:webHidden/>
              </w:rPr>
              <w:tab/>
            </w:r>
            <w:r>
              <w:rPr>
                <w:noProof/>
                <w:webHidden/>
              </w:rPr>
              <w:fldChar w:fldCharType="begin"/>
            </w:r>
            <w:r>
              <w:rPr>
                <w:noProof/>
                <w:webHidden/>
              </w:rPr>
              <w:instrText xml:space="preserve"> PAGEREF _Toc135649944 \h </w:instrText>
            </w:r>
            <w:r>
              <w:rPr>
                <w:noProof/>
                <w:webHidden/>
              </w:rPr>
            </w:r>
            <w:r>
              <w:rPr>
                <w:noProof/>
                <w:webHidden/>
              </w:rPr>
              <w:fldChar w:fldCharType="separate"/>
            </w:r>
            <w:r>
              <w:rPr>
                <w:noProof/>
                <w:webHidden/>
              </w:rPr>
              <w:t>4</w:t>
            </w:r>
            <w:r>
              <w:rPr>
                <w:noProof/>
                <w:webHidden/>
              </w:rPr>
              <w:fldChar w:fldCharType="end"/>
            </w:r>
          </w:hyperlink>
        </w:p>
        <w:p w14:paraId="7F2A3D09" w14:textId="69CAC948" w:rsidR="00816B7C" w:rsidRDefault="00816B7C">
          <w:pPr>
            <w:pStyle w:val="TOC2"/>
            <w:tabs>
              <w:tab w:val="right" w:leader="dot" w:pos="9016"/>
            </w:tabs>
            <w:rPr>
              <w:rFonts w:eastAsiaTheme="minorEastAsia"/>
              <w:noProof/>
              <w:kern w:val="2"/>
              <w:sz w:val="22"/>
              <w:szCs w:val="22"/>
              <w:lang w:eastAsia="en-AU"/>
              <w14:ligatures w14:val="standardContextual"/>
            </w:rPr>
          </w:pPr>
          <w:hyperlink w:anchor="_Toc135649945" w:history="1">
            <w:r w:rsidRPr="00877978">
              <w:rPr>
                <w:rStyle w:val="Hyperlink"/>
                <w:noProof/>
              </w:rPr>
              <w:t>Feature Selection</w:t>
            </w:r>
            <w:r>
              <w:rPr>
                <w:noProof/>
                <w:webHidden/>
              </w:rPr>
              <w:tab/>
            </w:r>
            <w:r>
              <w:rPr>
                <w:noProof/>
                <w:webHidden/>
              </w:rPr>
              <w:fldChar w:fldCharType="begin"/>
            </w:r>
            <w:r>
              <w:rPr>
                <w:noProof/>
                <w:webHidden/>
              </w:rPr>
              <w:instrText xml:space="preserve"> PAGEREF _Toc135649945 \h </w:instrText>
            </w:r>
            <w:r>
              <w:rPr>
                <w:noProof/>
                <w:webHidden/>
              </w:rPr>
            </w:r>
            <w:r>
              <w:rPr>
                <w:noProof/>
                <w:webHidden/>
              </w:rPr>
              <w:fldChar w:fldCharType="separate"/>
            </w:r>
            <w:r>
              <w:rPr>
                <w:noProof/>
                <w:webHidden/>
              </w:rPr>
              <w:t>4</w:t>
            </w:r>
            <w:r>
              <w:rPr>
                <w:noProof/>
                <w:webHidden/>
              </w:rPr>
              <w:fldChar w:fldCharType="end"/>
            </w:r>
          </w:hyperlink>
        </w:p>
        <w:p w14:paraId="1274870C" w14:textId="53398009" w:rsidR="00816B7C" w:rsidRDefault="00816B7C">
          <w:pPr>
            <w:pStyle w:val="TOC2"/>
            <w:tabs>
              <w:tab w:val="right" w:leader="dot" w:pos="9016"/>
            </w:tabs>
            <w:rPr>
              <w:rFonts w:eastAsiaTheme="minorEastAsia"/>
              <w:noProof/>
              <w:kern w:val="2"/>
              <w:sz w:val="22"/>
              <w:szCs w:val="22"/>
              <w:lang w:eastAsia="en-AU"/>
              <w14:ligatures w14:val="standardContextual"/>
            </w:rPr>
          </w:pPr>
          <w:hyperlink w:anchor="_Toc135649946" w:history="1">
            <w:r w:rsidRPr="00877978">
              <w:rPr>
                <w:rStyle w:val="Hyperlink"/>
                <w:noProof/>
              </w:rPr>
              <w:t>KNN</w:t>
            </w:r>
            <w:r>
              <w:rPr>
                <w:noProof/>
                <w:webHidden/>
              </w:rPr>
              <w:tab/>
            </w:r>
            <w:r>
              <w:rPr>
                <w:noProof/>
                <w:webHidden/>
              </w:rPr>
              <w:fldChar w:fldCharType="begin"/>
            </w:r>
            <w:r>
              <w:rPr>
                <w:noProof/>
                <w:webHidden/>
              </w:rPr>
              <w:instrText xml:space="preserve"> PAGEREF _Toc135649946 \h </w:instrText>
            </w:r>
            <w:r>
              <w:rPr>
                <w:noProof/>
                <w:webHidden/>
              </w:rPr>
            </w:r>
            <w:r>
              <w:rPr>
                <w:noProof/>
                <w:webHidden/>
              </w:rPr>
              <w:fldChar w:fldCharType="separate"/>
            </w:r>
            <w:r>
              <w:rPr>
                <w:noProof/>
                <w:webHidden/>
              </w:rPr>
              <w:t>5</w:t>
            </w:r>
            <w:r>
              <w:rPr>
                <w:noProof/>
                <w:webHidden/>
              </w:rPr>
              <w:fldChar w:fldCharType="end"/>
            </w:r>
          </w:hyperlink>
        </w:p>
        <w:p w14:paraId="1B6D85BE" w14:textId="41FF2C7F" w:rsidR="00816B7C" w:rsidRDefault="00816B7C">
          <w:pPr>
            <w:pStyle w:val="TOC2"/>
            <w:tabs>
              <w:tab w:val="right" w:leader="dot" w:pos="9016"/>
            </w:tabs>
            <w:rPr>
              <w:rFonts w:eastAsiaTheme="minorEastAsia"/>
              <w:noProof/>
              <w:kern w:val="2"/>
              <w:sz w:val="22"/>
              <w:szCs w:val="22"/>
              <w:lang w:eastAsia="en-AU"/>
              <w14:ligatures w14:val="standardContextual"/>
            </w:rPr>
          </w:pPr>
          <w:hyperlink w:anchor="_Toc135649947" w:history="1">
            <w:r w:rsidRPr="00877978">
              <w:rPr>
                <w:rStyle w:val="Hyperlink"/>
                <w:noProof/>
              </w:rPr>
              <w:t>Regression</w:t>
            </w:r>
            <w:r>
              <w:rPr>
                <w:noProof/>
                <w:webHidden/>
              </w:rPr>
              <w:tab/>
            </w:r>
            <w:r>
              <w:rPr>
                <w:noProof/>
                <w:webHidden/>
              </w:rPr>
              <w:fldChar w:fldCharType="begin"/>
            </w:r>
            <w:r>
              <w:rPr>
                <w:noProof/>
                <w:webHidden/>
              </w:rPr>
              <w:instrText xml:space="preserve"> PAGEREF _Toc135649947 \h </w:instrText>
            </w:r>
            <w:r>
              <w:rPr>
                <w:noProof/>
                <w:webHidden/>
              </w:rPr>
            </w:r>
            <w:r>
              <w:rPr>
                <w:noProof/>
                <w:webHidden/>
              </w:rPr>
              <w:fldChar w:fldCharType="separate"/>
            </w:r>
            <w:r>
              <w:rPr>
                <w:noProof/>
                <w:webHidden/>
              </w:rPr>
              <w:t>7</w:t>
            </w:r>
            <w:r>
              <w:rPr>
                <w:noProof/>
                <w:webHidden/>
              </w:rPr>
              <w:fldChar w:fldCharType="end"/>
            </w:r>
          </w:hyperlink>
        </w:p>
        <w:p w14:paraId="53B08E35" w14:textId="3120B052" w:rsidR="00816B7C" w:rsidRDefault="00816B7C">
          <w:pPr>
            <w:pStyle w:val="TOC2"/>
            <w:tabs>
              <w:tab w:val="right" w:leader="dot" w:pos="9016"/>
            </w:tabs>
            <w:rPr>
              <w:rFonts w:eastAsiaTheme="minorEastAsia"/>
              <w:noProof/>
              <w:kern w:val="2"/>
              <w:sz w:val="22"/>
              <w:szCs w:val="22"/>
              <w:lang w:eastAsia="en-AU"/>
              <w14:ligatures w14:val="standardContextual"/>
            </w:rPr>
          </w:pPr>
          <w:hyperlink w:anchor="_Toc135649948" w:history="1">
            <w:r w:rsidRPr="00877978">
              <w:rPr>
                <w:rStyle w:val="Hyperlink"/>
                <w:noProof/>
              </w:rPr>
              <w:t>Decision Tree</w:t>
            </w:r>
            <w:r>
              <w:rPr>
                <w:noProof/>
                <w:webHidden/>
              </w:rPr>
              <w:tab/>
            </w:r>
            <w:r>
              <w:rPr>
                <w:noProof/>
                <w:webHidden/>
              </w:rPr>
              <w:fldChar w:fldCharType="begin"/>
            </w:r>
            <w:r>
              <w:rPr>
                <w:noProof/>
                <w:webHidden/>
              </w:rPr>
              <w:instrText xml:space="preserve"> PAGEREF _Toc135649948 \h </w:instrText>
            </w:r>
            <w:r>
              <w:rPr>
                <w:noProof/>
                <w:webHidden/>
              </w:rPr>
            </w:r>
            <w:r>
              <w:rPr>
                <w:noProof/>
                <w:webHidden/>
              </w:rPr>
              <w:fldChar w:fldCharType="separate"/>
            </w:r>
            <w:r>
              <w:rPr>
                <w:noProof/>
                <w:webHidden/>
              </w:rPr>
              <w:t>8</w:t>
            </w:r>
            <w:r>
              <w:rPr>
                <w:noProof/>
                <w:webHidden/>
              </w:rPr>
              <w:fldChar w:fldCharType="end"/>
            </w:r>
          </w:hyperlink>
        </w:p>
        <w:p w14:paraId="374C6C55" w14:textId="583D1F01" w:rsidR="00816B7C" w:rsidRDefault="00816B7C">
          <w:pPr>
            <w:pStyle w:val="TOC2"/>
            <w:tabs>
              <w:tab w:val="right" w:leader="dot" w:pos="9016"/>
            </w:tabs>
            <w:rPr>
              <w:rFonts w:eastAsiaTheme="minorEastAsia"/>
              <w:noProof/>
              <w:kern w:val="2"/>
              <w:sz w:val="22"/>
              <w:szCs w:val="22"/>
              <w:lang w:eastAsia="en-AU"/>
              <w14:ligatures w14:val="standardContextual"/>
            </w:rPr>
          </w:pPr>
          <w:hyperlink w:anchor="_Toc135649949" w:history="1">
            <w:r w:rsidRPr="00877978">
              <w:rPr>
                <w:rStyle w:val="Hyperlink"/>
                <w:noProof/>
              </w:rPr>
              <w:t>SVC</w:t>
            </w:r>
            <w:r>
              <w:rPr>
                <w:noProof/>
                <w:webHidden/>
              </w:rPr>
              <w:tab/>
            </w:r>
            <w:r>
              <w:rPr>
                <w:noProof/>
                <w:webHidden/>
              </w:rPr>
              <w:fldChar w:fldCharType="begin"/>
            </w:r>
            <w:r>
              <w:rPr>
                <w:noProof/>
                <w:webHidden/>
              </w:rPr>
              <w:instrText xml:space="preserve"> PAGEREF _Toc135649949 \h </w:instrText>
            </w:r>
            <w:r>
              <w:rPr>
                <w:noProof/>
                <w:webHidden/>
              </w:rPr>
            </w:r>
            <w:r>
              <w:rPr>
                <w:noProof/>
                <w:webHidden/>
              </w:rPr>
              <w:fldChar w:fldCharType="separate"/>
            </w:r>
            <w:r>
              <w:rPr>
                <w:noProof/>
                <w:webHidden/>
              </w:rPr>
              <w:t>10</w:t>
            </w:r>
            <w:r>
              <w:rPr>
                <w:noProof/>
                <w:webHidden/>
              </w:rPr>
              <w:fldChar w:fldCharType="end"/>
            </w:r>
          </w:hyperlink>
        </w:p>
        <w:p w14:paraId="09E4D3FF" w14:textId="3B9B3255" w:rsidR="00816B7C" w:rsidRDefault="00816B7C">
          <w:pPr>
            <w:pStyle w:val="TOC2"/>
            <w:tabs>
              <w:tab w:val="right" w:leader="dot" w:pos="9016"/>
            </w:tabs>
            <w:rPr>
              <w:rFonts w:eastAsiaTheme="minorEastAsia"/>
              <w:noProof/>
              <w:kern w:val="2"/>
              <w:sz w:val="22"/>
              <w:szCs w:val="22"/>
              <w:lang w:eastAsia="en-AU"/>
              <w14:ligatures w14:val="standardContextual"/>
            </w:rPr>
          </w:pPr>
          <w:hyperlink w:anchor="_Toc135649950" w:history="1">
            <w:r w:rsidRPr="00877978">
              <w:rPr>
                <w:rStyle w:val="Hyperlink"/>
                <w:noProof/>
              </w:rPr>
              <w:t>Performance Measures</w:t>
            </w:r>
            <w:r>
              <w:rPr>
                <w:noProof/>
                <w:webHidden/>
              </w:rPr>
              <w:tab/>
            </w:r>
            <w:r>
              <w:rPr>
                <w:noProof/>
                <w:webHidden/>
              </w:rPr>
              <w:fldChar w:fldCharType="begin"/>
            </w:r>
            <w:r>
              <w:rPr>
                <w:noProof/>
                <w:webHidden/>
              </w:rPr>
              <w:instrText xml:space="preserve"> PAGEREF _Toc135649950 \h </w:instrText>
            </w:r>
            <w:r>
              <w:rPr>
                <w:noProof/>
                <w:webHidden/>
              </w:rPr>
            </w:r>
            <w:r>
              <w:rPr>
                <w:noProof/>
                <w:webHidden/>
              </w:rPr>
              <w:fldChar w:fldCharType="separate"/>
            </w:r>
            <w:r>
              <w:rPr>
                <w:noProof/>
                <w:webHidden/>
              </w:rPr>
              <w:t>10</w:t>
            </w:r>
            <w:r>
              <w:rPr>
                <w:noProof/>
                <w:webHidden/>
              </w:rPr>
              <w:fldChar w:fldCharType="end"/>
            </w:r>
          </w:hyperlink>
        </w:p>
        <w:p w14:paraId="2AA58C52" w14:textId="3127446E" w:rsidR="00816B7C" w:rsidRDefault="00816B7C">
          <w:pPr>
            <w:pStyle w:val="TOC2"/>
            <w:tabs>
              <w:tab w:val="right" w:leader="dot" w:pos="9016"/>
            </w:tabs>
            <w:rPr>
              <w:rFonts w:eastAsiaTheme="minorEastAsia"/>
              <w:noProof/>
              <w:kern w:val="2"/>
              <w:sz w:val="22"/>
              <w:szCs w:val="22"/>
              <w:lang w:eastAsia="en-AU"/>
              <w14:ligatures w14:val="standardContextual"/>
            </w:rPr>
          </w:pPr>
          <w:hyperlink w:anchor="_Toc135649951" w:history="1">
            <w:r w:rsidRPr="00877978">
              <w:rPr>
                <w:rStyle w:val="Hyperlink"/>
                <w:noProof/>
              </w:rPr>
              <w:t>Demo Data Test</w:t>
            </w:r>
            <w:r>
              <w:rPr>
                <w:noProof/>
                <w:webHidden/>
              </w:rPr>
              <w:tab/>
            </w:r>
            <w:r>
              <w:rPr>
                <w:noProof/>
                <w:webHidden/>
              </w:rPr>
              <w:fldChar w:fldCharType="begin"/>
            </w:r>
            <w:r>
              <w:rPr>
                <w:noProof/>
                <w:webHidden/>
              </w:rPr>
              <w:instrText xml:space="preserve"> PAGEREF _Toc135649951 \h </w:instrText>
            </w:r>
            <w:r>
              <w:rPr>
                <w:noProof/>
                <w:webHidden/>
              </w:rPr>
            </w:r>
            <w:r>
              <w:rPr>
                <w:noProof/>
                <w:webHidden/>
              </w:rPr>
              <w:fldChar w:fldCharType="separate"/>
            </w:r>
            <w:r>
              <w:rPr>
                <w:noProof/>
                <w:webHidden/>
              </w:rPr>
              <w:t>11</w:t>
            </w:r>
            <w:r>
              <w:rPr>
                <w:noProof/>
                <w:webHidden/>
              </w:rPr>
              <w:fldChar w:fldCharType="end"/>
            </w:r>
          </w:hyperlink>
        </w:p>
        <w:p w14:paraId="2C04DF7C" w14:textId="163B89F2" w:rsidR="00816B7C" w:rsidRDefault="00816B7C">
          <w:pPr>
            <w:pStyle w:val="TOC1"/>
            <w:tabs>
              <w:tab w:val="right" w:leader="dot" w:pos="9016"/>
            </w:tabs>
            <w:rPr>
              <w:rFonts w:eastAsiaTheme="minorEastAsia"/>
              <w:noProof/>
              <w:kern w:val="2"/>
              <w:sz w:val="22"/>
              <w:szCs w:val="22"/>
              <w:lang w:eastAsia="en-AU"/>
              <w14:ligatures w14:val="standardContextual"/>
            </w:rPr>
          </w:pPr>
          <w:hyperlink w:anchor="_Toc135649952" w:history="1">
            <w:r w:rsidRPr="00877978">
              <w:rPr>
                <w:rStyle w:val="Hyperlink"/>
                <w:noProof/>
              </w:rPr>
              <w:t>Mode Interpretation</w:t>
            </w:r>
            <w:r>
              <w:rPr>
                <w:noProof/>
                <w:webHidden/>
              </w:rPr>
              <w:tab/>
            </w:r>
            <w:r>
              <w:rPr>
                <w:noProof/>
                <w:webHidden/>
              </w:rPr>
              <w:fldChar w:fldCharType="begin"/>
            </w:r>
            <w:r>
              <w:rPr>
                <w:noProof/>
                <w:webHidden/>
              </w:rPr>
              <w:instrText xml:space="preserve"> PAGEREF _Toc135649952 \h </w:instrText>
            </w:r>
            <w:r>
              <w:rPr>
                <w:noProof/>
                <w:webHidden/>
              </w:rPr>
            </w:r>
            <w:r>
              <w:rPr>
                <w:noProof/>
                <w:webHidden/>
              </w:rPr>
              <w:fldChar w:fldCharType="separate"/>
            </w:r>
            <w:r>
              <w:rPr>
                <w:noProof/>
                <w:webHidden/>
              </w:rPr>
              <w:t>12</w:t>
            </w:r>
            <w:r>
              <w:rPr>
                <w:noProof/>
                <w:webHidden/>
              </w:rPr>
              <w:fldChar w:fldCharType="end"/>
            </w:r>
          </w:hyperlink>
        </w:p>
        <w:p w14:paraId="51FE6CA4" w14:textId="2C5108FB" w:rsidR="00816B7C" w:rsidRDefault="00816B7C">
          <w:pPr>
            <w:pStyle w:val="TOC2"/>
            <w:tabs>
              <w:tab w:val="right" w:leader="dot" w:pos="9016"/>
            </w:tabs>
            <w:rPr>
              <w:rFonts w:eastAsiaTheme="minorEastAsia"/>
              <w:noProof/>
              <w:kern w:val="2"/>
              <w:sz w:val="22"/>
              <w:szCs w:val="22"/>
              <w:lang w:eastAsia="en-AU"/>
              <w14:ligatures w14:val="standardContextual"/>
            </w:rPr>
          </w:pPr>
          <w:hyperlink w:anchor="_Toc135649953" w:history="1">
            <w:r w:rsidRPr="00877978">
              <w:rPr>
                <w:rStyle w:val="Hyperlink"/>
                <w:noProof/>
              </w:rPr>
              <w:t>Logistic Regression</w:t>
            </w:r>
            <w:r>
              <w:rPr>
                <w:noProof/>
                <w:webHidden/>
              </w:rPr>
              <w:tab/>
            </w:r>
            <w:r>
              <w:rPr>
                <w:noProof/>
                <w:webHidden/>
              </w:rPr>
              <w:fldChar w:fldCharType="begin"/>
            </w:r>
            <w:r>
              <w:rPr>
                <w:noProof/>
                <w:webHidden/>
              </w:rPr>
              <w:instrText xml:space="preserve"> PAGEREF _Toc135649953 \h </w:instrText>
            </w:r>
            <w:r>
              <w:rPr>
                <w:noProof/>
                <w:webHidden/>
              </w:rPr>
            </w:r>
            <w:r>
              <w:rPr>
                <w:noProof/>
                <w:webHidden/>
              </w:rPr>
              <w:fldChar w:fldCharType="separate"/>
            </w:r>
            <w:r>
              <w:rPr>
                <w:noProof/>
                <w:webHidden/>
              </w:rPr>
              <w:t>12</w:t>
            </w:r>
            <w:r>
              <w:rPr>
                <w:noProof/>
                <w:webHidden/>
              </w:rPr>
              <w:fldChar w:fldCharType="end"/>
            </w:r>
          </w:hyperlink>
        </w:p>
        <w:p w14:paraId="289AAC31" w14:textId="6E7BD56D" w:rsidR="00816B7C" w:rsidRDefault="00816B7C">
          <w:pPr>
            <w:pStyle w:val="TOC2"/>
            <w:tabs>
              <w:tab w:val="right" w:leader="dot" w:pos="9016"/>
            </w:tabs>
            <w:rPr>
              <w:rFonts w:eastAsiaTheme="minorEastAsia"/>
              <w:noProof/>
              <w:kern w:val="2"/>
              <w:sz w:val="22"/>
              <w:szCs w:val="22"/>
              <w:lang w:eastAsia="en-AU"/>
              <w14:ligatures w14:val="standardContextual"/>
            </w:rPr>
          </w:pPr>
          <w:hyperlink w:anchor="_Toc135649954" w:history="1">
            <w:r w:rsidRPr="00877978">
              <w:rPr>
                <w:rStyle w:val="Hyperlink"/>
                <w:noProof/>
              </w:rPr>
              <w:t>Decision Tree</w:t>
            </w:r>
            <w:r>
              <w:rPr>
                <w:noProof/>
                <w:webHidden/>
              </w:rPr>
              <w:tab/>
            </w:r>
            <w:r>
              <w:rPr>
                <w:noProof/>
                <w:webHidden/>
              </w:rPr>
              <w:fldChar w:fldCharType="begin"/>
            </w:r>
            <w:r>
              <w:rPr>
                <w:noProof/>
                <w:webHidden/>
              </w:rPr>
              <w:instrText xml:space="preserve"> PAGEREF _Toc135649954 \h </w:instrText>
            </w:r>
            <w:r>
              <w:rPr>
                <w:noProof/>
                <w:webHidden/>
              </w:rPr>
            </w:r>
            <w:r>
              <w:rPr>
                <w:noProof/>
                <w:webHidden/>
              </w:rPr>
              <w:fldChar w:fldCharType="separate"/>
            </w:r>
            <w:r>
              <w:rPr>
                <w:noProof/>
                <w:webHidden/>
              </w:rPr>
              <w:t>13</w:t>
            </w:r>
            <w:r>
              <w:rPr>
                <w:noProof/>
                <w:webHidden/>
              </w:rPr>
              <w:fldChar w:fldCharType="end"/>
            </w:r>
          </w:hyperlink>
        </w:p>
        <w:p w14:paraId="50CC9AC2" w14:textId="7E9D49BB" w:rsidR="00816B7C" w:rsidRDefault="00816B7C">
          <w:pPr>
            <w:pStyle w:val="TOC1"/>
            <w:tabs>
              <w:tab w:val="right" w:leader="dot" w:pos="9016"/>
            </w:tabs>
            <w:rPr>
              <w:rFonts w:eastAsiaTheme="minorEastAsia"/>
              <w:noProof/>
              <w:kern w:val="2"/>
              <w:sz w:val="22"/>
              <w:szCs w:val="22"/>
              <w:lang w:eastAsia="en-AU"/>
              <w14:ligatures w14:val="standardContextual"/>
            </w:rPr>
          </w:pPr>
          <w:hyperlink w:anchor="_Toc135649955" w:history="1">
            <w:r w:rsidRPr="00877978">
              <w:rPr>
                <w:rStyle w:val="Hyperlink"/>
                <w:noProof/>
              </w:rPr>
              <w:t>Model comparison</w:t>
            </w:r>
            <w:r>
              <w:rPr>
                <w:noProof/>
                <w:webHidden/>
              </w:rPr>
              <w:tab/>
            </w:r>
            <w:r>
              <w:rPr>
                <w:noProof/>
                <w:webHidden/>
              </w:rPr>
              <w:fldChar w:fldCharType="begin"/>
            </w:r>
            <w:r>
              <w:rPr>
                <w:noProof/>
                <w:webHidden/>
              </w:rPr>
              <w:instrText xml:space="preserve"> PAGEREF _Toc135649955 \h </w:instrText>
            </w:r>
            <w:r>
              <w:rPr>
                <w:noProof/>
                <w:webHidden/>
              </w:rPr>
            </w:r>
            <w:r>
              <w:rPr>
                <w:noProof/>
                <w:webHidden/>
              </w:rPr>
              <w:fldChar w:fldCharType="separate"/>
            </w:r>
            <w:r>
              <w:rPr>
                <w:noProof/>
                <w:webHidden/>
              </w:rPr>
              <w:t>14</w:t>
            </w:r>
            <w:r>
              <w:rPr>
                <w:noProof/>
                <w:webHidden/>
              </w:rPr>
              <w:fldChar w:fldCharType="end"/>
            </w:r>
          </w:hyperlink>
        </w:p>
        <w:p w14:paraId="08DDAE14" w14:textId="5459DED7" w:rsidR="00540332" w:rsidRDefault="00540332" w:rsidP="00540332">
          <w:r>
            <w:rPr>
              <w:b/>
              <w:bCs/>
              <w:noProof/>
            </w:rPr>
            <w:fldChar w:fldCharType="end"/>
          </w:r>
        </w:p>
      </w:sdtContent>
    </w:sdt>
    <w:p w14:paraId="3B6BED8A" w14:textId="77777777" w:rsidR="00540332" w:rsidRDefault="00540332" w:rsidP="00540332"/>
    <w:p w14:paraId="36848A6B" w14:textId="77777777" w:rsidR="00540332" w:rsidRDefault="00540332" w:rsidP="00540332"/>
    <w:p w14:paraId="15BF090F" w14:textId="77777777" w:rsidR="00540332" w:rsidRDefault="00540332" w:rsidP="00540332"/>
    <w:p w14:paraId="5CCB4449" w14:textId="77777777" w:rsidR="00540332" w:rsidRDefault="00540332" w:rsidP="00540332"/>
    <w:p w14:paraId="7D079B6D" w14:textId="77777777" w:rsidR="00540332" w:rsidRDefault="00540332" w:rsidP="00540332"/>
    <w:p w14:paraId="27E2AEEB" w14:textId="77777777" w:rsidR="00540332" w:rsidRDefault="00540332" w:rsidP="00540332"/>
    <w:p w14:paraId="3E5D2CD6" w14:textId="77777777" w:rsidR="00540332" w:rsidRDefault="00540332" w:rsidP="00540332"/>
    <w:p w14:paraId="178DE1D1" w14:textId="77777777" w:rsidR="00540332" w:rsidRDefault="00540332" w:rsidP="00540332"/>
    <w:p w14:paraId="391CBAC2" w14:textId="77777777" w:rsidR="00540332" w:rsidRDefault="00540332" w:rsidP="00540332"/>
    <w:p w14:paraId="1E358849" w14:textId="77777777" w:rsidR="00540332" w:rsidRDefault="00540332" w:rsidP="00540332"/>
    <w:p w14:paraId="06BA09E7" w14:textId="77777777" w:rsidR="00540332" w:rsidRDefault="00540332" w:rsidP="00540332"/>
    <w:p w14:paraId="2A1A8AEE" w14:textId="77777777" w:rsidR="00540332" w:rsidRDefault="00540332" w:rsidP="00540332"/>
    <w:p w14:paraId="5750A626" w14:textId="77777777" w:rsidR="00540332" w:rsidRDefault="00540332" w:rsidP="00540332"/>
    <w:p w14:paraId="4C02E9E7" w14:textId="77777777" w:rsidR="00540332" w:rsidRDefault="00540332" w:rsidP="00540332"/>
    <w:p w14:paraId="26D4248D" w14:textId="77777777" w:rsidR="00540332" w:rsidRDefault="00540332" w:rsidP="00540332"/>
    <w:p w14:paraId="338B02B3" w14:textId="77777777" w:rsidR="00540332" w:rsidRDefault="00540332" w:rsidP="00540332"/>
    <w:p w14:paraId="76F35FD2" w14:textId="77777777" w:rsidR="00540332" w:rsidRDefault="00540332" w:rsidP="00540332"/>
    <w:p w14:paraId="71AFF079" w14:textId="77777777" w:rsidR="00540332" w:rsidRDefault="00540332" w:rsidP="00540332"/>
    <w:p w14:paraId="05A95576" w14:textId="77777777" w:rsidR="00540332" w:rsidRDefault="00540332" w:rsidP="00540332"/>
    <w:p w14:paraId="4C403AF3" w14:textId="77777777" w:rsidR="00540332" w:rsidRDefault="00540332" w:rsidP="00540332"/>
    <w:p w14:paraId="57226720" w14:textId="77777777" w:rsidR="00540332" w:rsidRDefault="00540332" w:rsidP="00540332"/>
    <w:p w14:paraId="062E447F" w14:textId="77777777" w:rsidR="00820CA1" w:rsidRDefault="00820CA1" w:rsidP="00540332"/>
    <w:p w14:paraId="043AD56A" w14:textId="77777777" w:rsidR="00540332" w:rsidRDefault="00540332" w:rsidP="00540332">
      <w:pPr>
        <w:pStyle w:val="Heading1"/>
      </w:pPr>
      <w:bookmarkStart w:id="0" w:name="_Toc135649940"/>
      <w:r>
        <w:lastRenderedPageBreak/>
        <w:t>Introduction</w:t>
      </w:r>
      <w:bookmarkEnd w:id="0"/>
    </w:p>
    <w:p w14:paraId="601A0166" w14:textId="77777777" w:rsidR="00540332" w:rsidRDefault="00540332" w:rsidP="00540332"/>
    <w:p w14:paraId="60B4813E" w14:textId="77777777" w:rsidR="00540332" w:rsidRDefault="00540332" w:rsidP="00540332"/>
    <w:p w14:paraId="07CF038A" w14:textId="5718E3F6" w:rsidR="00540332" w:rsidRDefault="00540332" w:rsidP="00540332">
      <w:r>
        <w:t>For this project, we are going to continue the work with a dataset that contains daily weather observations for various Australian weather stations across 2019 and 2020. The data set has 25 features and 1 target variable which tells if it rained that day or not.</w:t>
      </w:r>
    </w:p>
    <w:p w14:paraId="2BC77AB5" w14:textId="77777777" w:rsidR="00540332" w:rsidRDefault="00540332" w:rsidP="00540332"/>
    <w:p w14:paraId="41E07CA7" w14:textId="778C6853" w:rsidR="00884881" w:rsidRDefault="00540332">
      <w:r>
        <w:t>First, we will recap the process used to prepare the data set. Continue with the use of four different predictive models, detailing the stages used to prepare each model. Finalizing by comparing</w:t>
      </w:r>
      <w:r w:rsidRPr="00540332">
        <w:t xml:space="preserve"> the </w:t>
      </w:r>
      <w:proofErr w:type="gramStart"/>
      <w:r w:rsidRPr="00540332">
        <w:t>model</w:t>
      </w:r>
      <w:r>
        <w:t>s</w:t>
      </w:r>
      <w:proofErr w:type="gramEnd"/>
      <w:r w:rsidRPr="00540332">
        <w:t xml:space="preserve"> performance in terms of precision</w:t>
      </w:r>
      <w:r>
        <w:t>,</w:t>
      </w:r>
      <w:r w:rsidRPr="00540332">
        <w:t xml:space="preserve"> recall, F1-score</w:t>
      </w:r>
      <w:r>
        <w:t xml:space="preserve"> and </w:t>
      </w:r>
      <w:r w:rsidRPr="00540332">
        <w:t>balanced accuracy</w:t>
      </w:r>
    </w:p>
    <w:p w14:paraId="33017A50" w14:textId="77777777" w:rsidR="00A34EA2" w:rsidRDefault="00A34EA2" w:rsidP="00540332">
      <w:pPr>
        <w:pStyle w:val="Heading1"/>
      </w:pPr>
    </w:p>
    <w:p w14:paraId="11C426A4" w14:textId="1CCF1DDA" w:rsidR="00A34EA2" w:rsidRPr="00A34EA2" w:rsidRDefault="00321E5F" w:rsidP="00321E5F">
      <w:pPr>
        <w:pStyle w:val="Heading1"/>
      </w:pPr>
      <w:bookmarkStart w:id="1" w:name="_Toc135649941"/>
      <w:r>
        <w:t>Data Preparation</w:t>
      </w:r>
      <w:bookmarkEnd w:id="1"/>
      <w:r>
        <w:t xml:space="preserve"> </w:t>
      </w:r>
    </w:p>
    <w:p w14:paraId="0C40B012" w14:textId="77777777" w:rsidR="00321E5F" w:rsidRDefault="00321E5F" w:rsidP="00321E5F">
      <w:pPr>
        <w:pStyle w:val="Heading2"/>
      </w:pPr>
    </w:p>
    <w:p w14:paraId="102556F2" w14:textId="4387B1A7" w:rsidR="00540332" w:rsidRDefault="00321E5F" w:rsidP="00321E5F">
      <w:pPr>
        <w:pStyle w:val="Heading2"/>
      </w:pPr>
      <w:bookmarkStart w:id="2" w:name="_Toc135649942"/>
      <w:r>
        <w:t>Data Cleaning</w:t>
      </w:r>
      <w:bookmarkEnd w:id="2"/>
    </w:p>
    <w:p w14:paraId="574E7D6F" w14:textId="77777777" w:rsidR="00321E5F" w:rsidRDefault="00321E5F" w:rsidP="00321E5F"/>
    <w:p w14:paraId="1A33AA3D" w14:textId="536440C5" w:rsidR="00321E5F" w:rsidRPr="00321E5F" w:rsidRDefault="00321E5F" w:rsidP="00321E5F">
      <w:r>
        <w:t>This stage was carried out in the first part of the project, the following is a description of the stages of the process:</w:t>
      </w:r>
    </w:p>
    <w:p w14:paraId="643B29D0" w14:textId="77777777" w:rsidR="00540332" w:rsidRDefault="00540332" w:rsidP="00540332"/>
    <w:p w14:paraId="4CC00D64" w14:textId="1B3E9716" w:rsidR="00540332" w:rsidRDefault="00540332" w:rsidP="00540332">
      <w:r>
        <w:t xml:space="preserve">The </w:t>
      </w:r>
      <w:r w:rsidR="00A34EA2">
        <w:t>first</w:t>
      </w:r>
      <w:r>
        <w:t xml:space="preserve"> stage involved </w:t>
      </w:r>
      <w:r w:rsidR="00A34EA2">
        <w:t>descriptive</w:t>
      </w:r>
      <w:r>
        <w:t xml:space="preserve"> statistical properties</w:t>
      </w:r>
      <w:r w:rsidR="00A34EA2">
        <w:t xml:space="preserve"> for each feature</w:t>
      </w:r>
      <w:r>
        <w:t>, revealing differing value ranges, units, and distribution types across features. Some data had null values which required addressing. Features "Cld_9am" and "Cld_3pm" with more than half of the values missing and "</w:t>
      </w:r>
      <w:proofErr w:type="spellStart"/>
      <w:r>
        <w:t>AVG_Rain_mm</w:t>
      </w:r>
      <w:proofErr w:type="spellEnd"/>
      <w:r>
        <w:t>" with only one unique value were removed. Furthermore, two weather stations with a high percentage of null values across multiple features were eliminated from the dataset.</w:t>
      </w:r>
    </w:p>
    <w:p w14:paraId="7ECEA6B1" w14:textId="77777777" w:rsidR="00540332" w:rsidRDefault="00540332" w:rsidP="00540332"/>
    <w:p w14:paraId="58DDCDAF" w14:textId="77777777" w:rsidR="00540332" w:rsidRDefault="00540332" w:rsidP="00540332">
      <w:r>
        <w:t>Missing data was handled by replacing null values with the median value for interval features and the mode for non-interval features, depending on the state the weather station belonged to. This decision was informed by an observed variation in feature medians across states.</w:t>
      </w:r>
    </w:p>
    <w:p w14:paraId="5028964E" w14:textId="77777777" w:rsidR="00540332" w:rsidRDefault="00540332" w:rsidP="00540332"/>
    <w:p w14:paraId="401AFF1C" w14:textId="03CFE515" w:rsidR="00540332" w:rsidRDefault="00540332" w:rsidP="00540332">
      <w:r>
        <w:t xml:space="preserve">The next step was </w:t>
      </w:r>
      <w:proofErr w:type="gramStart"/>
      <w:r>
        <w:t>feature</w:t>
      </w:r>
      <w:proofErr w:type="gramEnd"/>
      <w:r>
        <w:t xml:space="preserve"> transformation. Since most features weren't normally distributed, a logarithmic transformation was attempted but it didn't significantly reduce outliers or skewness. Therefore, Min-Max Scaler was applied to normalize interval features.</w:t>
      </w:r>
    </w:p>
    <w:p w14:paraId="66B9A7AA" w14:textId="77777777" w:rsidR="00540332" w:rsidRDefault="00540332" w:rsidP="00540332"/>
    <w:p w14:paraId="7B62246F" w14:textId="77777777" w:rsidR="00540332" w:rsidRDefault="00540332" w:rsidP="00540332">
      <w:r>
        <w:t xml:space="preserve">Categorical data was then transformed </w:t>
      </w:r>
      <w:proofErr w:type="gramStart"/>
      <w:r>
        <w:t>to</w:t>
      </w:r>
      <w:proofErr w:type="gramEnd"/>
      <w:r>
        <w:t xml:space="preserve"> numerical. The </w:t>
      </w:r>
      <w:proofErr w:type="spellStart"/>
      <w:r>
        <w:t>LabelEncoder</w:t>
      </w:r>
      <w:proofErr w:type="spellEnd"/>
      <w:r>
        <w:t xml:space="preserve"> function was applied to nominal features, and the </w:t>
      </w:r>
      <w:proofErr w:type="spellStart"/>
      <w:r>
        <w:t>OrdinalEncoder</w:t>
      </w:r>
      <w:proofErr w:type="spellEnd"/>
      <w:r>
        <w:t xml:space="preserve"> function was applied to ordinal features after establishing the relevant order of values.</w:t>
      </w:r>
    </w:p>
    <w:p w14:paraId="7F1CA3F1" w14:textId="77777777" w:rsidR="00540332" w:rsidRDefault="00540332" w:rsidP="00540332"/>
    <w:p w14:paraId="08CA4ADE" w14:textId="22868266" w:rsidR="00540332" w:rsidRDefault="00540332" w:rsidP="00540332">
      <w:r>
        <w:t>Temperature-based interval features were binned into categories with a width of 5c, providing a better fit for the data spread.</w:t>
      </w:r>
      <w:r w:rsidR="0077524E">
        <w:t xml:space="preserve"> </w:t>
      </w:r>
      <w:proofErr w:type="gramStart"/>
      <w:r w:rsidR="0077524E">
        <w:t>This features</w:t>
      </w:r>
      <w:proofErr w:type="gramEnd"/>
      <w:r w:rsidR="0077524E">
        <w:t xml:space="preserve"> won’t be considered for the models.</w:t>
      </w:r>
    </w:p>
    <w:p w14:paraId="53A6D2EE" w14:textId="77777777" w:rsidR="00540332" w:rsidRDefault="00540332" w:rsidP="00540332"/>
    <w:p w14:paraId="41F6DBB6" w14:textId="77777777" w:rsidR="00540332" w:rsidRDefault="00540332" w:rsidP="00540332">
      <w:r>
        <w:t xml:space="preserve">The project progressed into feature selection, using four different strategies: Correlation Analysis, </w:t>
      </w:r>
      <w:proofErr w:type="spellStart"/>
      <w:r>
        <w:t>SelectKbest</w:t>
      </w:r>
      <w:proofErr w:type="spellEnd"/>
      <w:r>
        <w:t xml:space="preserve"> by chi2, </w:t>
      </w:r>
      <w:proofErr w:type="spellStart"/>
      <w:r>
        <w:t>SelectKbest</w:t>
      </w:r>
      <w:proofErr w:type="spellEnd"/>
      <w:r>
        <w:t xml:space="preserve"> by mutual info classifier, and </w:t>
      </w:r>
      <w:proofErr w:type="spellStart"/>
      <w:r>
        <w:t>SelectFromModel</w:t>
      </w:r>
      <w:proofErr w:type="spellEnd"/>
      <w:r>
        <w:t xml:space="preserve">. </w:t>
      </w:r>
      <w:r>
        <w:lastRenderedPageBreak/>
        <w:t>The common important features were "</w:t>
      </w:r>
      <w:proofErr w:type="spellStart"/>
      <w:r>
        <w:t>Rain_mm</w:t>
      </w:r>
      <w:proofErr w:type="spellEnd"/>
      <w:r>
        <w:t>", "RH_9am", and "RH_3pm", while "Day" and "Year" were less significant.</w:t>
      </w:r>
    </w:p>
    <w:p w14:paraId="3657BA7F" w14:textId="77777777" w:rsidR="00540332" w:rsidRDefault="00540332" w:rsidP="00540332"/>
    <w:p w14:paraId="5E9A6AC2" w14:textId="26C1C01E" w:rsidR="00540332" w:rsidRDefault="00540332" w:rsidP="00540332">
      <w:r>
        <w:t>Scatter plots and heatmaps were created for visual analysis. These graphics confirmed the importance of the previously mentioned features and allowed the correlation between variables to be visually evaluated.</w:t>
      </w:r>
    </w:p>
    <w:p w14:paraId="64FE7F66" w14:textId="77777777" w:rsidR="00540332" w:rsidRDefault="00540332" w:rsidP="00540332"/>
    <w:p w14:paraId="0D8B6225" w14:textId="6776730A" w:rsidR="00540332" w:rsidRDefault="00540332" w:rsidP="00540332">
      <w:r>
        <w:t xml:space="preserve">In conclusion, through data exploration, cleaning, transformation, normalization, categorization, and feature selection, the dataset was prepared for future predictive </w:t>
      </w:r>
      <w:r w:rsidR="00A34EA2">
        <w:t>modelling</w:t>
      </w:r>
      <w:r>
        <w:t>. The features "</w:t>
      </w:r>
      <w:proofErr w:type="spellStart"/>
      <w:r>
        <w:t>Rain_mm</w:t>
      </w:r>
      <w:proofErr w:type="spellEnd"/>
      <w:r>
        <w:t>", "RH_9am", and "RH_3pm" were identified as most relevant for predicting rain, thus supporting model performance.</w:t>
      </w:r>
    </w:p>
    <w:p w14:paraId="0DB1A547" w14:textId="77777777" w:rsidR="00A34EA2" w:rsidRDefault="00A34EA2" w:rsidP="00540332"/>
    <w:p w14:paraId="6C262C78" w14:textId="77777777" w:rsidR="00A34EA2" w:rsidRDefault="00A34EA2" w:rsidP="00540332"/>
    <w:p w14:paraId="77F2C395" w14:textId="585E73A1" w:rsidR="00A34EA2" w:rsidRDefault="00321E5F" w:rsidP="00321E5F">
      <w:pPr>
        <w:pStyle w:val="Heading2"/>
      </w:pPr>
      <w:bookmarkStart w:id="3" w:name="_Toc135649943"/>
      <w:r>
        <w:t>Data Splitting</w:t>
      </w:r>
      <w:bookmarkEnd w:id="3"/>
      <w:r>
        <w:t xml:space="preserve"> </w:t>
      </w:r>
    </w:p>
    <w:p w14:paraId="5E68C88C" w14:textId="77777777" w:rsidR="00321E5F" w:rsidRDefault="00321E5F" w:rsidP="00321E5F"/>
    <w:p w14:paraId="34547CF8" w14:textId="71854303" w:rsidR="00321E5F" w:rsidRDefault="00321E5F" w:rsidP="00321E5F">
      <w:r>
        <w:t xml:space="preserve">For use of the data in the models, we first looked at the distribution of our target variable, concluding that 70% of the </w:t>
      </w:r>
      <w:r w:rsidR="00E325C6">
        <w:t xml:space="preserve">results show </w:t>
      </w:r>
      <w:r>
        <w:t xml:space="preserve">that didn’t rain. This indicates that we need to split all data </w:t>
      </w:r>
      <w:r w:rsidR="00E325C6">
        <w:t>keeping</w:t>
      </w:r>
      <w:r>
        <w:t xml:space="preserve"> </w:t>
      </w:r>
      <w:r w:rsidR="00E325C6">
        <w:t>same</w:t>
      </w:r>
      <w:r>
        <w:t xml:space="preserve"> distribution, at the same time we will use the 70% as a baseline for any predictive model.</w:t>
      </w:r>
      <w:r>
        <w:br/>
      </w:r>
      <w:r>
        <w:br/>
        <w:t>For the splits, we follow an initial 25% split for the Test data, with the remaining been further split to 25% Validation and the remaining to a Training data set, with the last data sets as the ones we will use to prepare the models. From the final training data, we randomly selected 20 samples for a demo data to be used at the end of the project.</w:t>
      </w:r>
    </w:p>
    <w:p w14:paraId="6FBB30EB" w14:textId="77777777" w:rsidR="00321E5F" w:rsidRDefault="00321E5F" w:rsidP="00321E5F"/>
    <w:p w14:paraId="5C820EE1" w14:textId="77777777" w:rsidR="00321E5F" w:rsidRDefault="00321E5F" w:rsidP="00321E5F"/>
    <w:p w14:paraId="002B863B" w14:textId="1C464F19" w:rsidR="00321E5F" w:rsidRDefault="00321E5F" w:rsidP="00321E5F">
      <w:pPr>
        <w:pStyle w:val="Heading1"/>
      </w:pPr>
      <w:bookmarkStart w:id="4" w:name="_Toc135649944"/>
      <w:r>
        <w:t>Model Preparation</w:t>
      </w:r>
      <w:bookmarkEnd w:id="4"/>
    </w:p>
    <w:p w14:paraId="6E9444DA" w14:textId="77777777" w:rsidR="00321E5F" w:rsidRDefault="00321E5F" w:rsidP="00321E5F"/>
    <w:p w14:paraId="422C31D8" w14:textId="53D13021" w:rsidR="00321E5F" w:rsidRDefault="00321E5F" w:rsidP="00321E5F">
      <w:pPr>
        <w:pStyle w:val="Heading2"/>
      </w:pPr>
      <w:bookmarkStart w:id="5" w:name="_Toc135649945"/>
      <w:r>
        <w:t>Feature Selection</w:t>
      </w:r>
      <w:bookmarkEnd w:id="5"/>
    </w:p>
    <w:p w14:paraId="247F852C" w14:textId="77777777" w:rsidR="00321E5F" w:rsidRDefault="00321E5F" w:rsidP="00321E5F"/>
    <w:p w14:paraId="59C9478D" w14:textId="73A1AA6A" w:rsidR="00321E5F" w:rsidRPr="00321E5F" w:rsidRDefault="00321E5F" w:rsidP="00321E5F">
      <w:r>
        <w:t>In the data preparation stage</w:t>
      </w:r>
      <w:r w:rsidR="00E325C6">
        <w:t>,</w:t>
      </w:r>
      <w:r>
        <w:t xml:space="preserve"> we used the function </w:t>
      </w:r>
      <w:proofErr w:type="spellStart"/>
      <w:r>
        <w:t>SelectKbest</w:t>
      </w:r>
      <w:proofErr w:type="spellEnd"/>
      <w:r>
        <w:t xml:space="preserve"> by mutual info classifier, creating a </w:t>
      </w:r>
      <w:r w:rsidR="00E325C6">
        <w:t>ranking of the most important features to use. Now I want to investigate how many of those features we need to use per model.</w:t>
      </w:r>
    </w:p>
    <w:p w14:paraId="52A591F3" w14:textId="129D1116" w:rsidR="00A34EA2" w:rsidRDefault="00E325C6" w:rsidP="00A34EA2">
      <w:r>
        <w:br/>
        <w:t xml:space="preserve">I created a learning curve plot for each model, to visualize how the accuracy will increase or decrease as we add more features on the model. The features were added based on the previous </w:t>
      </w:r>
      <w:proofErr w:type="spellStart"/>
      <w:r>
        <w:t>SelectKbest</w:t>
      </w:r>
      <w:proofErr w:type="spellEnd"/>
      <w:r>
        <w:t xml:space="preserve"> ranking, from the most to less important. </w:t>
      </w:r>
      <w:r>
        <w:br/>
      </w:r>
      <w:r>
        <w:br/>
      </w:r>
      <w:proofErr w:type="gramStart"/>
      <w:r>
        <w:t>Figure 1,</w:t>
      </w:r>
      <w:proofErr w:type="gramEnd"/>
      <w:r>
        <w:t xml:space="preserve"> shows the results we have, we can see that after 6 features we don’t have better results in any model. This is just an initial test of the </w:t>
      </w:r>
      <w:proofErr w:type="gramStart"/>
      <w:r>
        <w:t>models,</w:t>
      </w:r>
      <w:proofErr w:type="gramEnd"/>
      <w:r>
        <w:t xml:space="preserve"> we are aiming to get better results once we fine tune the parameters. From the previous result, we will only work with the top 6 features for each model. </w:t>
      </w:r>
      <w:r>
        <w:br/>
      </w:r>
      <w:r>
        <w:br/>
        <w:t xml:space="preserve"> </w:t>
      </w:r>
    </w:p>
    <w:p w14:paraId="7A8DCF28" w14:textId="77777777" w:rsidR="00E325C6" w:rsidRDefault="00E325C6" w:rsidP="00E325C6">
      <w:pPr>
        <w:keepNext/>
        <w:jc w:val="center"/>
      </w:pPr>
      <w:r w:rsidRPr="00E325C6">
        <w:rPr>
          <w:noProof/>
        </w:rPr>
        <w:lastRenderedPageBreak/>
        <w:drawing>
          <wp:inline distT="0" distB="0" distL="0" distR="0" wp14:anchorId="572B1E91" wp14:editId="30C17F5E">
            <wp:extent cx="5731510" cy="4423410"/>
            <wp:effectExtent l="0" t="0" r="2540" b="0"/>
            <wp:docPr id="156275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5418" name=""/>
                    <pic:cNvPicPr/>
                  </pic:nvPicPr>
                  <pic:blipFill>
                    <a:blip r:embed="rId5"/>
                    <a:stretch>
                      <a:fillRect/>
                    </a:stretch>
                  </pic:blipFill>
                  <pic:spPr>
                    <a:xfrm>
                      <a:off x="0" y="0"/>
                      <a:ext cx="5731510" cy="4423410"/>
                    </a:xfrm>
                    <a:prstGeom prst="rect">
                      <a:avLst/>
                    </a:prstGeom>
                  </pic:spPr>
                </pic:pic>
              </a:graphicData>
            </a:graphic>
          </wp:inline>
        </w:drawing>
      </w:r>
    </w:p>
    <w:p w14:paraId="1B9C37C1" w14:textId="75322157" w:rsidR="00A34EA2" w:rsidRDefault="00E325C6" w:rsidP="00E325C6">
      <w:pPr>
        <w:pStyle w:val="Caption"/>
        <w:jc w:val="center"/>
      </w:pPr>
      <w:r>
        <w:t xml:space="preserve">Figure </w:t>
      </w:r>
      <w:fldSimple w:instr=" SEQ Figure \* ARABIC ">
        <w:r w:rsidR="00BB287C">
          <w:rPr>
            <w:noProof/>
          </w:rPr>
          <w:t>1</w:t>
        </w:r>
      </w:fldSimple>
      <w:r>
        <w:t>, learning curve for each of the 4 models and the features used.</w:t>
      </w:r>
    </w:p>
    <w:p w14:paraId="0837B84F" w14:textId="77777777" w:rsidR="0077524E" w:rsidRDefault="0077524E" w:rsidP="0077524E"/>
    <w:p w14:paraId="75171545" w14:textId="4CD6242C" w:rsidR="0077524E" w:rsidRDefault="0077524E" w:rsidP="0077524E">
      <w:pPr>
        <w:pStyle w:val="Heading2"/>
      </w:pPr>
      <w:bookmarkStart w:id="6" w:name="_Toc135649946"/>
      <w:r>
        <w:t>KNN</w:t>
      </w:r>
      <w:bookmarkEnd w:id="6"/>
    </w:p>
    <w:p w14:paraId="1F1FE5A7" w14:textId="77777777" w:rsidR="0077524E" w:rsidRDefault="0077524E" w:rsidP="0077524E"/>
    <w:p w14:paraId="10878478" w14:textId="7E5E8C6B" w:rsidR="00CD0B83" w:rsidRDefault="0077524E" w:rsidP="0077524E">
      <w:r>
        <w:t xml:space="preserve">For this model, we have two important parameters to decide: first we have the number of neighbours the model is going to choose to </w:t>
      </w:r>
      <w:proofErr w:type="gramStart"/>
      <w:r>
        <w:t>make a decision</w:t>
      </w:r>
      <w:proofErr w:type="gramEnd"/>
      <w:r w:rsidR="005665EE">
        <w:t xml:space="preserve"> (we need an odd number)</w:t>
      </w:r>
      <w:r>
        <w:t xml:space="preserve">, </w:t>
      </w:r>
      <w:r w:rsidR="00E410EB">
        <w:t>secondly,</w:t>
      </w:r>
      <w:r>
        <w:t xml:space="preserve"> we have the measurement for distance used (Euclidean or Manhattan). </w:t>
      </w:r>
      <w:r>
        <w:br/>
      </w:r>
      <w:r>
        <w:br/>
        <w:t>To identify the best parameters, I tested the model with each distance and a range of 3 to 60 neighbours. For testing, we used the validation data set, the results showed that using the 6 features, 31 neighbours and Manhattan measurement we obtain 81% accuracy. This is better than the 70% baseline but not much improvement, looking back at figure 1, we can see that with only two features the model is doing a really good job</w:t>
      </w:r>
      <w:r w:rsidR="00CD0B83">
        <w:t>.</w:t>
      </w:r>
    </w:p>
    <w:p w14:paraId="71344343" w14:textId="77777777" w:rsidR="00CD0B83" w:rsidRDefault="00CD0B83" w:rsidP="0077524E"/>
    <w:p w14:paraId="50C6F6E6" w14:textId="505A64AB" w:rsidR="00CD0B83" w:rsidRDefault="00CD0B83" w:rsidP="0077524E">
      <w:r>
        <w:t xml:space="preserve">I decided to test the model with 2 </w:t>
      </w:r>
      <w:proofErr w:type="gramStart"/>
      <w:r>
        <w:t>features</w:t>
      </w:r>
      <w:proofErr w:type="gramEnd"/>
      <w:r>
        <w:t xml:space="preserve"> and we obtained a 97.81% with the default settings, I also tested if we can improve the model by adding more k-values and we have the following figure:</w:t>
      </w:r>
    </w:p>
    <w:p w14:paraId="1F696B76" w14:textId="77777777" w:rsidR="00CD0B83" w:rsidRDefault="00CD0B83" w:rsidP="0077524E"/>
    <w:p w14:paraId="4BAEA2FC" w14:textId="77777777" w:rsidR="00CD0B83" w:rsidRDefault="00CD0B83" w:rsidP="00CD0B83">
      <w:pPr>
        <w:keepNext/>
        <w:jc w:val="center"/>
      </w:pPr>
      <w:r w:rsidRPr="00CD0B83">
        <w:rPr>
          <w:noProof/>
        </w:rPr>
        <w:lastRenderedPageBreak/>
        <w:drawing>
          <wp:inline distT="0" distB="0" distL="0" distR="0" wp14:anchorId="125F645E" wp14:editId="7E3213CD">
            <wp:extent cx="3698631" cy="3535130"/>
            <wp:effectExtent l="0" t="0" r="0" b="8255"/>
            <wp:docPr id="1640054550" name="Picture 1" descr="A picture containing text, pl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54550" name="Picture 1" descr="A picture containing text, plot, diagram, line&#10;&#10;Description automatically generated"/>
                    <pic:cNvPicPr/>
                  </pic:nvPicPr>
                  <pic:blipFill>
                    <a:blip r:embed="rId6"/>
                    <a:stretch>
                      <a:fillRect/>
                    </a:stretch>
                  </pic:blipFill>
                  <pic:spPr>
                    <a:xfrm>
                      <a:off x="0" y="0"/>
                      <a:ext cx="3704425" cy="3540668"/>
                    </a:xfrm>
                    <a:prstGeom prst="rect">
                      <a:avLst/>
                    </a:prstGeom>
                  </pic:spPr>
                </pic:pic>
              </a:graphicData>
            </a:graphic>
          </wp:inline>
        </w:drawing>
      </w:r>
    </w:p>
    <w:p w14:paraId="4BE0AE37" w14:textId="1CA59621" w:rsidR="00CD0B83" w:rsidRDefault="00CD0B83" w:rsidP="00CD0B83">
      <w:pPr>
        <w:pStyle w:val="Caption"/>
        <w:jc w:val="center"/>
      </w:pPr>
      <w:r>
        <w:t xml:space="preserve">Figure </w:t>
      </w:r>
      <w:fldSimple w:instr=" SEQ Figure \* ARABIC ">
        <w:r w:rsidR="00BB287C">
          <w:rPr>
            <w:noProof/>
          </w:rPr>
          <w:t>2</w:t>
        </w:r>
      </w:fldSimple>
      <w:r>
        <w:t>, KNN learning curve of k-values with only top 2 features</w:t>
      </w:r>
    </w:p>
    <w:p w14:paraId="2F9DC289" w14:textId="77777777" w:rsidR="00CD0B83" w:rsidRDefault="00CD0B83" w:rsidP="00CD0B83"/>
    <w:p w14:paraId="0088C677" w14:textId="29907C39" w:rsidR="00CD0B83" w:rsidRDefault="00CD0B83" w:rsidP="00CD0B83">
      <w:r>
        <w:t xml:space="preserve">To understand why this works, I created figure 3. Here we can see a clear visual distinction on the right side of the table for samples when it rained. </w:t>
      </w:r>
    </w:p>
    <w:p w14:paraId="6E94955C" w14:textId="77777777" w:rsidR="00CD0B83" w:rsidRDefault="00CD0B83" w:rsidP="00CD0B83"/>
    <w:p w14:paraId="543A6951" w14:textId="77777777" w:rsidR="00D7763B" w:rsidRDefault="00CD0B83" w:rsidP="00D7763B">
      <w:pPr>
        <w:keepNext/>
        <w:jc w:val="center"/>
      </w:pPr>
      <w:r w:rsidRPr="00CD0B83">
        <w:rPr>
          <w:noProof/>
        </w:rPr>
        <w:drawing>
          <wp:inline distT="0" distB="0" distL="0" distR="0" wp14:anchorId="1FAB90AA" wp14:editId="75FDE37F">
            <wp:extent cx="3375172" cy="3254016"/>
            <wp:effectExtent l="0" t="0" r="0" b="3810"/>
            <wp:docPr id="491169477"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69477" name="Picture 1" descr="A picture containing text, screenshot, diagram, line&#10;&#10;Description automatically generated"/>
                    <pic:cNvPicPr/>
                  </pic:nvPicPr>
                  <pic:blipFill>
                    <a:blip r:embed="rId7"/>
                    <a:stretch>
                      <a:fillRect/>
                    </a:stretch>
                  </pic:blipFill>
                  <pic:spPr>
                    <a:xfrm>
                      <a:off x="0" y="0"/>
                      <a:ext cx="3377145" cy="3255918"/>
                    </a:xfrm>
                    <a:prstGeom prst="rect">
                      <a:avLst/>
                    </a:prstGeom>
                  </pic:spPr>
                </pic:pic>
              </a:graphicData>
            </a:graphic>
          </wp:inline>
        </w:drawing>
      </w:r>
    </w:p>
    <w:p w14:paraId="1B26A77B" w14:textId="2B5950BE" w:rsidR="00CD0B83" w:rsidRDefault="00D7763B" w:rsidP="00D7763B">
      <w:pPr>
        <w:pStyle w:val="Caption"/>
        <w:jc w:val="center"/>
      </w:pPr>
      <w:r>
        <w:t xml:space="preserve">Figure </w:t>
      </w:r>
      <w:fldSimple w:instr=" SEQ Figure \* ARABIC ">
        <w:r w:rsidR="00BB287C">
          <w:rPr>
            <w:noProof/>
          </w:rPr>
          <w:t>3</w:t>
        </w:r>
      </w:fldSimple>
      <w:r>
        <w:t xml:space="preserve">, dot plot of RH_9am vs </w:t>
      </w:r>
      <w:proofErr w:type="spellStart"/>
      <w:r>
        <w:t>Rain_mm</w:t>
      </w:r>
      <w:proofErr w:type="spellEnd"/>
    </w:p>
    <w:p w14:paraId="25238916" w14:textId="77777777" w:rsidR="00CD0B83" w:rsidRDefault="00CD0B83" w:rsidP="00CD0B83">
      <w:pPr>
        <w:jc w:val="center"/>
      </w:pPr>
    </w:p>
    <w:p w14:paraId="6EF5FD2E" w14:textId="0A7EBF30" w:rsidR="00CD0B83" w:rsidRDefault="00CD0B83" w:rsidP="00CD0B83">
      <w:r>
        <w:t>Now we have the model, with the final parameters:</w:t>
      </w:r>
    </w:p>
    <w:p w14:paraId="4F2044AC" w14:textId="50B946FB" w:rsidR="00CD0B83" w:rsidRDefault="00CD0B83" w:rsidP="00CD0B83">
      <w:pPr>
        <w:pStyle w:val="ListParagraph"/>
        <w:numPr>
          <w:ilvl w:val="0"/>
          <w:numId w:val="2"/>
        </w:numPr>
      </w:pPr>
      <w:r>
        <w:t>Metric: Euclidean</w:t>
      </w:r>
    </w:p>
    <w:p w14:paraId="50F2B762" w14:textId="407ABCE3" w:rsidR="00CD0B83" w:rsidRDefault="00CD0B83" w:rsidP="00CD0B83">
      <w:pPr>
        <w:pStyle w:val="ListParagraph"/>
        <w:numPr>
          <w:ilvl w:val="0"/>
          <w:numId w:val="2"/>
        </w:numPr>
      </w:pPr>
      <w:proofErr w:type="spellStart"/>
      <w:r>
        <w:t>N_neighbors</w:t>
      </w:r>
      <w:proofErr w:type="spellEnd"/>
      <w:r>
        <w:t xml:space="preserve"> = 3</w:t>
      </w:r>
    </w:p>
    <w:p w14:paraId="374727FD" w14:textId="659AF70F" w:rsidR="00D7763B" w:rsidRDefault="00D7763B" w:rsidP="00CD0B83">
      <w:r>
        <w:lastRenderedPageBreak/>
        <w:t xml:space="preserve">Testing the final model on the test data set, gives us an accuracy rate of 97.67% and </w:t>
      </w:r>
      <w:r w:rsidR="00A56316">
        <w:t>we have figure 4 with the results of each sample, we will look at th</w:t>
      </w:r>
      <w:r w:rsidR="00F50A7E">
        <w:t>e</w:t>
      </w:r>
      <w:r w:rsidR="00A56316">
        <w:t xml:space="preserve"> results later and compare them between all four models.</w:t>
      </w:r>
    </w:p>
    <w:p w14:paraId="04B2F1B4" w14:textId="77777777" w:rsidR="00D7763B" w:rsidRDefault="00D7763B" w:rsidP="00CD0B83"/>
    <w:p w14:paraId="663C047A" w14:textId="77777777" w:rsidR="00D7763B" w:rsidRDefault="00D7763B" w:rsidP="00D7763B">
      <w:pPr>
        <w:keepNext/>
        <w:jc w:val="center"/>
      </w:pPr>
      <w:r w:rsidRPr="00D7763B">
        <w:rPr>
          <w:noProof/>
        </w:rPr>
        <w:drawing>
          <wp:inline distT="0" distB="0" distL="0" distR="0" wp14:anchorId="5D346104" wp14:editId="4F44615B">
            <wp:extent cx="2427605" cy="1831228"/>
            <wp:effectExtent l="0" t="0" r="0" b="0"/>
            <wp:docPr id="439276870" name="Picture 1" descr="A picture containing text, screenshot, numb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76870" name="Picture 1" descr="A picture containing text, screenshot, number, diagram&#10;&#10;Description automatically generated"/>
                    <pic:cNvPicPr/>
                  </pic:nvPicPr>
                  <pic:blipFill>
                    <a:blip r:embed="rId8"/>
                    <a:stretch>
                      <a:fillRect/>
                    </a:stretch>
                  </pic:blipFill>
                  <pic:spPr>
                    <a:xfrm>
                      <a:off x="0" y="0"/>
                      <a:ext cx="2452779" cy="1850217"/>
                    </a:xfrm>
                    <a:prstGeom prst="rect">
                      <a:avLst/>
                    </a:prstGeom>
                  </pic:spPr>
                </pic:pic>
              </a:graphicData>
            </a:graphic>
          </wp:inline>
        </w:drawing>
      </w:r>
    </w:p>
    <w:p w14:paraId="3E5702A0" w14:textId="2EB6137C" w:rsidR="004F0C33" w:rsidRPr="004F0C33" w:rsidRDefault="00D7763B" w:rsidP="00BB7A78">
      <w:pPr>
        <w:pStyle w:val="Caption"/>
        <w:jc w:val="center"/>
      </w:pPr>
      <w:r>
        <w:t xml:space="preserve">Figure </w:t>
      </w:r>
      <w:fldSimple w:instr=" SEQ Figure \* ARABIC ">
        <w:r w:rsidR="00BB287C">
          <w:rPr>
            <w:noProof/>
          </w:rPr>
          <w:t>4</w:t>
        </w:r>
      </w:fldSimple>
      <w:r>
        <w:t>, Confusion matrix of KNN on Test data</w:t>
      </w:r>
    </w:p>
    <w:p w14:paraId="1489FAA1" w14:textId="77777777" w:rsidR="00011495" w:rsidRDefault="00011495" w:rsidP="00E31041">
      <w:pPr>
        <w:pStyle w:val="Heading2"/>
      </w:pPr>
    </w:p>
    <w:p w14:paraId="50328CF9" w14:textId="067012B2" w:rsidR="0077524E" w:rsidRDefault="00E31041" w:rsidP="00E31041">
      <w:pPr>
        <w:pStyle w:val="Heading2"/>
      </w:pPr>
      <w:bookmarkStart w:id="7" w:name="_Toc135649947"/>
      <w:r>
        <w:t>Regression</w:t>
      </w:r>
      <w:bookmarkEnd w:id="7"/>
    </w:p>
    <w:p w14:paraId="73D4657F" w14:textId="77777777" w:rsidR="00E31041" w:rsidRDefault="00E31041" w:rsidP="00E31041"/>
    <w:p w14:paraId="505E2614" w14:textId="5F219BB0" w:rsidR="00E31041" w:rsidRDefault="003E13CE" w:rsidP="00E31041">
      <w:r>
        <w:t>For the regression model, we followed the same approach</w:t>
      </w:r>
      <w:r w:rsidR="00AE3483">
        <w:t>. In this case we looked at the following parameters:</w:t>
      </w:r>
    </w:p>
    <w:p w14:paraId="712226EB" w14:textId="27E16B01" w:rsidR="00AE3483" w:rsidRDefault="00AE3483" w:rsidP="00AE3483">
      <w:pPr>
        <w:pStyle w:val="ListParagraph"/>
        <w:numPr>
          <w:ilvl w:val="0"/>
          <w:numId w:val="2"/>
        </w:numPr>
      </w:pPr>
      <w:r>
        <w:t xml:space="preserve">C: </w:t>
      </w:r>
      <w:r w:rsidR="000C43FB">
        <w:t xml:space="preserve">Is an hyperparameter that regularizes the data and gives a penalty </w:t>
      </w:r>
      <w:r w:rsidR="004F3FF1">
        <w:t>t</w:t>
      </w:r>
      <w:r w:rsidR="00877013">
        <w:t xml:space="preserve">o the </w:t>
      </w:r>
      <w:r w:rsidR="00D05E08">
        <w:t xml:space="preserve">loss function. </w:t>
      </w:r>
    </w:p>
    <w:p w14:paraId="5018DDD6" w14:textId="30D2A87C" w:rsidR="004F3FF1" w:rsidRDefault="001B51F2" w:rsidP="00AE3483">
      <w:pPr>
        <w:pStyle w:val="ListParagraph"/>
        <w:numPr>
          <w:ilvl w:val="0"/>
          <w:numId w:val="2"/>
        </w:numPr>
      </w:pPr>
      <w:r>
        <w:t xml:space="preserve">Penalty: The type of </w:t>
      </w:r>
      <w:r w:rsidR="00255C2A">
        <w:t xml:space="preserve">regularization applied </w:t>
      </w:r>
    </w:p>
    <w:p w14:paraId="10C9525E" w14:textId="5437C41E" w:rsidR="006212A2" w:rsidRDefault="00255C2A" w:rsidP="006212A2">
      <w:pPr>
        <w:pStyle w:val="ListParagraph"/>
        <w:numPr>
          <w:ilvl w:val="0"/>
          <w:numId w:val="2"/>
        </w:numPr>
      </w:pPr>
      <w:r>
        <w:t>Solver: Algorithm used to optimize the loss function.</w:t>
      </w:r>
    </w:p>
    <w:p w14:paraId="0E1C5CA4" w14:textId="77777777" w:rsidR="006212A2" w:rsidRDefault="006212A2" w:rsidP="006212A2"/>
    <w:p w14:paraId="42B5AE89" w14:textId="062357C7" w:rsidR="006212A2" w:rsidRDefault="006212A2" w:rsidP="006212A2">
      <w:r>
        <w:t xml:space="preserve">In simpler terms, </w:t>
      </w:r>
      <w:r w:rsidR="00D143A9">
        <w:t>these parameters</w:t>
      </w:r>
      <w:r>
        <w:t xml:space="preserve"> will tell the model how to mathematically handle values that are to far away from what the model predicts</w:t>
      </w:r>
      <w:r w:rsidR="008965E8">
        <w:t xml:space="preserve"> </w:t>
      </w:r>
      <w:r w:rsidR="00D143A9">
        <w:t xml:space="preserve">and </w:t>
      </w:r>
      <w:r w:rsidR="006F448A">
        <w:t>find the best</w:t>
      </w:r>
      <w:r w:rsidR="00D143A9">
        <w:t xml:space="preserve"> fit.</w:t>
      </w:r>
    </w:p>
    <w:p w14:paraId="79558CA9" w14:textId="77777777" w:rsidR="00C9121F" w:rsidRDefault="00C9121F" w:rsidP="006212A2"/>
    <w:p w14:paraId="0A923F31" w14:textId="275E1BF1" w:rsidR="00C9121F" w:rsidRDefault="00C9121F" w:rsidP="006212A2">
      <w:r>
        <w:t xml:space="preserve">To test the </w:t>
      </w:r>
      <w:r w:rsidR="00D9135A">
        <w:t>parameters,</w:t>
      </w:r>
      <w:r>
        <w:t xml:space="preserve"> we used a function </w:t>
      </w:r>
      <w:r w:rsidR="004F2CE1">
        <w:t xml:space="preserve">call </w:t>
      </w:r>
      <w:proofErr w:type="spellStart"/>
      <w:r w:rsidR="004F2CE1">
        <w:t>GridsearchCV</w:t>
      </w:r>
      <w:proofErr w:type="spellEnd"/>
      <w:r w:rsidR="004F2CE1">
        <w:t xml:space="preserve">, </w:t>
      </w:r>
      <w:r w:rsidR="00544461">
        <w:t xml:space="preserve">what this function does, </w:t>
      </w:r>
      <w:r w:rsidR="00216450">
        <w:t xml:space="preserve">it creates a model with each single combination of the parameters we choose. Then for testing which one works better, it creates a cross validation with the </w:t>
      </w:r>
      <w:r w:rsidR="00DB43F1">
        <w:t xml:space="preserve">Training data, I chose 5 cross validation tests </w:t>
      </w:r>
      <w:r w:rsidR="00760905">
        <w:t>for each model</w:t>
      </w:r>
      <w:r w:rsidR="000524C0">
        <w:t xml:space="preserve">. </w:t>
      </w:r>
      <w:r w:rsidR="00760905">
        <w:t xml:space="preserve">This technique can take a long time if we use a </w:t>
      </w:r>
      <w:r w:rsidR="00D9135A">
        <w:t>high number of parameters, but it will be the most reliable.</w:t>
      </w:r>
    </w:p>
    <w:p w14:paraId="45202181" w14:textId="77777777" w:rsidR="00D9135A" w:rsidRDefault="00D9135A" w:rsidP="006212A2"/>
    <w:p w14:paraId="5B1260C0" w14:textId="3044BB26" w:rsidR="00D9135A" w:rsidRDefault="001A41CF" w:rsidP="006212A2">
      <w:r>
        <w:t>The resulting parameters:</w:t>
      </w:r>
    </w:p>
    <w:p w14:paraId="5A19C2A8" w14:textId="5BAC6EA8" w:rsidR="001A41CF" w:rsidRDefault="001A41CF" w:rsidP="001A41CF">
      <w:pPr>
        <w:pStyle w:val="ListParagraph"/>
        <w:numPr>
          <w:ilvl w:val="0"/>
          <w:numId w:val="2"/>
        </w:numPr>
      </w:pPr>
      <w:r>
        <w:t>C: 10</w:t>
      </w:r>
    </w:p>
    <w:p w14:paraId="77388025" w14:textId="7F66CAF0" w:rsidR="001A41CF" w:rsidRDefault="00186C7A" w:rsidP="001A41CF">
      <w:pPr>
        <w:pStyle w:val="ListParagraph"/>
        <w:numPr>
          <w:ilvl w:val="0"/>
          <w:numId w:val="2"/>
        </w:numPr>
      </w:pPr>
      <w:r>
        <w:t>Penalty: L1</w:t>
      </w:r>
    </w:p>
    <w:p w14:paraId="6046B001" w14:textId="756B7138" w:rsidR="00186C7A" w:rsidRDefault="00186C7A" w:rsidP="001A41CF">
      <w:pPr>
        <w:pStyle w:val="ListParagraph"/>
        <w:numPr>
          <w:ilvl w:val="0"/>
          <w:numId w:val="2"/>
        </w:numPr>
      </w:pPr>
      <w:r>
        <w:t xml:space="preserve">Solver: </w:t>
      </w:r>
      <w:proofErr w:type="spellStart"/>
      <w:r>
        <w:t>liblinear</w:t>
      </w:r>
      <w:proofErr w:type="spellEnd"/>
    </w:p>
    <w:p w14:paraId="725C9009" w14:textId="77777777" w:rsidR="00186C7A" w:rsidRDefault="00186C7A" w:rsidP="00186C7A"/>
    <w:p w14:paraId="32780BF3" w14:textId="0416BD95" w:rsidR="00D9135A" w:rsidRDefault="008965E8" w:rsidP="006212A2">
      <w:r>
        <w:t xml:space="preserve">Now we test on the Test </w:t>
      </w:r>
      <w:r w:rsidR="005D1A8C">
        <w:t>data,</w:t>
      </w:r>
      <w:r>
        <w:t xml:space="preserve"> and we obtain</w:t>
      </w:r>
      <w:r w:rsidR="00BB7A78">
        <w:t xml:space="preserve"> a 90.3% accuracy, with the following results:</w:t>
      </w:r>
    </w:p>
    <w:p w14:paraId="3BD50909" w14:textId="77777777" w:rsidR="006F448A" w:rsidRDefault="00011495" w:rsidP="006F448A">
      <w:pPr>
        <w:keepNext/>
        <w:jc w:val="center"/>
      </w:pPr>
      <w:r w:rsidRPr="00011495">
        <w:rPr>
          <w:noProof/>
        </w:rPr>
        <w:lastRenderedPageBreak/>
        <w:drawing>
          <wp:inline distT="0" distB="0" distL="0" distR="0" wp14:anchorId="459B0157" wp14:editId="7D0BDAE9">
            <wp:extent cx="2332892" cy="1759782"/>
            <wp:effectExtent l="0" t="0" r="0" b="0"/>
            <wp:docPr id="1591285695" name="Picture 1" descr="A picture containing tex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85695" name="Picture 1" descr="A picture containing text, screenshot, number&#10;&#10;Description automatically generated"/>
                    <pic:cNvPicPr/>
                  </pic:nvPicPr>
                  <pic:blipFill>
                    <a:blip r:embed="rId9"/>
                    <a:stretch>
                      <a:fillRect/>
                    </a:stretch>
                  </pic:blipFill>
                  <pic:spPr>
                    <a:xfrm>
                      <a:off x="0" y="0"/>
                      <a:ext cx="2335854" cy="1762016"/>
                    </a:xfrm>
                    <a:prstGeom prst="rect">
                      <a:avLst/>
                    </a:prstGeom>
                  </pic:spPr>
                </pic:pic>
              </a:graphicData>
            </a:graphic>
          </wp:inline>
        </w:drawing>
      </w:r>
    </w:p>
    <w:p w14:paraId="69EF4C81" w14:textId="720BCD24" w:rsidR="00BB7A78" w:rsidRDefault="006F448A" w:rsidP="006F448A">
      <w:pPr>
        <w:pStyle w:val="Caption"/>
        <w:jc w:val="center"/>
      </w:pPr>
      <w:r>
        <w:t xml:space="preserve">Figure </w:t>
      </w:r>
      <w:fldSimple w:instr=" SEQ Figure \* ARABIC ">
        <w:r w:rsidR="00BB287C">
          <w:rPr>
            <w:noProof/>
          </w:rPr>
          <w:t>5</w:t>
        </w:r>
      </w:fldSimple>
      <w:r>
        <w:t>,</w:t>
      </w:r>
      <w:r w:rsidRPr="00584D42">
        <w:t xml:space="preserve"> Confusion matrix of </w:t>
      </w:r>
      <w:r>
        <w:t>Regression</w:t>
      </w:r>
      <w:r w:rsidRPr="00584D42">
        <w:t xml:space="preserve"> on Test data</w:t>
      </w:r>
    </w:p>
    <w:p w14:paraId="3F85FD8E" w14:textId="51E3F008" w:rsidR="00D9135A" w:rsidRDefault="00D9135A" w:rsidP="00011495">
      <w:pPr>
        <w:jc w:val="center"/>
      </w:pPr>
    </w:p>
    <w:p w14:paraId="2CA9E336" w14:textId="3FC1736B" w:rsidR="005D1A8C" w:rsidRDefault="005D1A8C" w:rsidP="005D1A8C">
      <w:pPr>
        <w:pStyle w:val="Heading2"/>
      </w:pPr>
      <w:bookmarkStart w:id="8" w:name="_Toc135649948"/>
      <w:r>
        <w:t>Decision Tree</w:t>
      </w:r>
      <w:bookmarkEnd w:id="8"/>
    </w:p>
    <w:p w14:paraId="6ADD09B8" w14:textId="77777777" w:rsidR="005D1A8C" w:rsidRDefault="005D1A8C" w:rsidP="005D1A8C"/>
    <w:p w14:paraId="4B4827B2" w14:textId="2142BF75" w:rsidR="005D1A8C" w:rsidRDefault="00C7568C" w:rsidP="005D1A8C">
      <w:r>
        <w:t>For the decision tree</w:t>
      </w:r>
      <w:r w:rsidR="009C1D6F">
        <w:t xml:space="preserve"> the most important part to consider</w:t>
      </w:r>
      <w:r w:rsidR="00A176DE">
        <w:t>,</w:t>
      </w:r>
      <w:r w:rsidR="009C1D6F">
        <w:t xml:space="preserve"> </w:t>
      </w:r>
      <w:r w:rsidR="0049287C">
        <w:t>it becomes</w:t>
      </w:r>
      <w:r w:rsidR="009C1D6F">
        <w:t xml:space="preserve"> </w:t>
      </w:r>
      <w:r w:rsidR="004D59CF">
        <w:t>easy</w:t>
      </w:r>
      <w:r w:rsidR="009C1D6F">
        <w:t xml:space="preserve"> to overfit the data </w:t>
      </w:r>
      <w:r w:rsidR="004D59CF">
        <w:t>into</w:t>
      </w:r>
      <w:r w:rsidR="009C1D6F">
        <w:t xml:space="preserve"> the model</w:t>
      </w:r>
      <w:r w:rsidR="0049287C">
        <w:t>.</w:t>
      </w:r>
      <w:r w:rsidR="009C1D6F">
        <w:t xml:space="preserve"> </w:t>
      </w:r>
      <w:r w:rsidR="0049287C">
        <w:t>T</w:t>
      </w:r>
      <w:r w:rsidR="00C62055">
        <w:t xml:space="preserve">o prevent </w:t>
      </w:r>
      <w:r w:rsidR="0049287C">
        <w:t>overfitting,</w:t>
      </w:r>
      <w:r w:rsidR="00C62055">
        <w:t xml:space="preserve"> </w:t>
      </w:r>
      <w:r w:rsidR="007E0476">
        <w:t xml:space="preserve">I will start with a small tree and slowly </w:t>
      </w:r>
      <w:r w:rsidR="008D0F28">
        <w:t>incre</w:t>
      </w:r>
      <w:r w:rsidR="00A176DE">
        <w:t>ase</w:t>
      </w:r>
      <w:r w:rsidR="004D59CF">
        <w:t xml:space="preserve"> the size of it</w:t>
      </w:r>
      <w:r w:rsidR="00A176DE">
        <w:t xml:space="preserve"> and compare results. </w:t>
      </w:r>
      <w:r w:rsidR="004D59CF">
        <w:t xml:space="preserve">The </w:t>
      </w:r>
      <w:r w:rsidR="00826D01">
        <w:t>parameters</w:t>
      </w:r>
      <w:r w:rsidR="004D59CF">
        <w:t xml:space="preserve"> that will help</w:t>
      </w:r>
      <w:r w:rsidR="00826D01">
        <w:t xml:space="preserve"> building the tree are as follow:</w:t>
      </w:r>
    </w:p>
    <w:p w14:paraId="5857C979" w14:textId="17B3A4BF" w:rsidR="00826D01" w:rsidRDefault="00826D01" w:rsidP="00826D01">
      <w:pPr>
        <w:pStyle w:val="ListParagraph"/>
        <w:numPr>
          <w:ilvl w:val="0"/>
          <w:numId w:val="2"/>
        </w:numPr>
      </w:pPr>
      <w:r>
        <w:t>Criterion: The measurement of information gain by choosing a feature to split data</w:t>
      </w:r>
    </w:p>
    <w:p w14:paraId="35C403B4" w14:textId="2B8C759A" w:rsidR="00826D01" w:rsidRDefault="00887162" w:rsidP="00826D01">
      <w:pPr>
        <w:pStyle w:val="ListParagraph"/>
        <w:numPr>
          <w:ilvl w:val="0"/>
          <w:numId w:val="2"/>
        </w:numPr>
      </w:pPr>
      <w:proofErr w:type="spellStart"/>
      <w:r>
        <w:t>Max_depth</w:t>
      </w:r>
      <w:proofErr w:type="spellEnd"/>
      <w:r>
        <w:t xml:space="preserve">: Maximum </w:t>
      </w:r>
      <w:r w:rsidR="00DD70EA">
        <w:t>levels of the tree.</w:t>
      </w:r>
    </w:p>
    <w:p w14:paraId="76493DA7" w14:textId="3EB9865E" w:rsidR="00DD70EA" w:rsidRDefault="00DD70EA" w:rsidP="00826D01">
      <w:pPr>
        <w:pStyle w:val="ListParagraph"/>
        <w:numPr>
          <w:ilvl w:val="0"/>
          <w:numId w:val="2"/>
        </w:numPr>
      </w:pPr>
      <w:proofErr w:type="spellStart"/>
      <w:r>
        <w:t>Max_leaf_nodes</w:t>
      </w:r>
      <w:proofErr w:type="spellEnd"/>
      <w:r>
        <w:t xml:space="preserve">: Maximum number of </w:t>
      </w:r>
      <w:r w:rsidR="001D20FA">
        <w:t>leaf nodes in the tree.</w:t>
      </w:r>
    </w:p>
    <w:p w14:paraId="26E52F60" w14:textId="599FF6D8" w:rsidR="001D20FA" w:rsidRDefault="001D20FA" w:rsidP="00826D01">
      <w:pPr>
        <w:pStyle w:val="ListParagraph"/>
        <w:numPr>
          <w:ilvl w:val="0"/>
          <w:numId w:val="2"/>
        </w:numPr>
      </w:pPr>
      <w:proofErr w:type="spellStart"/>
      <w:r>
        <w:t>Min_samples</w:t>
      </w:r>
      <w:r w:rsidR="002A4656">
        <w:t>_leaf</w:t>
      </w:r>
      <w:proofErr w:type="spellEnd"/>
      <w:r w:rsidR="002A4656">
        <w:t>: Minimum number of samples on each leaf node.</w:t>
      </w:r>
    </w:p>
    <w:p w14:paraId="351FC2F0" w14:textId="77777777" w:rsidR="002A4656" w:rsidRDefault="002A4656" w:rsidP="002A4656"/>
    <w:p w14:paraId="340DE8B7" w14:textId="4BA3B5C9" w:rsidR="002A4656" w:rsidRDefault="002A4656" w:rsidP="002A4656">
      <w:r>
        <w:t xml:space="preserve">Using a </w:t>
      </w:r>
      <w:proofErr w:type="spellStart"/>
      <w:r w:rsidR="003A63CC">
        <w:t>GridsearchCV</w:t>
      </w:r>
      <w:proofErr w:type="spellEnd"/>
      <w:r w:rsidR="003A63CC">
        <w:t xml:space="preserve"> with </w:t>
      </w:r>
      <w:r w:rsidR="00464A5C">
        <w:t>conservative</w:t>
      </w:r>
      <w:r w:rsidR="003A63CC">
        <w:t xml:space="preserve"> parameters, we obtained the following best fit: </w:t>
      </w:r>
      <w:r w:rsidR="00974573">
        <w:t>{</w:t>
      </w:r>
      <w:r w:rsidR="003A63CC" w:rsidRPr="003A63CC">
        <w:t>'criterion': '</w:t>
      </w:r>
      <w:proofErr w:type="spellStart"/>
      <w:r w:rsidR="003A63CC" w:rsidRPr="003A63CC">
        <w:t>gini</w:t>
      </w:r>
      <w:proofErr w:type="spellEnd"/>
      <w:r w:rsidR="003A63CC" w:rsidRPr="003A63CC">
        <w:t>', '</w:t>
      </w:r>
      <w:proofErr w:type="spellStart"/>
      <w:r w:rsidR="003A63CC" w:rsidRPr="003A63CC">
        <w:t>max_depth</w:t>
      </w:r>
      <w:proofErr w:type="spellEnd"/>
      <w:r w:rsidR="003A63CC" w:rsidRPr="003A63CC">
        <w:t>': 2, '</w:t>
      </w:r>
      <w:proofErr w:type="spellStart"/>
      <w:r w:rsidR="003A63CC" w:rsidRPr="003A63CC">
        <w:t>max_leaf_nodes</w:t>
      </w:r>
      <w:proofErr w:type="spellEnd"/>
      <w:r w:rsidR="003A63CC" w:rsidRPr="003A63CC">
        <w:t>': 2, '</w:t>
      </w:r>
      <w:proofErr w:type="spellStart"/>
      <w:r w:rsidR="003A63CC" w:rsidRPr="003A63CC">
        <w:t>min_samples_leaf</w:t>
      </w:r>
      <w:proofErr w:type="spellEnd"/>
      <w:r w:rsidR="003A63CC" w:rsidRPr="003A63CC">
        <w:t>': 50</w:t>
      </w:r>
      <w:r w:rsidR="00974573">
        <w:t>}. Giving the following tree:</w:t>
      </w:r>
    </w:p>
    <w:p w14:paraId="42EDA2B3" w14:textId="77777777" w:rsidR="00974573" w:rsidRDefault="00974573" w:rsidP="002A4656"/>
    <w:p w14:paraId="11FB55CE" w14:textId="77777777" w:rsidR="0054483E" w:rsidRDefault="0054483E" w:rsidP="0054483E">
      <w:pPr>
        <w:keepNext/>
        <w:jc w:val="center"/>
      </w:pPr>
      <w:r w:rsidRPr="0054483E">
        <w:rPr>
          <w:noProof/>
        </w:rPr>
        <w:drawing>
          <wp:inline distT="0" distB="0" distL="0" distR="0" wp14:anchorId="68E1E8FA" wp14:editId="3074E919">
            <wp:extent cx="2501802" cy="1954931"/>
            <wp:effectExtent l="0" t="0" r="0" b="7620"/>
            <wp:docPr id="1260710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10998" name=""/>
                    <pic:cNvPicPr/>
                  </pic:nvPicPr>
                  <pic:blipFill>
                    <a:blip r:embed="rId10"/>
                    <a:stretch>
                      <a:fillRect/>
                    </a:stretch>
                  </pic:blipFill>
                  <pic:spPr>
                    <a:xfrm>
                      <a:off x="0" y="0"/>
                      <a:ext cx="2508785" cy="1960388"/>
                    </a:xfrm>
                    <a:prstGeom prst="rect">
                      <a:avLst/>
                    </a:prstGeom>
                  </pic:spPr>
                </pic:pic>
              </a:graphicData>
            </a:graphic>
          </wp:inline>
        </w:drawing>
      </w:r>
    </w:p>
    <w:p w14:paraId="39532D0B" w14:textId="257C8A6C" w:rsidR="00974573" w:rsidRDefault="0054483E" w:rsidP="0054483E">
      <w:pPr>
        <w:pStyle w:val="Caption"/>
        <w:jc w:val="center"/>
      </w:pPr>
      <w:r>
        <w:t xml:space="preserve">Figure </w:t>
      </w:r>
      <w:fldSimple w:instr=" SEQ Figure \* ARABIC ">
        <w:r w:rsidR="00BB287C">
          <w:rPr>
            <w:noProof/>
          </w:rPr>
          <w:t>6</w:t>
        </w:r>
      </w:fldSimple>
      <w:r>
        <w:t>, simple decision tree</w:t>
      </w:r>
    </w:p>
    <w:p w14:paraId="4CEAFF5E" w14:textId="6BE260E1" w:rsidR="00464A5C" w:rsidRDefault="00464A5C" w:rsidP="00464A5C">
      <w:r>
        <w:t xml:space="preserve">We can see that only </w:t>
      </w:r>
      <w:r w:rsidR="00075554">
        <w:t>the</w:t>
      </w:r>
      <w:r>
        <w:t xml:space="preserve"> </w:t>
      </w:r>
      <w:proofErr w:type="gramStart"/>
      <w:r>
        <w:t xml:space="preserve">feature </w:t>
      </w:r>
      <w:r w:rsidR="00075554">
        <w:t xml:space="preserve"> of</w:t>
      </w:r>
      <w:proofErr w:type="gramEnd"/>
      <w:r w:rsidR="00075554">
        <w:t xml:space="preserve"> “</w:t>
      </w:r>
      <w:proofErr w:type="spellStart"/>
      <w:r w:rsidR="00075554">
        <w:t>Rain_mm</w:t>
      </w:r>
      <w:proofErr w:type="spellEnd"/>
      <w:r w:rsidR="00075554">
        <w:t xml:space="preserve">” </w:t>
      </w:r>
      <w:r>
        <w:t>is used</w:t>
      </w:r>
      <w:r w:rsidR="00075554">
        <w:t xml:space="preserve"> to split the data</w:t>
      </w:r>
      <w:r w:rsidR="0079393A">
        <w:t>, with a</w:t>
      </w:r>
      <w:r>
        <w:t xml:space="preserve"> </w:t>
      </w:r>
      <w:r w:rsidR="00CA4584">
        <w:t>100% accuracy at predicting day</w:t>
      </w:r>
      <w:r w:rsidR="0079393A">
        <w:t>s</w:t>
      </w:r>
      <w:r w:rsidR="00CA4584">
        <w:t xml:space="preserve"> that didn’t rain. I will try to get a </w:t>
      </w:r>
      <w:r w:rsidR="00647107">
        <w:t>better result</w:t>
      </w:r>
      <w:r w:rsidR="00CA4584">
        <w:t xml:space="preserve"> by increasing the depth of the tree</w:t>
      </w:r>
      <w:r w:rsidR="00647107">
        <w:t xml:space="preserve">, following a </w:t>
      </w:r>
      <w:proofErr w:type="spellStart"/>
      <w:r w:rsidR="00647107">
        <w:t>GridsearchCV</w:t>
      </w:r>
      <w:proofErr w:type="spellEnd"/>
      <w:r w:rsidR="00647107">
        <w:t xml:space="preserve"> I obtained: </w:t>
      </w:r>
      <w:r w:rsidR="007772A1" w:rsidRPr="007772A1">
        <w:t>{'criterion': 'entropy', '</w:t>
      </w:r>
      <w:proofErr w:type="spellStart"/>
      <w:r w:rsidR="007772A1" w:rsidRPr="007772A1">
        <w:t>max_depth</w:t>
      </w:r>
      <w:proofErr w:type="spellEnd"/>
      <w:r w:rsidR="007772A1" w:rsidRPr="007772A1">
        <w:t>': 8, '</w:t>
      </w:r>
      <w:proofErr w:type="spellStart"/>
      <w:r w:rsidR="007772A1" w:rsidRPr="007772A1">
        <w:t>max_leaf_nodes</w:t>
      </w:r>
      <w:proofErr w:type="spellEnd"/>
      <w:r w:rsidR="007772A1" w:rsidRPr="007772A1">
        <w:t>': 8}</w:t>
      </w:r>
    </w:p>
    <w:p w14:paraId="22C7E82B" w14:textId="77777777" w:rsidR="00A20232" w:rsidRDefault="00A20232" w:rsidP="00464A5C"/>
    <w:p w14:paraId="1201E570" w14:textId="77777777" w:rsidR="00A20232" w:rsidRDefault="00A20232" w:rsidP="00A20232">
      <w:pPr>
        <w:keepNext/>
        <w:jc w:val="center"/>
      </w:pPr>
      <w:r w:rsidRPr="00A20232">
        <w:rPr>
          <w:noProof/>
        </w:rPr>
        <w:lastRenderedPageBreak/>
        <w:drawing>
          <wp:inline distT="0" distB="0" distL="0" distR="0" wp14:anchorId="208BAB1C" wp14:editId="3BFF1078">
            <wp:extent cx="3744448" cy="2925946"/>
            <wp:effectExtent l="0" t="0" r="8890" b="8255"/>
            <wp:docPr id="62547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7490" name=""/>
                    <pic:cNvPicPr/>
                  </pic:nvPicPr>
                  <pic:blipFill>
                    <a:blip r:embed="rId11"/>
                    <a:stretch>
                      <a:fillRect/>
                    </a:stretch>
                  </pic:blipFill>
                  <pic:spPr>
                    <a:xfrm>
                      <a:off x="0" y="0"/>
                      <a:ext cx="3749392" cy="2929810"/>
                    </a:xfrm>
                    <a:prstGeom prst="rect">
                      <a:avLst/>
                    </a:prstGeom>
                  </pic:spPr>
                </pic:pic>
              </a:graphicData>
            </a:graphic>
          </wp:inline>
        </w:drawing>
      </w:r>
    </w:p>
    <w:p w14:paraId="46BFFE3E" w14:textId="7284ED4F" w:rsidR="00A20232" w:rsidRDefault="00A20232" w:rsidP="00A20232">
      <w:pPr>
        <w:pStyle w:val="Caption"/>
        <w:jc w:val="center"/>
      </w:pPr>
      <w:r>
        <w:t xml:space="preserve">Figure </w:t>
      </w:r>
      <w:fldSimple w:instr=" SEQ Figure \* ARABIC ">
        <w:r w:rsidR="00BB287C">
          <w:rPr>
            <w:noProof/>
          </w:rPr>
          <w:t>7</w:t>
        </w:r>
      </w:fldSimple>
      <w:r>
        <w:t>, complex decision tree</w:t>
      </w:r>
    </w:p>
    <w:p w14:paraId="05737291" w14:textId="298763C0" w:rsidR="00FA24BD" w:rsidRDefault="00FA24BD" w:rsidP="00FA24BD">
      <w:r>
        <w:t xml:space="preserve">Here we can identify that the tree is starting to overfit the data across the </w:t>
      </w:r>
      <w:r w:rsidR="00E63791">
        <w:t>variable “</w:t>
      </w:r>
      <w:proofErr w:type="spellStart"/>
      <w:r w:rsidR="00E63791">
        <w:t>Rain_mm</w:t>
      </w:r>
      <w:proofErr w:type="spellEnd"/>
      <w:r w:rsidR="00E63791">
        <w:t>” and the feature “RH_</w:t>
      </w:r>
      <w:r w:rsidR="00ED009D">
        <w:t xml:space="preserve">9am” is only used once. To </w:t>
      </w:r>
      <w:r w:rsidR="008137C2">
        <w:t xml:space="preserve">have a better understanding of the model, I also included a tree with the default settings, this resulted in a </w:t>
      </w:r>
      <w:proofErr w:type="gramStart"/>
      <w:r w:rsidR="008137C2">
        <w:t>really complex</w:t>
      </w:r>
      <w:proofErr w:type="gramEnd"/>
      <w:r w:rsidR="008137C2">
        <w:t xml:space="preserve"> tree </w:t>
      </w:r>
      <w:r w:rsidR="00B26C39">
        <w:t xml:space="preserve">with more than 10 </w:t>
      </w:r>
      <w:r w:rsidR="00900857">
        <w:t>leaf</w:t>
      </w:r>
      <w:r w:rsidR="0071055B">
        <w:t xml:space="preserve"> nodes a </w:t>
      </w:r>
      <w:r w:rsidR="008E611E">
        <w:t>depth of 14.</w:t>
      </w:r>
    </w:p>
    <w:p w14:paraId="0DF04DB4" w14:textId="77777777" w:rsidR="008E611E" w:rsidRDefault="008E611E" w:rsidP="00FA24BD"/>
    <w:p w14:paraId="287CF4A5" w14:textId="6C494FB1" w:rsidR="008E611E" w:rsidRDefault="008E611E" w:rsidP="00FA24BD">
      <w:r>
        <w:t>Now I want to compare the last three models with the validation set:</w:t>
      </w:r>
    </w:p>
    <w:p w14:paraId="1A48DE63" w14:textId="7612C30C" w:rsidR="008E611E" w:rsidRDefault="007B5CB5" w:rsidP="007B5CB5">
      <w:pPr>
        <w:pStyle w:val="ListParagraph"/>
        <w:numPr>
          <w:ilvl w:val="0"/>
          <w:numId w:val="2"/>
        </w:numPr>
      </w:pPr>
      <w:proofErr w:type="spellStart"/>
      <w:r>
        <w:t>Simle_tree</w:t>
      </w:r>
      <w:proofErr w:type="spellEnd"/>
      <w:r>
        <w:t xml:space="preserve">: </w:t>
      </w:r>
      <w:r w:rsidR="00B13D36">
        <w:t>98.64%</w:t>
      </w:r>
    </w:p>
    <w:p w14:paraId="75D409E5" w14:textId="51FE950A" w:rsidR="007B5CB5" w:rsidRDefault="007B5CB5" w:rsidP="007B5CB5">
      <w:pPr>
        <w:pStyle w:val="ListParagraph"/>
        <w:numPr>
          <w:ilvl w:val="0"/>
          <w:numId w:val="2"/>
        </w:numPr>
      </w:pPr>
      <w:proofErr w:type="spellStart"/>
      <w:r>
        <w:t>Complex_tree</w:t>
      </w:r>
      <w:proofErr w:type="spellEnd"/>
      <w:r>
        <w:t>:</w:t>
      </w:r>
      <w:r w:rsidR="00B13D36">
        <w:t xml:space="preserve"> </w:t>
      </w:r>
      <w:r w:rsidR="0055163E">
        <w:t>99.36%</w:t>
      </w:r>
    </w:p>
    <w:p w14:paraId="21D27440" w14:textId="69823B36" w:rsidR="007B5CB5" w:rsidRDefault="007B5CB5" w:rsidP="007B5CB5">
      <w:pPr>
        <w:pStyle w:val="ListParagraph"/>
        <w:numPr>
          <w:ilvl w:val="0"/>
          <w:numId w:val="2"/>
        </w:numPr>
      </w:pPr>
      <w:proofErr w:type="spellStart"/>
      <w:r>
        <w:t>Default_tree</w:t>
      </w:r>
      <w:proofErr w:type="spellEnd"/>
      <w:r>
        <w:t>:</w:t>
      </w:r>
      <w:r w:rsidR="0055163E">
        <w:t xml:space="preserve"> </w:t>
      </w:r>
      <w:r w:rsidR="0079393A">
        <w:t>99.9%</w:t>
      </w:r>
    </w:p>
    <w:p w14:paraId="12F85005" w14:textId="15D8F642" w:rsidR="0079393A" w:rsidRDefault="0079393A" w:rsidP="0079393A"/>
    <w:p w14:paraId="2F253D2D" w14:textId="035F4BA9" w:rsidR="0079393A" w:rsidRPr="00FA24BD" w:rsidRDefault="0079393A" w:rsidP="0079393A">
      <w:r>
        <w:t xml:space="preserve">For this </w:t>
      </w:r>
      <w:r w:rsidR="008F48D2">
        <w:t>case</w:t>
      </w:r>
      <w:r w:rsidR="00A74321">
        <w:t>,</w:t>
      </w:r>
      <w:r>
        <w:t xml:space="preserve"> I will choose the simplest tree as </w:t>
      </w:r>
      <w:r w:rsidR="00A74321">
        <w:t xml:space="preserve">this doesn’t overfit the data and still has the best </w:t>
      </w:r>
      <w:r w:rsidR="00954FB7">
        <w:t>score so far</w:t>
      </w:r>
      <w:r w:rsidR="00324471">
        <w:t xml:space="preserve"> with only one feature</w:t>
      </w:r>
      <w:r w:rsidR="00954FB7">
        <w:t>. We now use</w:t>
      </w:r>
      <w:r w:rsidR="008F48D2">
        <w:t xml:space="preserve"> this model on </w:t>
      </w:r>
      <w:r w:rsidR="00954FB7">
        <w:t>the Test data</w:t>
      </w:r>
      <w:r w:rsidR="000A3D2D">
        <w:t xml:space="preserve"> to </w:t>
      </w:r>
      <w:r w:rsidR="00D34790">
        <w:t>obtain 98.58%</w:t>
      </w:r>
      <w:r w:rsidR="000931B5">
        <w:t>,</w:t>
      </w:r>
      <w:r w:rsidR="00954FB7">
        <w:t xml:space="preserve"> </w:t>
      </w:r>
      <w:r w:rsidR="00D34790">
        <w:t>with the following results</w:t>
      </w:r>
      <w:r w:rsidR="00954FB7">
        <w:t>:</w:t>
      </w:r>
    </w:p>
    <w:p w14:paraId="363A30BE" w14:textId="77777777" w:rsidR="00D143A9" w:rsidRDefault="00D143A9" w:rsidP="006212A2"/>
    <w:p w14:paraId="45B18B0B" w14:textId="77777777" w:rsidR="00820CA1" w:rsidRDefault="00820CA1" w:rsidP="00820CA1">
      <w:pPr>
        <w:keepNext/>
        <w:jc w:val="center"/>
      </w:pPr>
      <w:r w:rsidRPr="00820CA1">
        <w:rPr>
          <w:noProof/>
        </w:rPr>
        <w:drawing>
          <wp:inline distT="0" distB="0" distL="0" distR="0" wp14:anchorId="1B764FFA" wp14:editId="2510AA9C">
            <wp:extent cx="2462701" cy="1857703"/>
            <wp:effectExtent l="0" t="0" r="0" b="9525"/>
            <wp:docPr id="728772450" name="Picture 1" descr="A picture containing text, screenshot, numb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772450" name="Picture 1" descr="A picture containing text, screenshot, number, diagram&#10;&#10;Description automatically generated"/>
                    <pic:cNvPicPr/>
                  </pic:nvPicPr>
                  <pic:blipFill>
                    <a:blip r:embed="rId12"/>
                    <a:stretch>
                      <a:fillRect/>
                    </a:stretch>
                  </pic:blipFill>
                  <pic:spPr>
                    <a:xfrm>
                      <a:off x="0" y="0"/>
                      <a:ext cx="2469398" cy="1862755"/>
                    </a:xfrm>
                    <a:prstGeom prst="rect">
                      <a:avLst/>
                    </a:prstGeom>
                  </pic:spPr>
                </pic:pic>
              </a:graphicData>
            </a:graphic>
          </wp:inline>
        </w:drawing>
      </w:r>
    </w:p>
    <w:p w14:paraId="5B53649C" w14:textId="64837761" w:rsidR="00324471" w:rsidRDefault="00820CA1" w:rsidP="00820CA1">
      <w:pPr>
        <w:pStyle w:val="Caption"/>
        <w:jc w:val="center"/>
      </w:pPr>
      <w:r>
        <w:t xml:space="preserve">Figure </w:t>
      </w:r>
      <w:fldSimple w:instr=" SEQ Figure \* ARABIC ">
        <w:r w:rsidR="00BB287C">
          <w:rPr>
            <w:noProof/>
          </w:rPr>
          <w:t>8</w:t>
        </w:r>
      </w:fldSimple>
      <w:r w:rsidRPr="00A37E24">
        <w:t xml:space="preserve">, Confusion matrix of </w:t>
      </w:r>
      <w:r>
        <w:t>Decision Tree</w:t>
      </w:r>
      <w:r w:rsidRPr="00A37E24">
        <w:t xml:space="preserve"> on Test data</w:t>
      </w:r>
    </w:p>
    <w:p w14:paraId="7199AB31" w14:textId="77777777" w:rsidR="00D143A9" w:rsidRPr="00E31041" w:rsidRDefault="00D143A9" w:rsidP="006212A2"/>
    <w:p w14:paraId="729125A4" w14:textId="77777777" w:rsidR="00E31041" w:rsidRDefault="00E31041" w:rsidP="00E31041"/>
    <w:p w14:paraId="402CDDF5" w14:textId="77777777" w:rsidR="00E31041" w:rsidRPr="00E31041" w:rsidRDefault="00E31041" w:rsidP="00E31041"/>
    <w:p w14:paraId="2F1A3AEF" w14:textId="77777777" w:rsidR="0077524E" w:rsidRDefault="0077524E" w:rsidP="0077524E"/>
    <w:p w14:paraId="5DFB6DDF" w14:textId="17725EB5" w:rsidR="000931B5" w:rsidRDefault="00C42012" w:rsidP="00C42012">
      <w:pPr>
        <w:pStyle w:val="Heading2"/>
      </w:pPr>
      <w:bookmarkStart w:id="9" w:name="_Toc135649949"/>
      <w:r>
        <w:lastRenderedPageBreak/>
        <w:t>SV</w:t>
      </w:r>
      <w:r w:rsidR="001E02C6">
        <w:t>C</w:t>
      </w:r>
      <w:bookmarkEnd w:id="9"/>
    </w:p>
    <w:p w14:paraId="6E890677" w14:textId="77777777" w:rsidR="00C42012" w:rsidRDefault="00C42012" w:rsidP="00C42012"/>
    <w:p w14:paraId="7669E79B" w14:textId="004017C7" w:rsidR="00FD0C37" w:rsidRDefault="005112F0" w:rsidP="00C42012">
      <w:r>
        <w:t xml:space="preserve">This model uses </w:t>
      </w:r>
      <w:r w:rsidR="006B5337">
        <w:t>a plane and tries to visually separate the classes across them</w:t>
      </w:r>
      <w:r w:rsidR="00DB6F10">
        <w:t xml:space="preserve">. To be able to handle </w:t>
      </w:r>
      <w:r w:rsidR="00EF018E">
        <w:t xml:space="preserve">the 6 dimensions (top 6 features) we need to look for the </w:t>
      </w:r>
      <w:r w:rsidR="005C1DAD">
        <w:t>parameters</w:t>
      </w:r>
      <w:r w:rsidR="00EF018E">
        <w:t xml:space="preserve"> that</w:t>
      </w:r>
      <w:r w:rsidR="005C1DAD">
        <w:t xml:space="preserve"> better help at separating the data we have. </w:t>
      </w:r>
      <w:r w:rsidR="00FD0C37">
        <w:t>The parameters we used:</w:t>
      </w:r>
    </w:p>
    <w:p w14:paraId="7434E7EB" w14:textId="107275F3" w:rsidR="00624520" w:rsidRDefault="00624520" w:rsidP="00624520">
      <w:pPr>
        <w:pStyle w:val="ListParagraph"/>
        <w:numPr>
          <w:ilvl w:val="0"/>
          <w:numId w:val="2"/>
        </w:numPr>
      </w:pPr>
      <w:r>
        <w:t xml:space="preserve">Kernel: The mathematical function used </w:t>
      </w:r>
      <w:r w:rsidR="004E2C7D">
        <w:t>to transform and separate the data in the plane</w:t>
      </w:r>
    </w:p>
    <w:p w14:paraId="7CECD401" w14:textId="0B5A06DE" w:rsidR="004E2C7D" w:rsidRDefault="00C12AE5" w:rsidP="00624520">
      <w:pPr>
        <w:pStyle w:val="ListParagraph"/>
        <w:numPr>
          <w:ilvl w:val="0"/>
          <w:numId w:val="2"/>
        </w:numPr>
      </w:pPr>
      <w:r>
        <w:t xml:space="preserve">Gamma: Used for the </w:t>
      </w:r>
      <w:r w:rsidR="00906220" w:rsidRPr="00906220">
        <w:t>'</w:t>
      </w:r>
      <w:proofErr w:type="spellStart"/>
      <w:r w:rsidR="00906220" w:rsidRPr="00906220">
        <w:t>rbf</w:t>
      </w:r>
      <w:proofErr w:type="spellEnd"/>
      <w:r w:rsidR="00906220" w:rsidRPr="00906220">
        <w:t>', 'poly', and 'sigmoid' kernels</w:t>
      </w:r>
      <w:r w:rsidR="00906220">
        <w:t>. Used to control the decision boundary.</w:t>
      </w:r>
    </w:p>
    <w:p w14:paraId="25DFC040" w14:textId="2EC7AA0E" w:rsidR="00906220" w:rsidRDefault="00906220" w:rsidP="00624520">
      <w:pPr>
        <w:pStyle w:val="ListParagraph"/>
        <w:numPr>
          <w:ilvl w:val="0"/>
          <w:numId w:val="2"/>
        </w:numPr>
      </w:pPr>
      <w:r>
        <w:t xml:space="preserve">Degree: </w:t>
      </w:r>
      <w:r w:rsidR="008C6630">
        <w:t xml:space="preserve">This is for the </w:t>
      </w:r>
      <w:r w:rsidR="008C6630" w:rsidRPr="00906220">
        <w:t>'poly'</w:t>
      </w:r>
      <w:r w:rsidR="008C6630">
        <w:t xml:space="preserve"> kernel, used for the </w:t>
      </w:r>
      <w:r w:rsidR="0089696F">
        <w:t>polynomial degree of the plane equation.</w:t>
      </w:r>
    </w:p>
    <w:p w14:paraId="202FC104" w14:textId="61010E62" w:rsidR="0089696F" w:rsidRDefault="0089696F" w:rsidP="00624520">
      <w:pPr>
        <w:pStyle w:val="ListParagraph"/>
        <w:numPr>
          <w:ilvl w:val="0"/>
          <w:numId w:val="2"/>
        </w:numPr>
      </w:pPr>
      <w:r>
        <w:t xml:space="preserve">C: Penalty parameter of the error term, need to be careful to don’t add a </w:t>
      </w:r>
      <w:proofErr w:type="gramStart"/>
      <w:r>
        <w:t>really high</w:t>
      </w:r>
      <w:proofErr w:type="gramEnd"/>
      <w:r>
        <w:t xml:space="preserve"> value as it can overfit the data. </w:t>
      </w:r>
    </w:p>
    <w:p w14:paraId="2393C331" w14:textId="77777777" w:rsidR="00975F66" w:rsidRDefault="00975F66" w:rsidP="00975F66"/>
    <w:p w14:paraId="0B01D0D1" w14:textId="22FC7057" w:rsidR="00975F66" w:rsidRDefault="00975F66" w:rsidP="00975F66">
      <w:r>
        <w:t xml:space="preserve">As we can see not all parameters work together, I also excluded C after testing as it makes the model incredible slow. I used the function </w:t>
      </w:r>
      <w:proofErr w:type="spellStart"/>
      <w:r>
        <w:t>GridsearchCV</w:t>
      </w:r>
      <w:proofErr w:type="spellEnd"/>
      <w:r>
        <w:t xml:space="preserve"> and obtained the following </w:t>
      </w:r>
      <w:r w:rsidR="001A2145">
        <w:t xml:space="preserve">best fit: </w:t>
      </w:r>
      <w:r w:rsidR="008C5C80">
        <w:t>{kernel: ‘poly’, degree</w:t>
      </w:r>
      <w:r w:rsidR="00FD67AD">
        <w:t>: 4}.</w:t>
      </w:r>
      <w:r w:rsidR="00FD67AD">
        <w:br/>
      </w:r>
      <w:r w:rsidR="00FD67AD">
        <w:br/>
        <w:t xml:space="preserve">I decided to also include </w:t>
      </w:r>
      <w:r w:rsidR="00D343DE">
        <w:t>the ‘</w:t>
      </w:r>
      <w:proofErr w:type="spellStart"/>
      <w:r w:rsidR="00D343DE">
        <w:t>rbf</w:t>
      </w:r>
      <w:proofErr w:type="spellEnd"/>
      <w:r w:rsidR="00D343DE">
        <w:t>’ and ‘linear’ kernel to compare with the validation data</w:t>
      </w:r>
      <w:r w:rsidR="00956E1C">
        <w:t>, we obtained the following:</w:t>
      </w:r>
    </w:p>
    <w:p w14:paraId="2F862BD5" w14:textId="595DF155" w:rsidR="00956E1C" w:rsidRDefault="00956E1C" w:rsidP="00956E1C">
      <w:pPr>
        <w:pStyle w:val="ListParagraph"/>
        <w:numPr>
          <w:ilvl w:val="0"/>
          <w:numId w:val="2"/>
        </w:numPr>
      </w:pPr>
      <w:r>
        <w:t>Poly: 87.15%</w:t>
      </w:r>
    </w:p>
    <w:p w14:paraId="15C00C00" w14:textId="41B74304" w:rsidR="00956E1C" w:rsidRDefault="00956E1C" w:rsidP="00956E1C">
      <w:pPr>
        <w:pStyle w:val="ListParagraph"/>
        <w:numPr>
          <w:ilvl w:val="0"/>
          <w:numId w:val="2"/>
        </w:numPr>
      </w:pPr>
      <w:r>
        <w:t>RBF: 81%</w:t>
      </w:r>
    </w:p>
    <w:p w14:paraId="51E2DFD9" w14:textId="22B0938D" w:rsidR="00956E1C" w:rsidRDefault="00956E1C" w:rsidP="00956E1C">
      <w:pPr>
        <w:pStyle w:val="ListParagraph"/>
        <w:numPr>
          <w:ilvl w:val="0"/>
          <w:numId w:val="2"/>
        </w:numPr>
      </w:pPr>
      <w:r>
        <w:t xml:space="preserve">Linear: </w:t>
      </w:r>
      <w:r w:rsidR="00DB404B">
        <w:t>74.16%</w:t>
      </w:r>
    </w:p>
    <w:p w14:paraId="62F488E1" w14:textId="77777777" w:rsidR="00DB404B" w:rsidRDefault="00DB404B" w:rsidP="00DB404B"/>
    <w:p w14:paraId="6E9B8137" w14:textId="0FA9CB25" w:rsidR="00D34790" w:rsidRDefault="00DB404B" w:rsidP="00D34790">
      <w:r>
        <w:t>Clearly the polynomial with degree 4 is the best results</w:t>
      </w:r>
      <w:r w:rsidR="000A3D2D">
        <w:t xml:space="preserve">, </w:t>
      </w:r>
      <w:r w:rsidR="00D34790">
        <w:t xml:space="preserve">we now use this model on the Test data to obtain </w:t>
      </w:r>
      <w:r w:rsidR="001E02C6">
        <w:t>8</w:t>
      </w:r>
      <w:r w:rsidR="00D34790">
        <w:t>8.</w:t>
      </w:r>
      <w:r w:rsidR="001E02C6">
        <w:t>66</w:t>
      </w:r>
      <w:r w:rsidR="00D34790">
        <w:t>%, with the following results:</w:t>
      </w:r>
    </w:p>
    <w:p w14:paraId="45F126FA" w14:textId="77777777" w:rsidR="001E02C6" w:rsidRDefault="001E02C6" w:rsidP="00D34790"/>
    <w:p w14:paraId="7654C9FF" w14:textId="77777777" w:rsidR="001E02C6" w:rsidRDefault="001E02C6" w:rsidP="001E02C6">
      <w:pPr>
        <w:keepNext/>
        <w:jc w:val="center"/>
      </w:pPr>
      <w:r w:rsidRPr="001E02C6">
        <w:rPr>
          <w:noProof/>
        </w:rPr>
        <w:drawing>
          <wp:inline distT="0" distB="0" distL="0" distR="0" wp14:anchorId="43BB1A72" wp14:editId="3B81008F">
            <wp:extent cx="2517633" cy="1899139"/>
            <wp:effectExtent l="0" t="0" r="0" b="6350"/>
            <wp:docPr id="866087076" name="Picture 1" descr="A picture containing tex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87076" name="Picture 1" descr="A picture containing text, screenshot, number&#10;&#10;Description automatically generated"/>
                    <pic:cNvPicPr/>
                  </pic:nvPicPr>
                  <pic:blipFill>
                    <a:blip r:embed="rId13"/>
                    <a:stretch>
                      <a:fillRect/>
                    </a:stretch>
                  </pic:blipFill>
                  <pic:spPr>
                    <a:xfrm>
                      <a:off x="0" y="0"/>
                      <a:ext cx="2520593" cy="1901372"/>
                    </a:xfrm>
                    <a:prstGeom prst="rect">
                      <a:avLst/>
                    </a:prstGeom>
                  </pic:spPr>
                </pic:pic>
              </a:graphicData>
            </a:graphic>
          </wp:inline>
        </w:drawing>
      </w:r>
    </w:p>
    <w:p w14:paraId="42F3FC95" w14:textId="65DDBBD0" w:rsidR="001E02C6" w:rsidRPr="00FA24BD" w:rsidRDefault="001E02C6" w:rsidP="001E02C6">
      <w:pPr>
        <w:pStyle w:val="Caption"/>
        <w:jc w:val="center"/>
      </w:pPr>
      <w:r>
        <w:t xml:space="preserve">Figure </w:t>
      </w:r>
      <w:fldSimple w:instr=" SEQ Figure \* ARABIC ">
        <w:r w:rsidR="00BB287C">
          <w:rPr>
            <w:noProof/>
          </w:rPr>
          <w:t>9</w:t>
        </w:r>
      </w:fldSimple>
      <w:r>
        <w:t xml:space="preserve">, </w:t>
      </w:r>
      <w:r w:rsidRPr="002E34E6">
        <w:t xml:space="preserve">Confusion matrix of </w:t>
      </w:r>
      <w:r>
        <w:t>SVC</w:t>
      </w:r>
      <w:r w:rsidRPr="002E34E6">
        <w:t xml:space="preserve"> on Test data</w:t>
      </w:r>
    </w:p>
    <w:p w14:paraId="27E55D65" w14:textId="5EB91A6F" w:rsidR="00DB404B" w:rsidRDefault="00DB404B" w:rsidP="00DB404B"/>
    <w:p w14:paraId="1F03014C" w14:textId="7B4D14C4" w:rsidR="00C82BB2" w:rsidRDefault="00C82BB2" w:rsidP="00425D5A">
      <w:pPr>
        <w:pStyle w:val="Heading2"/>
      </w:pPr>
      <w:bookmarkStart w:id="10" w:name="_Toc135649950"/>
      <w:r>
        <w:t>Performance Measures</w:t>
      </w:r>
      <w:bookmarkEnd w:id="10"/>
      <w:r>
        <w:t xml:space="preserve"> </w:t>
      </w:r>
    </w:p>
    <w:p w14:paraId="6528F271" w14:textId="77777777" w:rsidR="00A1602F" w:rsidRDefault="00A1602F" w:rsidP="00A1602F"/>
    <w:p w14:paraId="7E07E52B" w14:textId="6C36F028" w:rsidR="00F03D4B" w:rsidRDefault="00A1602F" w:rsidP="00F03D4B">
      <w:r>
        <w:t xml:space="preserve">Now that we have tested each final model on the Test data, we can compare each </w:t>
      </w:r>
      <w:r w:rsidR="004F3B85">
        <w:t>model performance. As we are interested if the model predicted if it Rained</w:t>
      </w:r>
      <w:r w:rsidR="00A31207">
        <w:t xml:space="preserve">, we will be comparing the </w:t>
      </w:r>
      <w:r w:rsidR="00F03D4B">
        <w:t>performance across that result. We are going to use</w:t>
      </w:r>
      <w:r w:rsidR="00060D90">
        <w:t xml:space="preserve"> the measurements of</w:t>
      </w:r>
      <w:r w:rsidR="00F03D4B">
        <w:t xml:space="preserve"> </w:t>
      </w:r>
      <w:r w:rsidR="00F03D4B" w:rsidRPr="00540332">
        <w:t>precision</w:t>
      </w:r>
      <w:r w:rsidR="00F03D4B">
        <w:t>,</w:t>
      </w:r>
      <w:r w:rsidR="00F03D4B" w:rsidRPr="00540332">
        <w:t xml:space="preserve"> recall, F1-score</w:t>
      </w:r>
      <w:r w:rsidR="00F03D4B">
        <w:t xml:space="preserve"> and </w:t>
      </w:r>
      <w:r w:rsidR="00F03D4B" w:rsidRPr="00540332">
        <w:t>balanced accuracy</w:t>
      </w:r>
      <w:r w:rsidR="00060D90">
        <w:t>. The results are summarized on the following table:</w:t>
      </w:r>
    </w:p>
    <w:p w14:paraId="6F2C91C3" w14:textId="77777777" w:rsidR="009B65E0" w:rsidRDefault="009B65E0" w:rsidP="00F03D4B"/>
    <w:p w14:paraId="1F6B605C" w14:textId="77777777" w:rsidR="00C9322C" w:rsidRDefault="00C9322C" w:rsidP="00C9322C">
      <w:pPr>
        <w:keepNext/>
        <w:jc w:val="center"/>
      </w:pPr>
      <w:r w:rsidRPr="00C9322C">
        <w:rPr>
          <w:noProof/>
        </w:rPr>
        <w:lastRenderedPageBreak/>
        <w:drawing>
          <wp:inline distT="0" distB="0" distL="0" distR="0" wp14:anchorId="08084281" wp14:editId="16B44D16">
            <wp:extent cx="2297577" cy="2952303"/>
            <wp:effectExtent l="0" t="0" r="7620" b="635"/>
            <wp:docPr id="9143100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9762" cy="2955111"/>
                    </a:xfrm>
                    <a:prstGeom prst="rect">
                      <a:avLst/>
                    </a:prstGeom>
                    <a:noFill/>
                    <a:ln>
                      <a:noFill/>
                    </a:ln>
                  </pic:spPr>
                </pic:pic>
              </a:graphicData>
            </a:graphic>
          </wp:inline>
        </w:drawing>
      </w:r>
    </w:p>
    <w:p w14:paraId="1B56A33B" w14:textId="2AF88DFC" w:rsidR="009B65E0" w:rsidRDefault="00C9322C" w:rsidP="00C9322C">
      <w:pPr>
        <w:pStyle w:val="Caption"/>
        <w:jc w:val="center"/>
      </w:pPr>
      <w:r>
        <w:t xml:space="preserve">Figure </w:t>
      </w:r>
      <w:fldSimple w:instr=" SEQ Figure \* ARABIC ">
        <w:r w:rsidR="00BB287C">
          <w:rPr>
            <w:noProof/>
          </w:rPr>
          <w:t>10</w:t>
        </w:r>
      </w:fldSimple>
      <w:r>
        <w:t>, performance measure of four models</w:t>
      </w:r>
    </w:p>
    <w:p w14:paraId="7914AD7B" w14:textId="77777777" w:rsidR="00C9322C" w:rsidRDefault="00C9322C" w:rsidP="00C9322C"/>
    <w:p w14:paraId="059B1B65" w14:textId="0F714A8B" w:rsidR="00C9322C" w:rsidRDefault="00C9322C" w:rsidP="00C9322C">
      <w:r>
        <w:t xml:space="preserve">From the table we can see that SVC has the lowest scores on </w:t>
      </w:r>
      <w:r w:rsidR="005440A6">
        <w:t xml:space="preserve">performance, F1 and BCR (Balanced </w:t>
      </w:r>
      <w:r w:rsidR="00B26F73">
        <w:t>Classification</w:t>
      </w:r>
      <w:r w:rsidR="005440A6">
        <w:t xml:space="preserve"> Rate)</w:t>
      </w:r>
      <w:r w:rsidR="00395708">
        <w:t xml:space="preserve">. </w:t>
      </w:r>
      <w:proofErr w:type="gramStart"/>
      <w:r w:rsidR="00851ED4">
        <w:t>All of</w:t>
      </w:r>
      <w:proofErr w:type="gramEnd"/>
      <w:r w:rsidR="00851ED4">
        <w:t xml:space="preserve"> the models scored at least a 95% on their precision, is on the recall where we can clearly see the difference between them. For the best performing we have KNN and the Decision Tree, with the tree p</w:t>
      </w:r>
      <w:r w:rsidR="00E7734F">
        <w:t xml:space="preserve">erforming 2% better on the BCR and F-1 Score.  </w:t>
      </w:r>
    </w:p>
    <w:p w14:paraId="6A3304CC" w14:textId="77777777" w:rsidR="00E7734F" w:rsidRDefault="00E7734F" w:rsidP="00C9322C"/>
    <w:p w14:paraId="79EB791C" w14:textId="77777777" w:rsidR="00E7734F" w:rsidRDefault="00E7734F" w:rsidP="00C9322C"/>
    <w:p w14:paraId="56E0A0EA" w14:textId="5425F47E" w:rsidR="00E7734F" w:rsidRDefault="00490E0A" w:rsidP="00490E0A">
      <w:pPr>
        <w:pStyle w:val="Heading2"/>
      </w:pPr>
      <w:bookmarkStart w:id="11" w:name="_Toc135649951"/>
      <w:r>
        <w:t>Demo Data Test</w:t>
      </w:r>
      <w:bookmarkEnd w:id="11"/>
    </w:p>
    <w:p w14:paraId="5464DBF8" w14:textId="77777777" w:rsidR="007D19B0" w:rsidRPr="007D19B0" w:rsidRDefault="007D19B0" w:rsidP="007D19B0"/>
    <w:p w14:paraId="4E581BF7" w14:textId="77777777" w:rsidR="00490E0A" w:rsidRDefault="00490E0A" w:rsidP="00490E0A"/>
    <w:p w14:paraId="18552144" w14:textId="59BEE5FE" w:rsidR="00490E0A" w:rsidRDefault="00490E0A" w:rsidP="00490E0A">
      <w:r>
        <w:t>Now we are going to use each model on the Demo Data Test and display the results on the confusion Matrix, this gives us the full idea of true positives, true negatives, false positives and false negatives.</w:t>
      </w:r>
    </w:p>
    <w:p w14:paraId="4B30C55D" w14:textId="77777777" w:rsidR="00490E0A" w:rsidRDefault="00490E0A" w:rsidP="00490E0A"/>
    <w:p w14:paraId="7BB0175E" w14:textId="7E8555DB" w:rsidR="00EC0553" w:rsidRDefault="00490E0A" w:rsidP="00490E0A">
      <w:r>
        <w:t>KNN</w:t>
      </w:r>
      <w:r w:rsidR="006F1C15">
        <w:t xml:space="preserve"> – 100% Accuracy:</w:t>
      </w:r>
      <w:r w:rsidR="00242F99">
        <w:tab/>
      </w:r>
      <w:r w:rsidR="00242F99">
        <w:tab/>
      </w:r>
      <w:r w:rsidR="00242F99">
        <w:tab/>
      </w:r>
      <w:r w:rsidR="00242F99">
        <w:tab/>
      </w:r>
      <w:r w:rsidR="00EC0553">
        <w:t>Regression – 90% Accuracy:</w:t>
      </w:r>
    </w:p>
    <w:p w14:paraId="191CB966" w14:textId="59160EC6" w:rsidR="00BB287C" w:rsidRDefault="006F1C15" w:rsidP="00BB287C">
      <w:pPr>
        <w:keepNext/>
      </w:pPr>
      <w:r w:rsidRPr="006F1C15">
        <w:rPr>
          <w:noProof/>
        </w:rPr>
        <w:drawing>
          <wp:inline distT="0" distB="0" distL="0" distR="0" wp14:anchorId="53E12DB6" wp14:editId="3DBA9E1A">
            <wp:extent cx="2105508" cy="1670538"/>
            <wp:effectExtent l="0" t="0" r="0" b="6350"/>
            <wp:docPr id="1470842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42322" name=""/>
                    <pic:cNvPicPr/>
                  </pic:nvPicPr>
                  <pic:blipFill>
                    <a:blip r:embed="rId15"/>
                    <a:stretch>
                      <a:fillRect/>
                    </a:stretch>
                  </pic:blipFill>
                  <pic:spPr>
                    <a:xfrm>
                      <a:off x="0" y="0"/>
                      <a:ext cx="2111223" cy="1675072"/>
                    </a:xfrm>
                    <a:prstGeom prst="rect">
                      <a:avLst/>
                    </a:prstGeom>
                  </pic:spPr>
                </pic:pic>
              </a:graphicData>
            </a:graphic>
          </wp:inline>
        </w:drawing>
      </w:r>
      <w:r w:rsidR="00BB287C" w:rsidRPr="00BB287C">
        <w:t xml:space="preserve"> </w:t>
      </w:r>
      <w:r w:rsidR="00BB287C">
        <w:t xml:space="preserve">                         </w:t>
      </w:r>
      <w:r w:rsidR="00BB287C" w:rsidRPr="00BB287C">
        <w:rPr>
          <w:noProof/>
        </w:rPr>
        <w:drawing>
          <wp:inline distT="0" distB="0" distL="0" distR="0" wp14:anchorId="2EBE1D44" wp14:editId="00FA3F16">
            <wp:extent cx="2151184" cy="1706778"/>
            <wp:effectExtent l="0" t="0" r="1905" b="8255"/>
            <wp:docPr id="2097518795" name="Picture 1"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518795" name="Picture 1" descr="A picture containing text, screenshot, rectangle, diagram&#10;&#10;Description automatically generated"/>
                    <pic:cNvPicPr/>
                  </pic:nvPicPr>
                  <pic:blipFill>
                    <a:blip r:embed="rId16"/>
                    <a:stretch>
                      <a:fillRect/>
                    </a:stretch>
                  </pic:blipFill>
                  <pic:spPr>
                    <a:xfrm>
                      <a:off x="0" y="0"/>
                      <a:ext cx="2163584" cy="1716616"/>
                    </a:xfrm>
                    <a:prstGeom prst="rect">
                      <a:avLst/>
                    </a:prstGeom>
                  </pic:spPr>
                </pic:pic>
              </a:graphicData>
            </a:graphic>
          </wp:inline>
        </w:drawing>
      </w:r>
    </w:p>
    <w:p w14:paraId="4ACDA9FB" w14:textId="77777777" w:rsidR="00E5092A" w:rsidRDefault="00E5092A" w:rsidP="00490E0A">
      <w:pPr>
        <w:rPr>
          <w:noProof/>
          <w14:ligatures w14:val="standardContextual"/>
        </w:rPr>
      </w:pPr>
    </w:p>
    <w:p w14:paraId="0550DC26" w14:textId="77777777" w:rsidR="007D19B0" w:rsidRDefault="007D19B0" w:rsidP="00490E0A">
      <w:pPr>
        <w:rPr>
          <w:noProof/>
          <w14:ligatures w14:val="standardContextual"/>
        </w:rPr>
      </w:pPr>
    </w:p>
    <w:p w14:paraId="2E98E9BC" w14:textId="77777777" w:rsidR="007D19B0" w:rsidRDefault="007D19B0" w:rsidP="00490E0A">
      <w:pPr>
        <w:rPr>
          <w:noProof/>
          <w14:ligatures w14:val="standardContextual"/>
        </w:rPr>
      </w:pPr>
    </w:p>
    <w:p w14:paraId="5F72E096" w14:textId="77777777" w:rsidR="007D19B0" w:rsidRDefault="007D19B0" w:rsidP="00490E0A">
      <w:pPr>
        <w:rPr>
          <w:noProof/>
          <w14:ligatures w14:val="standardContextual"/>
        </w:rPr>
      </w:pPr>
    </w:p>
    <w:p w14:paraId="178E4052" w14:textId="77777777" w:rsidR="007D19B0" w:rsidRDefault="007D19B0" w:rsidP="00490E0A">
      <w:pPr>
        <w:rPr>
          <w:noProof/>
          <w14:ligatures w14:val="standardContextual"/>
        </w:rPr>
      </w:pPr>
    </w:p>
    <w:p w14:paraId="63AB7766" w14:textId="533F07D0" w:rsidR="00E5092A" w:rsidRDefault="00E5092A" w:rsidP="00490E0A">
      <w:pPr>
        <w:rPr>
          <w:noProof/>
          <w14:ligatures w14:val="standardContextual"/>
        </w:rPr>
      </w:pPr>
      <w:r>
        <w:rPr>
          <w:noProof/>
          <w14:ligatures w14:val="standardContextual"/>
        </w:rPr>
        <w:t>Decision Tree – 100% Accuracy:</w:t>
      </w:r>
      <w:r w:rsidR="007D19B0">
        <w:rPr>
          <w:noProof/>
          <w14:ligatures w14:val="standardContextual"/>
        </w:rPr>
        <w:tab/>
      </w:r>
      <w:r w:rsidR="007D19B0">
        <w:rPr>
          <w:noProof/>
          <w14:ligatures w14:val="standardContextual"/>
        </w:rPr>
        <w:tab/>
      </w:r>
      <w:r w:rsidR="007D19B0">
        <w:rPr>
          <w:noProof/>
          <w14:ligatures w14:val="standardContextual"/>
        </w:rPr>
        <w:tab/>
        <w:t xml:space="preserve">SVC </w:t>
      </w:r>
      <w:r w:rsidR="008A4FE5">
        <w:rPr>
          <w:noProof/>
          <w14:ligatures w14:val="standardContextual"/>
        </w:rPr>
        <w:t>–</w:t>
      </w:r>
      <w:r w:rsidR="007D19B0">
        <w:rPr>
          <w:noProof/>
          <w14:ligatures w14:val="standardContextual"/>
        </w:rPr>
        <w:t xml:space="preserve"> </w:t>
      </w:r>
      <w:r w:rsidR="008A4FE5">
        <w:rPr>
          <w:noProof/>
          <w14:ligatures w14:val="standardContextual"/>
        </w:rPr>
        <w:t>90% Accuracy:</w:t>
      </w:r>
    </w:p>
    <w:p w14:paraId="57A29A76" w14:textId="25B056DB" w:rsidR="006F1C15" w:rsidRDefault="007D19B0" w:rsidP="00490E0A">
      <w:r w:rsidRPr="007D19B0">
        <w:rPr>
          <w:noProof/>
          <w14:ligatures w14:val="standardContextual"/>
        </w:rPr>
        <w:drawing>
          <wp:inline distT="0" distB="0" distL="0" distR="0" wp14:anchorId="6FD3933B" wp14:editId="48C84C0C">
            <wp:extent cx="2186354" cy="1734682"/>
            <wp:effectExtent l="0" t="0" r="4445" b="0"/>
            <wp:docPr id="1465933970"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33970" name="Picture 1" descr="A screenshot of a graph&#10;&#10;Description automatically generated with low confidence"/>
                    <pic:cNvPicPr/>
                  </pic:nvPicPr>
                  <pic:blipFill>
                    <a:blip r:embed="rId15"/>
                    <a:stretch>
                      <a:fillRect/>
                    </a:stretch>
                  </pic:blipFill>
                  <pic:spPr>
                    <a:xfrm>
                      <a:off x="0" y="0"/>
                      <a:ext cx="2190340" cy="1737845"/>
                    </a:xfrm>
                    <a:prstGeom prst="rect">
                      <a:avLst/>
                    </a:prstGeom>
                  </pic:spPr>
                </pic:pic>
              </a:graphicData>
            </a:graphic>
          </wp:inline>
        </w:drawing>
      </w:r>
      <w:r w:rsidR="00BB287C" w:rsidRPr="00BB287C">
        <w:rPr>
          <w:noProof/>
          <w14:ligatures w14:val="standardContextual"/>
        </w:rPr>
        <w:t xml:space="preserve"> </w:t>
      </w:r>
      <w:r w:rsidR="00BB287C">
        <w:t xml:space="preserve">                           </w:t>
      </w:r>
      <w:r w:rsidR="008A4FE5" w:rsidRPr="008A4FE5">
        <w:rPr>
          <w:noProof/>
        </w:rPr>
        <w:drawing>
          <wp:inline distT="0" distB="0" distL="0" distR="0" wp14:anchorId="7900CD99" wp14:editId="724CC78C">
            <wp:extent cx="2245875" cy="1781907"/>
            <wp:effectExtent l="0" t="0" r="2540" b="8890"/>
            <wp:docPr id="683117996" name="Picture 1"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17996" name="Picture 1" descr="A picture containing text, screenshot, rectangle, diagram&#10;&#10;Description automatically generated"/>
                    <pic:cNvPicPr/>
                  </pic:nvPicPr>
                  <pic:blipFill>
                    <a:blip r:embed="rId16"/>
                    <a:stretch>
                      <a:fillRect/>
                    </a:stretch>
                  </pic:blipFill>
                  <pic:spPr>
                    <a:xfrm>
                      <a:off x="0" y="0"/>
                      <a:ext cx="2251002" cy="1785975"/>
                    </a:xfrm>
                    <a:prstGeom prst="rect">
                      <a:avLst/>
                    </a:prstGeom>
                  </pic:spPr>
                </pic:pic>
              </a:graphicData>
            </a:graphic>
          </wp:inline>
        </w:drawing>
      </w:r>
    </w:p>
    <w:p w14:paraId="030C5691" w14:textId="77777777" w:rsidR="00BB287C" w:rsidRDefault="00BB287C" w:rsidP="00490E0A"/>
    <w:p w14:paraId="3AC8EE02" w14:textId="77777777" w:rsidR="00BB287C" w:rsidRPr="00490E0A" w:rsidRDefault="00BB287C" w:rsidP="00490E0A"/>
    <w:p w14:paraId="1A99D74C" w14:textId="0FEF9EA1" w:rsidR="00A1602F" w:rsidRDefault="00F03D4B" w:rsidP="00A1602F">
      <w:r>
        <w:t xml:space="preserve"> </w:t>
      </w:r>
    </w:p>
    <w:p w14:paraId="5553EC70" w14:textId="77777777" w:rsidR="008A4FE5" w:rsidRDefault="008A4FE5" w:rsidP="00A1602F"/>
    <w:p w14:paraId="666E1C04" w14:textId="388E716F" w:rsidR="008A4FE5" w:rsidRDefault="000F7C6C" w:rsidP="00A1602F">
      <w:r>
        <w:t>From the last results, we can see how the SVC and Regression failed with</w:t>
      </w:r>
      <w:r w:rsidR="00621903">
        <w:t xml:space="preserve"> </w:t>
      </w:r>
      <w:r>
        <w:t xml:space="preserve">false negative </w:t>
      </w:r>
      <w:r w:rsidR="002070A0">
        <w:t>at misplacing two samples as “Not Rain” when it should have been “Rain”</w:t>
      </w:r>
      <w:r w:rsidR="00621903">
        <w:t xml:space="preserve">. </w:t>
      </w:r>
      <w:r w:rsidR="007C2965">
        <w:t xml:space="preserve">Decision Tree and KNN both scored a 100%. </w:t>
      </w:r>
    </w:p>
    <w:p w14:paraId="33A8F69F" w14:textId="77777777" w:rsidR="007C2965" w:rsidRDefault="007C2965" w:rsidP="00A1602F"/>
    <w:p w14:paraId="416E98FA" w14:textId="77777777" w:rsidR="007C2965" w:rsidRDefault="007C2965" w:rsidP="00A1602F"/>
    <w:p w14:paraId="6431F7DB" w14:textId="13F5C136" w:rsidR="007C2965" w:rsidRDefault="007C2965" w:rsidP="007C2965">
      <w:pPr>
        <w:pStyle w:val="Heading1"/>
      </w:pPr>
      <w:bookmarkStart w:id="12" w:name="_Toc135649952"/>
      <w:r>
        <w:t>Mode Interpretation</w:t>
      </w:r>
      <w:bookmarkEnd w:id="12"/>
    </w:p>
    <w:p w14:paraId="217F7A69" w14:textId="77777777" w:rsidR="007C2965" w:rsidRDefault="007C2965" w:rsidP="007C2965"/>
    <w:p w14:paraId="20D61780" w14:textId="7B9B7359" w:rsidR="007C2965" w:rsidRDefault="00970286" w:rsidP="009A39CE">
      <w:pPr>
        <w:pStyle w:val="Heading2"/>
      </w:pPr>
      <w:bookmarkStart w:id="13" w:name="_Toc135649953"/>
      <w:r>
        <w:t xml:space="preserve">Logistic </w:t>
      </w:r>
      <w:r w:rsidR="009A39CE">
        <w:t>Regression</w:t>
      </w:r>
      <w:bookmarkEnd w:id="13"/>
    </w:p>
    <w:p w14:paraId="57CFBA35" w14:textId="77777777" w:rsidR="008462F8" w:rsidRDefault="008462F8" w:rsidP="008462F8"/>
    <w:p w14:paraId="25B5DDAA" w14:textId="7B1DA156" w:rsidR="00A06AD5" w:rsidRDefault="00A06AD5" w:rsidP="00A06AD5">
      <w:r>
        <w:t xml:space="preserve">The logistic regression model is one of the predictive models used in this project. </w:t>
      </w:r>
      <w:r w:rsidR="00491CAF">
        <w:t>U</w:t>
      </w:r>
      <w:r>
        <w:t>sed to predict whether it would rain based on various weather observations from Australian weather stations.</w:t>
      </w:r>
    </w:p>
    <w:p w14:paraId="4D057722" w14:textId="77777777" w:rsidR="00A06AD5" w:rsidRDefault="00A06AD5" w:rsidP="00A06AD5"/>
    <w:p w14:paraId="65B82BEA" w14:textId="71B1CB28" w:rsidR="00A06AD5" w:rsidRDefault="00A06AD5" w:rsidP="00A06AD5">
      <w:r>
        <w:t>Logistic regression, in this project, works by taking a set of features from the dataset ("</w:t>
      </w:r>
      <w:proofErr w:type="spellStart"/>
      <w:r>
        <w:t>Rain_mm</w:t>
      </w:r>
      <w:proofErr w:type="spellEnd"/>
      <w:r>
        <w:t>", "RH_9am", "RH_3pm"</w:t>
      </w:r>
      <w:r w:rsidR="0007006E">
        <w:t xml:space="preserve">, </w:t>
      </w:r>
      <w:r w:rsidR="009642EE" w:rsidRPr="009642EE">
        <w:t>'Temp_3pm', '</w:t>
      </w:r>
      <w:proofErr w:type="spellStart"/>
      <w:r w:rsidR="009642EE" w:rsidRPr="009642EE">
        <w:t>Max_Temp</w:t>
      </w:r>
      <w:proofErr w:type="spellEnd"/>
      <w:r w:rsidR="009642EE" w:rsidRPr="009642EE">
        <w:t>', 'Temp_9am'</w:t>
      </w:r>
      <w:r>
        <w:t xml:space="preserve">) and learns how these features </w:t>
      </w:r>
      <w:proofErr w:type="gramStart"/>
      <w:r>
        <w:t>can</w:t>
      </w:r>
      <w:proofErr w:type="gramEnd"/>
      <w:r>
        <w:t xml:space="preserve"> predict if it rained on a particular day. The features used were determined based on a feature selection process that ranked their importance.</w:t>
      </w:r>
    </w:p>
    <w:p w14:paraId="6579A4AB" w14:textId="77777777" w:rsidR="00A06AD5" w:rsidRDefault="00A06AD5" w:rsidP="00A06AD5"/>
    <w:p w14:paraId="06AF2D36" w14:textId="0AAF8BE8" w:rsidR="00A06AD5" w:rsidRDefault="00A06AD5" w:rsidP="00A06AD5">
      <w:r>
        <w:t>In terms of parameters, the regression model used in this project considered a few key parameters:</w:t>
      </w:r>
    </w:p>
    <w:p w14:paraId="0966121D" w14:textId="77777777" w:rsidR="00A06AD5" w:rsidRDefault="00A06AD5" w:rsidP="00A06AD5"/>
    <w:p w14:paraId="2BD19D6E" w14:textId="529A73E9" w:rsidR="00A06AD5" w:rsidRDefault="00A06AD5" w:rsidP="00A06AD5">
      <w:r>
        <w:t xml:space="preserve">C: This is a hyperparameter that helps the model control how much it adjusts to individual observations. </w:t>
      </w:r>
      <w:r w:rsidR="001F0E3E">
        <w:t xml:space="preserve">This </w:t>
      </w:r>
      <w:r>
        <w:t>helps prevent overfitting by allowing the model to make mistakes and thereby learn the general pattern instead of memorizing the training data.</w:t>
      </w:r>
    </w:p>
    <w:p w14:paraId="239155F6" w14:textId="77777777" w:rsidR="00A06AD5" w:rsidRDefault="00A06AD5" w:rsidP="00A06AD5"/>
    <w:p w14:paraId="199B7F68" w14:textId="77777777" w:rsidR="00A06AD5" w:rsidRDefault="00A06AD5" w:rsidP="00A06AD5">
      <w:r>
        <w:t>Penalty: This refers to the type of regularization applied to the model, another measure to prevent overfitting.</w:t>
      </w:r>
    </w:p>
    <w:p w14:paraId="7D7385BB" w14:textId="77777777" w:rsidR="00A06AD5" w:rsidRDefault="00A06AD5" w:rsidP="00A06AD5"/>
    <w:p w14:paraId="1123E9AC" w14:textId="3F5DFE51" w:rsidR="00A06AD5" w:rsidRDefault="00A06AD5" w:rsidP="00A06AD5">
      <w:r>
        <w:t>Solver: This is the specific algorithm used by the model to optimize the loss function and find the best fit for the data.</w:t>
      </w:r>
    </w:p>
    <w:p w14:paraId="29C82D93" w14:textId="2EDE3211" w:rsidR="00A06AD5" w:rsidRDefault="00A06AD5" w:rsidP="00A06AD5">
      <w:r>
        <w:lastRenderedPageBreak/>
        <w:t xml:space="preserve">These parameters were tuned using a method called </w:t>
      </w:r>
      <w:proofErr w:type="spellStart"/>
      <w:r>
        <w:t>GridSearchCV</w:t>
      </w:r>
      <w:proofErr w:type="spellEnd"/>
      <w:r>
        <w:t>, which tests different combinations of parameters to find the ones that give the best results.</w:t>
      </w:r>
    </w:p>
    <w:p w14:paraId="7F891BD1" w14:textId="77777777" w:rsidR="00A06AD5" w:rsidRDefault="00A06AD5" w:rsidP="00A06AD5"/>
    <w:p w14:paraId="49FD22B4" w14:textId="71D0D6DD" w:rsidR="00A06AD5" w:rsidRDefault="00A06AD5" w:rsidP="00A06AD5">
      <w:r>
        <w:t>After the model was trained and fine</w:t>
      </w:r>
      <w:r w:rsidR="008A75B0">
        <w:t>-</w:t>
      </w:r>
      <w:r>
        <w:t>tuned, it was tested using a separate dataset. The performance of the model</w:t>
      </w:r>
      <w:r w:rsidR="00FF7F4B">
        <w:t xml:space="preserve"> scored an accuracy of </w:t>
      </w:r>
      <w:r>
        <w:t>90.3%</w:t>
      </w:r>
      <w:r w:rsidR="00FF7F4B">
        <w:t>.</w:t>
      </w:r>
    </w:p>
    <w:p w14:paraId="0F291DF3" w14:textId="77777777" w:rsidR="00A06AD5" w:rsidRDefault="00A06AD5" w:rsidP="00A06AD5"/>
    <w:p w14:paraId="376E9C7D" w14:textId="77777777" w:rsidR="00A06AD5" w:rsidRDefault="00A06AD5" w:rsidP="00A06AD5">
      <w:r>
        <w:t>In terms of performance measures, it was found that the logistic regression model had high precision, meaning it was very good at accurately predicting when it was going to rain. However, the recall, which measures the model's ability to find all the data points of interest, was not as high compared to other models. This difference was particularly noticeable in the Balanced Classification Rate and F-1 Score, which both take precision and recall into account.</w:t>
      </w:r>
    </w:p>
    <w:p w14:paraId="29763D81" w14:textId="77777777" w:rsidR="00A06AD5" w:rsidRDefault="00A06AD5" w:rsidP="00A06AD5"/>
    <w:p w14:paraId="38224C64" w14:textId="65426257" w:rsidR="00A06AD5" w:rsidRDefault="00912880" w:rsidP="00A06AD5">
      <w:r>
        <w:t>We also tested the</w:t>
      </w:r>
      <w:r w:rsidR="00A06AD5">
        <w:t xml:space="preserve"> regression model on a</w:t>
      </w:r>
      <w:r w:rsidR="000A49F3">
        <w:t xml:space="preserve"> </w:t>
      </w:r>
      <w:r w:rsidR="00A06AD5">
        <w:t>dataset of 20 samples, where it achieved an accuracy rate of 90%.</w:t>
      </w:r>
    </w:p>
    <w:p w14:paraId="16D95998" w14:textId="77777777" w:rsidR="00A06AD5" w:rsidRDefault="00A06AD5" w:rsidP="00A06AD5"/>
    <w:p w14:paraId="05242DAC" w14:textId="2B4ED7B7" w:rsidR="00134A2A" w:rsidRDefault="00A06AD5" w:rsidP="00A06AD5">
      <w:r>
        <w:t>Overall, the logistic regression model was able to predict whether it would rain based on the provided weather observations, but its performance was not the best compared to the other models used in the project. Despite this, it still performed reasonably well and could be useful in a practical setting.</w:t>
      </w:r>
    </w:p>
    <w:p w14:paraId="7E1B6C0C" w14:textId="77777777" w:rsidR="00134A2A" w:rsidRDefault="00134A2A" w:rsidP="008462F8"/>
    <w:p w14:paraId="3D840A81" w14:textId="77777777" w:rsidR="008B3471" w:rsidRDefault="008B3471" w:rsidP="008462F8"/>
    <w:p w14:paraId="76C97CBF" w14:textId="5431521B" w:rsidR="00134A2A" w:rsidRDefault="00134A2A" w:rsidP="00134A2A">
      <w:pPr>
        <w:pStyle w:val="Heading2"/>
      </w:pPr>
      <w:bookmarkStart w:id="14" w:name="_Toc135649954"/>
      <w:r>
        <w:t>Decision Tree</w:t>
      </w:r>
      <w:bookmarkEnd w:id="14"/>
    </w:p>
    <w:p w14:paraId="23B58E8C" w14:textId="77777777" w:rsidR="00134A2A" w:rsidRDefault="00134A2A" w:rsidP="00134A2A"/>
    <w:p w14:paraId="3273C862" w14:textId="77777777" w:rsidR="004522D1" w:rsidRDefault="00134A2A" w:rsidP="00134A2A">
      <w:r>
        <w:t xml:space="preserve">The </w:t>
      </w:r>
      <w:r w:rsidR="004522D1">
        <w:t xml:space="preserve">Decision Tree can be told as a series of yes and no questions based on the amount of information gained from each answer. In this project we learnt that for the data we have, the simplest tree is more than good enough to proceed. </w:t>
      </w:r>
    </w:p>
    <w:p w14:paraId="1EDB139F" w14:textId="77777777" w:rsidR="004522D1" w:rsidRDefault="004522D1" w:rsidP="004522D1">
      <w:pPr>
        <w:keepNext/>
        <w:jc w:val="center"/>
      </w:pPr>
      <w:r w:rsidRPr="0054483E">
        <w:rPr>
          <w:noProof/>
        </w:rPr>
        <w:drawing>
          <wp:inline distT="0" distB="0" distL="0" distR="0" wp14:anchorId="0A452B1E" wp14:editId="1A93CA1C">
            <wp:extent cx="2501802" cy="1954931"/>
            <wp:effectExtent l="0" t="0" r="0" b="7620"/>
            <wp:docPr id="985525747" name="Picture 985525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10998" name=""/>
                    <pic:cNvPicPr/>
                  </pic:nvPicPr>
                  <pic:blipFill>
                    <a:blip r:embed="rId10"/>
                    <a:stretch>
                      <a:fillRect/>
                    </a:stretch>
                  </pic:blipFill>
                  <pic:spPr>
                    <a:xfrm>
                      <a:off x="0" y="0"/>
                      <a:ext cx="2508785" cy="1960388"/>
                    </a:xfrm>
                    <a:prstGeom prst="rect">
                      <a:avLst/>
                    </a:prstGeom>
                  </pic:spPr>
                </pic:pic>
              </a:graphicData>
            </a:graphic>
          </wp:inline>
        </w:drawing>
      </w:r>
    </w:p>
    <w:p w14:paraId="558C8131" w14:textId="77777777" w:rsidR="004522D1" w:rsidRDefault="004522D1" w:rsidP="004522D1">
      <w:pPr>
        <w:pStyle w:val="Caption"/>
        <w:jc w:val="center"/>
      </w:pPr>
      <w:r>
        <w:t xml:space="preserve">Figure </w:t>
      </w:r>
      <w:fldSimple w:instr=" SEQ Figure \* ARABIC ">
        <w:r>
          <w:rPr>
            <w:noProof/>
          </w:rPr>
          <w:t>6</w:t>
        </w:r>
      </w:fldSimple>
      <w:r>
        <w:t>, simple decision tree</w:t>
      </w:r>
    </w:p>
    <w:p w14:paraId="00F041D8" w14:textId="159031D0" w:rsidR="00134A2A" w:rsidRDefault="004522D1" w:rsidP="00134A2A">
      <w:r>
        <w:t xml:space="preserve">As we can see on figure </w:t>
      </w:r>
      <w:r w:rsidR="00E25C38">
        <w:t>6, all we need to know If the feature “</w:t>
      </w:r>
      <w:proofErr w:type="spellStart"/>
      <w:r w:rsidR="00E25C38">
        <w:t>Rain_mm</w:t>
      </w:r>
      <w:proofErr w:type="spellEnd"/>
      <w:r w:rsidR="00E25C38">
        <w:t xml:space="preserve">” scored more than 0 on the day, with a 98% confidence we can accurately predict if it rained or not </w:t>
      </w:r>
      <w:r w:rsidR="003B7B06">
        <w:t>that day.</w:t>
      </w:r>
      <w:r>
        <w:br/>
      </w:r>
      <w:r>
        <w:br/>
      </w:r>
    </w:p>
    <w:p w14:paraId="52CD79D4" w14:textId="77777777" w:rsidR="00134A2A" w:rsidRDefault="00134A2A" w:rsidP="00134A2A"/>
    <w:p w14:paraId="1654EC2C" w14:textId="77777777" w:rsidR="00134A2A" w:rsidRDefault="00134A2A" w:rsidP="00134A2A"/>
    <w:p w14:paraId="209E83D7" w14:textId="6A108A9B" w:rsidR="00134A2A" w:rsidRPr="00134A2A" w:rsidRDefault="00D6321A" w:rsidP="00134A2A">
      <w:pPr>
        <w:pStyle w:val="Heading1"/>
      </w:pPr>
      <w:bookmarkStart w:id="15" w:name="_Toc135649955"/>
      <w:r w:rsidRPr="00D6321A">
        <w:lastRenderedPageBreak/>
        <w:t>Model comparison</w:t>
      </w:r>
      <w:bookmarkEnd w:id="15"/>
    </w:p>
    <w:p w14:paraId="26E969A6" w14:textId="77777777" w:rsidR="002018F3" w:rsidRDefault="002018F3" w:rsidP="002018F3"/>
    <w:p w14:paraId="63699876" w14:textId="77777777" w:rsidR="002018F3" w:rsidRDefault="002018F3" w:rsidP="002018F3"/>
    <w:p w14:paraId="6386D0AE" w14:textId="6F31C04E" w:rsidR="002018F3" w:rsidRDefault="002018F3" w:rsidP="002018F3">
      <w:r>
        <w:t xml:space="preserve">In this project, we worked with daily weather data collected from various Australian weather stations to predict if it would rain on a particular day. The analysis involved data cleaning, transformation, normalization, categorization, and feature selection processes. </w:t>
      </w:r>
      <w:r w:rsidR="009D7DC6">
        <w:t xml:space="preserve">We worked with four predictive models: KNN, Logistic Regression, </w:t>
      </w:r>
      <w:r w:rsidR="00416C2C">
        <w:t>Decision Tree, SVC.</w:t>
      </w:r>
    </w:p>
    <w:p w14:paraId="46009913" w14:textId="77777777" w:rsidR="002018F3" w:rsidRDefault="002018F3" w:rsidP="002018F3"/>
    <w:p w14:paraId="1FFD3D07" w14:textId="10B12094" w:rsidR="002018F3" w:rsidRDefault="002018F3" w:rsidP="002018F3">
      <w:r>
        <w:t xml:space="preserve">Based on precision, recall, F1-score, and balanced accuracy metrics, we observed that the Decision Tree and KNN models were the top performers. These models delivered an accuracy of 98.58% and 97.67%, respectively, </w:t>
      </w:r>
      <w:r w:rsidR="00896810">
        <w:t>doing better than</w:t>
      </w:r>
      <w:r>
        <w:t xml:space="preserve"> the baseline of 70%. </w:t>
      </w:r>
      <w:proofErr w:type="gramStart"/>
      <w:r>
        <w:t xml:space="preserve">The simplicity </w:t>
      </w:r>
      <w:r w:rsidR="006D7BFF">
        <w:t>of the</w:t>
      </w:r>
      <w:r>
        <w:t xml:space="preserve"> Decision Tree model,</w:t>
      </w:r>
      <w:proofErr w:type="gramEnd"/>
      <w:r>
        <w:t xml:space="preserve"> </w:t>
      </w:r>
      <w:r w:rsidR="006D7BFF">
        <w:t>gives it a major advantage</w:t>
      </w:r>
      <w:r>
        <w:t xml:space="preserve">, as it </w:t>
      </w:r>
      <w:r w:rsidR="00091D61">
        <w:t>only relies on the</w:t>
      </w:r>
      <w:r>
        <w:t xml:space="preserve"> feature</w:t>
      </w:r>
      <w:r w:rsidR="00091D61">
        <w:t xml:space="preserve"> "</w:t>
      </w:r>
      <w:proofErr w:type="spellStart"/>
      <w:r w:rsidR="00091D61">
        <w:t>Rain_mm</w:t>
      </w:r>
      <w:proofErr w:type="spellEnd"/>
      <w:r w:rsidR="00091D61">
        <w:t>"</w:t>
      </w:r>
      <w:r>
        <w:t xml:space="preserve"> to predict whether it would rain or not.</w:t>
      </w:r>
    </w:p>
    <w:p w14:paraId="511B0830" w14:textId="77777777" w:rsidR="002018F3" w:rsidRDefault="002018F3" w:rsidP="002018F3"/>
    <w:p w14:paraId="151600B1" w14:textId="62F45628" w:rsidR="002018F3" w:rsidRDefault="002018F3" w:rsidP="002018F3">
      <w:r>
        <w:t xml:space="preserve">The worst-performing model was the SVC, which only managed an accuracy of 88.66% on the test data. </w:t>
      </w:r>
      <w:r w:rsidR="00055143">
        <w:t xml:space="preserve">Still better than the 70% baseline. </w:t>
      </w:r>
    </w:p>
    <w:p w14:paraId="08254552" w14:textId="77777777" w:rsidR="002018F3" w:rsidRDefault="002018F3" w:rsidP="002018F3"/>
    <w:p w14:paraId="18E1050D" w14:textId="59AA54A2" w:rsidR="002018F3" w:rsidRDefault="002018F3" w:rsidP="002018F3">
      <w:r>
        <w:t xml:space="preserve">The results were further confirmed when the models were tested on a smaller demo data set. </w:t>
      </w:r>
      <w:r w:rsidR="008E2D92">
        <w:t>T</w:t>
      </w:r>
      <w:r>
        <w:t xml:space="preserve">he KNN and Decision Tree models correctly predicted all </w:t>
      </w:r>
      <w:r w:rsidR="008E2D92">
        <w:t>samples</w:t>
      </w:r>
      <w:r>
        <w:t xml:space="preserve">, the Logistic Regression and SVC models failed to correctly predict a couple of </w:t>
      </w:r>
      <w:r w:rsidR="00D47F80">
        <w:t>samples</w:t>
      </w:r>
      <w:r>
        <w:t>, resulting in 90% accuracy.</w:t>
      </w:r>
    </w:p>
    <w:p w14:paraId="0B8B8849" w14:textId="77777777" w:rsidR="002018F3" w:rsidRDefault="002018F3" w:rsidP="002018F3"/>
    <w:p w14:paraId="7D575920" w14:textId="17A23AC2" w:rsidR="002018F3" w:rsidRDefault="002018F3" w:rsidP="002018F3">
      <w:r>
        <w:t xml:space="preserve">In conclusion, the Decision Tree model demonstrated the best performance in predicting whether it would rain or not on a given day. The combination of its simplicity, interpretability, and high predictive accuracy makes it an excellent choice for this </w:t>
      </w:r>
      <w:proofErr w:type="gramStart"/>
      <w:r>
        <w:t>particular application</w:t>
      </w:r>
      <w:proofErr w:type="gramEnd"/>
      <w:r>
        <w:t xml:space="preserve">. </w:t>
      </w:r>
      <w:r w:rsidR="00CE3C89">
        <w:t>The</w:t>
      </w:r>
      <w:r>
        <w:t xml:space="preserve"> SVC model was the least effective</w:t>
      </w:r>
      <w:r w:rsidR="001660EE">
        <w:t xml:space="preserve">, </w:t>
      </w:r>
      <w:r w:rsidR="008837A8">
        <w:t>probably cause</w:t>
      </w:r>
      <w:r w:rsidR="00387AEE">
        <w:t>d</w:t>
      </w:r>
      <w:r w:rsidR="008837A8">
        <w:t xml:space="preserve"> by the noise and overlap of result</w:t>
      </w:r>
      <w:r w:rsidR="00AA1466">
        <w:t xml:space="preserve">, making it difficult to find a non-linear decision boundary. </w:t>
      </w:r>
    </w:p>
    <w:p w14:paraId="46B3AF2E" w14:textId="77777777" w:rsidR="009A39CE" w:rsidRDefault="009A39CE" w:rsidP="009A39CE"/>
    <w:p w14:paraId="1D13F106" w14:textId="77777777" w:rsidR="009A39CE" w:rsidRPr="009A39CE" w:rsidRDefault="009A39CE" w:rsidP="009A39CE"/>
    <w:sectPr w:rsidR="009A39CE" w:rsidRPr="009A3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542CFB"/>
    <w:multiLevelType w:val="hybridMultilevel"/>
    <w:tmpl w:val="BEE26F94"/>
    <w:lvl w:ilvl="0" w:tplc="9C8C304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2991726"/>
    <w:multiLevelType w:val="hybridMultilevel"/>
    <w:tmpl w:val="C95431D0"/>
    <w:lvl w:ilvl="0" w:tplc="F626B8A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5381740">
    <w:abstractNumId w:val="0"/>
  </w:num>
  <w:num w:numId="2" w16cid:durableId="346567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332"/>
    <w:rsid w:val="00011495"/>
    <w:rsid w:val="000524C0"/>
    <w:rsid w:val="00055143"/>
    <w:rsid w:val="00060D90"/>
    <w:rsid w:val="0007006E"/>
    <w:rsid w:val="00075554"/>
    <w:rsid w:val="00091D61"/>
    <w:rsid w:val="000931B5"/>
    <w:rsid w:val="000A3D2D"/>
    <w:rsid w:val="000A49F3"/>
    <w:rsid w:val="000B46BB"/>
    <w:rsid w:val="000C43FB"/>
    <w:rsid w:val="000F7C6C"/>
    <w:rsid w:val="00134A2A"/>
    <w:rsid w:val="001660EE"/>
    <w:rsid w:val="00186C7A"/>
    <w:rsid w:val="001A2145"/>
    <w:rsid w:val="001A41CF"/>
    <w:rsid w:val="001B51F2"/>
    <w:rsid w:val="001D20FA"/>
    <w:rsid w:val="001E02C6"/>
    <w:rsid w:val="001F0E3E"/>
    <w:rsid w:val="002018F3"/>
    <w:rsid w:val="002052A7"/>
    <w:rsid w:val="002070A0"/>
    <w:rsid w:val="00216450"/>
    <w:rsid w:val="00242F99"/>
    <w:rsid w:val="00255C2A"/>
    <w:rsid w:val="002A4656"/>
    <w:rsid w:val="00321E5F"/>
    <w:rsid w:val="00324471"/>
    <w:rsid w:val="00330EC4"/>
    <w:rsid w:val="00387AEE"/>
    <w:rsid w:val="00395708"/>
    <w:rsid w:val="003A63CC"/>
    <w:rsid w:val="003B7B06"/>
    <w:rsid w:val="003E13CE"/>
    <w:rsid w:val="00416C2C"/>
    <w:rsid w:val="00425D5A"/>
    <w:rsid w:val="004522D1"/>
    <w:rsid w:val="00464A5C"/>
    <w:rsid w:val="00490E0A"/>
    <w:rsid w:val="00491CAF"/>
    <w:rsid w:val="0049287C"/>
    <w:rsid w:val="004D59CF"/>
    <w:rsid w:val="004E2C7D"/>
    <w:rsid w:val="004E57D0"/>
    <w:rsid w:val="004F0C33"/>
    <w:rsid w:val="004F2CE1"/>
    <w:rsid w:val="004F3B85"/>
    <w:rsid w:val="004F3FF1"/>
    <w:rsid w:val="005112F0"/>
    <w:rsid w:val="00540332"/>
    <w:rsid w:val="005440A6"/>
    <w:rsid w:val="00544461"/>
    <w:rsid w:val="0054483E"/>
    <w:rsid w:val="0055163E"/>
    <w:rsid w:val="005665EE"/>
    <w:rsid w:val="005A03B0"/>
    <w:rsid w:val="005C1DAD"/>
    <w:rsid w:val="005D1A8C"/>
    <w:rsid w:val="0060577C"/>
    <w:rsid w:val="006212A2"/>
    <w:rsid w:val="00621903"/>
    <w:rsid w:val="00624520"/>
    <w:rsid w:val="00647107"/>
    <w:rsid w:val="006B5337"/>
    <w:rsid w:val="006D7BFF"/>
    <w:rsid w:val="006F1C15"/>
    <w:rsid w:val="006F448A"/>
    <w:rsid w:val="0071055B"/>
    <w:rsid w:val="00760905"/>
    <w:rsid w:val="0077524E"/>
    <w:rsid w:val="007772A1"/>
    <w:rsid w:val="0079393A"/>
    <w:rsid w:val="007B5CB5"/>
    <w:rsid w:val="007C2965"/>
    <w:rsid w:val="007D19B0"/>
    <w:rsid w:val="007D2880"/>
    <w:rsid w:val="007E0476"/>
    <w:rsid w:val="007E716D"/>
    <w:rsid w:val="008137C2"/>
    <w:rsid w:val="00816B7C"/>
    <w:rsid w:val="00820CA1"/>
    <w:rsid w:val="00826D01"/>
    <w:rsid w:val="00831CF1"/>
    <w:rsid w:val="008462F8"/>
    <w:rsid w:val="00851ED4"/>
    <w:rsid w:val="00877013"/>
    <w:rsid w:val="008837A8"/>
    <w:rsid w:val="00884881"/>
    <w:rsid w:val="00887162"/>
    <w:rsid w:val="008965E8"/>
    <w:rsid w:val="00896810"/>
    <w:rsid w:val="0089696F"/>
    <w:rsid w:val="008A4FE5"/>
    <w:rsid w:val="008A75B0"/>
    <w:rsid w:val="008B3471"/>
    <w:rsid w:val="008C5C80"/>
    <w:rsid w:val="008C6630"/>
    <w:rsid w:val="008D0F28"/>
    <w:rsid w:val="008E2D92"/>
    <w:rsid w:val="008E611E"/>
    <w:rsid w:val="008F48D2"/>
    <w:rsid w:val="00900857"/>
    <w:rsid w:val="00906220"/>
    <w:rsid w:val="00912880"/>
    <w:rsid w:val="00954FB7"/>
    <w:rsid w:val="00956E1C"/>
    <w:rsid w:val="009642EE"/>
    <w:rsid w:val="00970286"/>
    <w:rsid w:val="00974573"/>
    <w:rsid w:val="00975F66"/>
    <w:rsid w:val="00990C10"/>
    <w:rsid w:val="009A39CE"/>
    <w:rsid w:val="009B65E0"/>
    <w:rsid w:val="009C1D6F"/>
    <w:rsid w:val="009D7DC6"/>
    <w:rsid w:val="00A06AD5"/>
    <w:rsid w:val="00A1602F"/>
    <w:rsid w:val="00A176DE"/>
    <w:rsid w:val="00A20232"/>
    <w:rsid w:val="00A31207"/>
    <w:rsid w:val="00A34EA2"/>
    <w:rsid w:val="00A56316"/>
    <w:rsid w:val="00A74321"/>
    <w:rsid w:val="00AA1466"/>
    <w:rsid w:val="00AD0AC2"/>
    <w:rsid w:val="00AD0D43"/>
    <w:rsid w:val="00AE3483"/>
    <w:rsid w:val="00B13D36"/>
    <w:rsid w:val="00B26C39"/>
    <w:rsid w:val="00B26F73"/>
    <w:rsid w:val="00BA59D8"/>
    <w:rsid w:val="00BB287C"/>
    <w:rsid w:val="00BB7A78"/>
    <w:rsid w:val="00C12AE5"/>
    <w:rsid w:val="00C42012"/>
    <w:rsid w:val="00C43622"/>
    <w:rsid w:val="00C62055"/>
    <w:rsid w:val="00C64D12"/>
    <w:rsid w:val="00C7568C"/>
    <w:rsid w:val="00C82BB2"/>
    <w:rsid w:val="00C8325A"/>
    <w:rsid w:val="00C9121F"/>
    <w:rsid w:val="00C9322C"/>
    <w:rsid w:val="00CA4584"/>
    <w:rsid w:val="00CD0B83"/>
    <w:rsid w:val="00CE3C89"/>
    <w:rsid w:val="00D05E08"/>
    <w:rsid w:val="00D143A9"/>
    <w:rsid w:val="00D343DE"/>
    <w:rsid w:val="00D34790"/>
    <w:rsid w:val="00D47F80"/>
    <w:rsid w:val="00D6321A"/>
    <w:rsid w:val="00D7763B"/>
    <w:rsid w:val="00D9135A"/>
    <w:rsid w:val="00DB404B"/>
    <w:rsid w:val="00DB43F1"/>
    <w:rsid w:val="00DB6F10"/>
    <w:rsid w:val="00DD70EA"/>
    <w:rsid w:val="00DF73A4"/>
    <w:rsid w:val="00E25C38"/>
    <w:rsid w:val="00E31041"/>
    <w:rsid w:val="00E325C6"/>
    <w:rsid w:val="00E410EB"/>
    <w:rsid w:val="00E5092A"/>
    <w:rsid w:val="00E63791"/>
    <w:rsid w:val="00E7734F"/>
    <w:rsid w:val="00EC0553"/>
    <w:rsid w:val="00ED009D"/>
    <w:rsid w:val="00EF018E"/>
    <w:rsid w:val="00EF25A2"/>
    <w:rsid w:val="00F03D4B"/>
    <w:rsid w:val="00F21489"/>
    <w:rsid w:val="00F50A7E"/>
    <w:rsid w:val="00FA24BD"/>
    <w:rsid w:val="00FD0C37"/>
    <w:rsid w:val="00FD67AD"/>
    <w:rsid w:val="00FF7F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C6C56"/>
  <w15:chartTrackingRefBased/>
  <w15:docId w15:val="{63AC89A3-2BE6-4D12-A969-1F123932D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332"/>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5403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1E5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332"/>
    <w:rPr>
      <w:rFonts w:asciiTheme="majorHAnsi" w:eastAsiaTheme="majorEastAsia" w:hAnsiTheme="majorHAnsi" w:cstheme="majorBidi"/>
      <w:color w:val="2F5496" w:themeColor="accent1" w:themeShade="BF"/>
      <w:kern w:val="0"/>
      <w:sz w:val="32"/>
      <w:szCs w:val="32"/>
      <w14:ligatures w14:val="none"/>
    </w:rPr>
  </w:style>
  <w:style w:type="character" w:styleId="Hyperlink">
    <w:name w:val="Hyperlink"/>
    <w:basedOn w:val="DefaultParagraphFont"/>
    <w:uiPriority w:val="99"/>
    <w:unhideWhenUsed/>
    <w:rsid w:val="00540332"/>
    <w:rPr>
      <w:color w:val="0563C1" w:themeColor="hyperlink"/>
      <w:u w:val="single"/>
    </w:rPr>
  </w:style>
  <w:style w:type="paragraph" w:styleId="TOCHeading">
    <w:name w:val="TOC Heading"/>
    <w:basedOn w:val="Heading1"/>
    <w:next w:val="Normal"/>
    <w:uiPriority w:val="39"/>
    <w:unhideWhenUsed/>
    <w:qFormat/>
    <w:rsid w:val="00540332"/>
    <w:pPr>
      <w:spacing w:line="259" w:lineRule="auto"/>
      <w:outlineLvl w:val="9"/>
    </w:pPr>
    <w:rPr>
      <w:lang w:val="en-US"/>
    </w:rPr>
  </w:style>
  <w:style w:type="paragraph" w:styleId="TOC1">
    <w:name w:val="toc 1"/>
    <w:basedOn w:val="Normal"/>
    <w:next w:val="Normal"/>
    <w:autoRedefine/>
    <w:uiPriority w:val="39"/>
    <w:unhideWhenUsed/>
    <w:rsid w:val="00540332"/>
    <w:pPr>
      <w:spacing w:after="100"/>
    </w:pPr>
  </w:style>
  <w:style w:type="paragraph" w:styleId="TOC2">
    <w:name w:val="toc 2"/>
    <w:basedOn w:val="Normal"/>
    <w:next w:val="Normal"/>
    <w:autoRedefine/>
    <w:uiPriority w:val="39"/>
    <w:unhideWhenUsed/>
    <w:rsid w:val="00540332"/>
    <w:pPr>
      <w:spacing w:after="100"/>
      <w:ind w:left="240"/>
    </w:pPr>
  </w:style>
  <w:style w:type="character" w:customStyle="1" w:styleId="Heading2Char">
    <w:name w:val="Heading 2 Char"/>
    <w:basedOn w:val="DefaultParagraphFont"/>
    <w:link w:val="Heading2"/>
    <w:uiPriority w:val="9"/>
    <w:rsid w:val="00321E5F"/>
    <w:rPr>
      <w:rFonts w:asciiTheme="majorHAnsi" w:eastAsiaTheme="majorEastAsia" w:hAnsiTheme="majorHAnsi" w:cstheme="majorBidi"/>
      <w:color w:val="2F5496" w:themeColor="accent1" w:themeShade="BF"/>
      <w:kern w:val="0"/>
      <w:sz w:val="26"/>
      <w:szCs w:val="26"/>
      <w14:ligatures w14:val="none"/>
    </w:rPr>
  </w:style>
  <w:style w:type="paragraph" w:styleId="Caption">
    <w:name w:val="caption"/>
    <w:basedOn w:val="Normal"/>
    <w:next w:val="Normal"/>
    <w:uiPriority w:val="35"/>
    <w:unhideWhenUsed/>
    <w:qFormat/>
    <w:rsid w:val="00E325C6"/>
    <w:pPr>
      <w:spacing w:after="200"/>
    </w:pPr>
    <w:rPr>
      <w:i/>
      <w:iCs/>
      <w:color w:val="44546A" w:themeColor="text2"/>
      <w:sz w:val="18"/>
      <w:szCs w:val="18"/>
    </w:rPr>
  </w:style>
  <w:style w:type="paragraph" w:styleId="ListParagraph">
    <w:name w:val="List Paragraph"/>
    <w:basedOn w:val="Normal"/>
    <w:uiPriority w:val="34"/>
    <w:qFormat/>
    <w:rsid w:val="00CD0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1083">
      <w:bodyDiv w:val="1"/>
      <w:marLeft w:val="0"/>
      <w:marRight w:val="0"/>
      <w:marTop w:val="0"/>
      <w:marBottom w:val="0"/>
      <w:divBdr>
        <w:top w:val="none" w:sz="0" w:space="0" w:color="auto"/>
        <w:left w:val="none" w:sz="0" w:space="0" w:color="auto"/>
        <w:bottom w:val="none" w:sz="0" w:space="0" w:color="auto"/>
        <w:right w:val="none" w:sz="0" w:space="0" w:color="auto"/>
      </w:divBdr>
    </w:div>
    <w:div w:id="695430760">
      <w:bodyDiv w:val="1"/>
      <w:marLeft w:val="0"/>
      <w:marRight w:val="0"/>
      <w:marTop w:val="0"/>
      <w:marBottom w:val="0"/>
      <w:divBdr>
        <w:top w:val="none" w:sz="0" w:space="0" w:color="auto"/>
        <w:left w:val="none" w:sz="0" w:space="0" w:color="auto"/>
        <w:bottom w:val="none" w:sz="0" w:space="0" w:color="auto"/>
        <w:right w:val="none" w:sz="0" w:space="0" w:color="auto"/>
      </w:divBdr>
      <w:divsChild>
        <w:div w:id="423453414">
          <w:marLeft w:val="0"/>
          <w:marRight w:val="0"/>
          <w:marTop w:val="0"/>
          <w:marBottom w:val="0"/>
          <w:divBdr>
            <w:top w:val="none" w:sz="0" w:space="0" w:color="auto"/>
            <w:left w:val="none" w:sz="0" w:space="0" w:color="auto"/>
            <w:bottom w:val="none" w:sz="0" w:space="0" w:color="auto"/>
            <w:right w:val="none" w:sz="0" w:space="0" w:color="auto"/>
          </w:divBdr>
          <w:divsChild>
            <w:div w:id="11552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3350">
      <w:bodyDiv w:val="1"/>
      <w:marLeft w:val="0"/>
      <w:marRight w:val="0"/>
      <w:marTop w:val="0"/>
      <w:marBottom w:val="0"/>
      <w:divBdr>
        <w:top w:val="none" w:sz="0" w:space="0" w:color="auto"/>
        <w:left w:val="none" w:sz="0" w:space="0" w:color="auto"/>
        <w:bottom w:val="none" w:sz="0" w:space="0" w:color="auto"/>
        <w:right w:val="none" w:sz="0" w:space="0" w:color="auto"/>
      </w:divBdr>
    </w:div>
    <w:div w:id="1208105820">
      <w:bodyDiv w:val="1"/>
      <w:marLeft w:val="0"/>
      <w:marRight w:val="0"/>
      <w:marTop w:val="0"/>
      <w:marBottom w:val="0"/>
      <w:divBdr>
        <w:top w:val="none" w:sz="0" w:space="0" w:color="auto"/>
        <w:left w:val="none" w:sz="0" w:space="0" w:color="auto"/>
        <w:bottom w:val="none" w:sz="0" w:space="0" w:color="auto"/>
        <w:right w:val="none" w:sz="0" w:space="0" w:color="auto"/>
      </w:divBdr>
    </w:div>
    <w:div w:id="1310745820">
      <w:bodyDiv w:val="1"/>
      <w:marLeft w:val="0"/>
      <w:marRight w:val="0"/>
      <w:marTop w:val="0"/>
      <w:marBottom w:val="0"/>
      <w:divBdr>
        <w:top w:val="none" w:sz="0" w:space="0" w:color="auto"/>
        <w:left w:val="none" w:sz="0" w:space="0" w:color="auto"/>
        <w:bottom w:val="none" w:sz="0" w:space="0" w:color="auto"/>
        <w:right w:val="none" w:sz="0" w:space="0" w:color="auto"/>
      </w:divBdr>
    </w:div>
    <w:div w:id="1510101028">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14</Pages>
  <Words>2661</Words>
  <Characters>15170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Gonzalez, Jose Manuel - alvjy005</dc:creator>
  <cp:keywords/>
  <dc:description/>
  <cp:lastModifiedBy>Alvarez Gonzalez, Jose Manuel - alvjy005</cp:lastModifiedBy>
  <cp:revision>171</cp:revision>
  <dcterms:created xsi:type="dcterms:W3CDTF">2023-05-21T22:14:00Z</dcterms:created>
  <dcterms:modified xsi:type="dcterms:W3CDTF">2024-11-01T00:54:00Z</dcterms:modified>
</cp:coreProperties>
</file>