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Fonteva (Validar con Ricardo Araujo)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Fonteva (Validar con Ricardo Araujo)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0027-HTI-012-CRMC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Fonteva (Validar con Ricardo Araujo). Módulo de gestión de productos y ventas en línea (Campamentos, Eventos)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VED.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ricardo.araujo@tec.mx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Fonteva sobre Salesforce (federado).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ricardo.araujo@tec.mx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ricardo.araujo@tec.mx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Se cuenta con 6 usuarios administradores de la plataforma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