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Qualtrics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Qualtrics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5057-HTI-001-BIPC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Qualtrics. Encuestas NPS, evaluación de programas e instructores; ~2,500 usuarios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3,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Luis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Ricardo Flores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Qualtrics (SaaS, parcialmente federado).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Luis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Ricardo Flores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meavil@tec.mx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meavil@tec.mx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mm.morales@tec.mx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mm.morales@tec.mx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Actualmente, alrededor de 2,500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https://itesm.co1.qualtrics.com/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