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Nimbi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Nimbi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Nimbi. Seguimiento de participantes y análisis predictivo de aprendizaje; ~75K usuarios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4.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Proveedor Lapzo.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antoniovillanueva_844@tec.mx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antoniovillanueva_844@tec.mx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hcolon@tec.mx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hcolon@tec.mx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erika.carrizales@tec.mx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erika.carrizales@tec.mx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antoniovillanueva_844@tec.mx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antoniovillanueva_844@tec.mx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antoniovillanueva_844@tec.mx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antoniovillanueva_844@tec.mx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La plataforma cuenta con alrededor de 75,000 usuarios registrados, incluyendo participantes activos en cursos y programas gratuitos o comerciales.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