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Algolia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Algolia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Algolia. Motor de búsqueda para oferta y contenidos en portales VPAF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Transversal.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Medium. Puntaje de valor de negocio 3, criticidad 3.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Algolia (motor de búsqueda). Nivel de customización: Commercial Off-the-Shelf.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