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GURJOBS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GURJOBS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0222-HTI-010-SISO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GURJOBS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aoropeza@tec.mx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Keycloak + Azure.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antonio.jimenez@tec.mx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aoropeza@tec.mx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antonio.jimenez@tec.mx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antonio.jimenez@tec.mx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