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Tec.doc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Tec.doc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Tec.doc. Repositorio institucional de gestión documental del Tec de Monterrey. Expone un API JSON-RPC 2.0 (endpoint POST /documento, método CrearDocumento) que recibe un archivo en base64 más metadatos (repositorio, tipo de documento, institución, nivel de acceso) y devuelve una URL del documento con token SAS para descarga.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  <w:t>https://apigateway-devl.tec.mx/documentos-institucionales/metodos-gestion</w:t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