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Mentorcloud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Mentorcloud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5068-UTM-001-TRXC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Mentorcloud. Creación y gestión de mentorías entre expertos y aprendedores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3.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rosario_perez@tec.mx (debería de ser Silvino Muñoz)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Mentorcloud.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TBD al habilitarse sería Uman Diez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TBD al habilitarse sería Uman Diez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rosario_perez@tec.mx (debería de ser Silvino Muñoz)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caro_martinez@tec.mx / Octavio Acosta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caro_martinez@tec.mx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rosario_perez@tec.mx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TBD al habilitarse sería 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TBD al habilitarse sería 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https://pivotea.tecmilab.com.mx/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