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Circle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Circle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Circle. Comunidad social de TLG; ~50K usuarios histórico (2022-2025)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TLG.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Silvino Muñoz (Lapzo) — responsable técnico a nivel ecosistema TLG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Circle.so. Nivel de customización: SaaS.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antoniovillanueva_844@tec.mx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antoniovillanueva_844@tec.mx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Silvino Muñoz (Lapzo) — responsable técnico a nivel ecosistema TLG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Isabel Ferguson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erika.carrizales@tec.mx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erika.carrizales@tec.mx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antoniovillanueva_844@tec.mx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antoniovillanueva_844@tec.mx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antoniovillanueva_844@tec.mx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antoniovillanueva_844@tec.mx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