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Mylearning.tec.mx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Mylearning.tec.mx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Mylearning.tec.mx. Sitio público con oferta educativa de TLG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TLG.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Silvino Muñoz (Lapzo) — responsable técnico a nivel ecosistema TLG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Sitio público (sin login).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Silvino Muñoz (Lapzo) — responsable técnico a nivel ecosistema TLG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