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Plataforma Web Centro de Idiomas (Validar con Maria Eugenia Gonzalez)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Plataforma Web Centro de Idiomas (Validar con Maria Eugenia Gonzalez)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3023-HTI-001-WWW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Plataforma Web Centro de Idiomas (Validar con Maria Eugenia Gonzalez). Sitio de inscripción y gestión académica para cursos de idiomas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VED.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High. Puntaje de valor de negocio 4, puntaje de salud técnica 4, criticidad 4.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Arturo Hernández (interlocutor técnico, director tecnico de cento de idiomas) Andrea Piccolo (Softian, desarrollo externo)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Softian.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Arturo Hernández (interlocutor técnico, director tecnico de cento de idiomas) Andrea Piccolo (Softian, desarrollo externo)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gabygomez74@tec.mx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gabygomez74@tec.mx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omar.jimenez@tec.mx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omar.jimenez@tec.mx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 registros de cuánta gente visita la páginas Número de usuarios administradores 46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http://tec.territorio.la/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