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iPortafolio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iPortafolio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0605-HIT-001-TRXC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iPortafolio. Sistema con IA generativa para construcción de propuestas comerciales; consume Salesforce y PASE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puntaje de salud técnica 4,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Ernesto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Angelina Alarcón Romero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Microsoft Azure.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luis.chitala@tec.mx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luis.chitala@tec.mx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Ernesto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Angelina Alarcón Romero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angelina.alarcon@tec.mx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angelina.alarcon@tec.mx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angelina.alarcon@tec.mx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angelina.alarcon@tec.mx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luis.chitala@tec.mx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luis.chitala@tec.mx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luis.chitala@tec.mx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luis.chitala@tec.mx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Actualmente 121 usuarios (Asesores de organizaciones y equipo de la VEC). 1500 propuestas acumuladas en dos años 20 a 25 propuestas nuevas por quincena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https://dev.iportafolio.app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https://dev.iportafolio.app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https://iportafolio.app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