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Marketplace de Socios Formadores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Marketplace de Socios Formadores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5147-HTI-001-TRXC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Marketplace de Socios Formadores. Plataforma para conectar académicos con Socios Formadores para colaborar en proyectos.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mariano_uriostegui@tec.mx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mariano_uriostegui@tec.mx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daniel_ayala@tec.mx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daniel_ayala@tec.mx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gerardo.suarez@tec.mx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gerardo.suarez@tec.mx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mariano_uriostegui@tec.mx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mariano_uriostegui@tec.mx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mariano_uriostegui@tec.mx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mariano_uriostegui@tec.mx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https://www.mpstec.mx/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