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44A9" w14:textId="1A0C6B1E" w:rsidR="006A7B73" w:rsidRPr="00696FB5" w:rsidRDefault="00696FB5" w:rsidP="00154F4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96FB5">
        <w:rPr>
          <w:rFonts w:ascii="Times New Roman" w:hAnsi="Times New Roman" w:cs="Times New Roman"/>
          <w:sz w:val="24"/>
          <w:szCs w:val="24"/>
          <w:lang w:val="en-GB"/>
        </w:rPr>
        <w:t xml:space="preserve">RSI + Moving average scalping </w:t>
      </w:r>
    </w:p>
    <w:p w14:paraId="75035953" w14:textId="77777777" w:rsidR="00696FB5" w:rsidRDefault="00696FB5" w:rsidP="00154F4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C942127" w14:textId="5EF0F00E" w:rsidR="00696FB5" w:rsidRDefault="00696FB5" w:rsidP="00154F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Introduction</w:t>
      </w:r>
    </w:p>
    <w:p w14:paraId="2354165E" w14:textId="37CBC515" w:rsidR="00696FB5" w:rsidRDefault="00696FB5" w:rsidP="00154F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Methodology </w:t>
      </w:r>
    </w:p>
    <w:p w14:paraId="50E97031" w14:textId="77777777" w:rsidR="00696FB5" w:rsidRDefault="00696FB5" w:rsidP="00154F4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2FE9C9D" w14:textId="77777777" w:rsidR="00696FB5" w:rsidRDefault="00696FB5" w:rsidP="00154F4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8E9EECE" w14:textId="77777777" w:rsidR="00696FB5" w:rsidRDefault="00696FB5" w:rsidP="00154F4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3CAE38A" w14:textId="77777777" w:rsidR="00154F49" w:rsidRDefault="00696FB5" w:rsidP="00154F4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FOREX curriencies:</w:t>
      </w:r>
    </w:p>
    <w:p w14:paraId="330457C2" w14:textId="595B0490" w:rsidR="00696FB5" w:rsidRDefault="00696FB5" w:rsidP="00154F4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/>
      </w:r>
    </w:p>
    <w:p w14:paraId="5C97B043" w14:textId="5182B986" w:rsidR="00696FB5" w:rsidRDefault="00696FB5" w:rsidP="00154F4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RSI: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sz w:val="24"/>
          <w:szCs w:val="24"/>
          <w:lang w:val="en-GB"/>
        </w:rPr>
        <w:br/>
        <w:t>Moving Average:</w:t>
      </w:r>
    </w:p>
    <w:p w14:paraId="628C7805" w14:textId="77777777" w:rsidR="00696FB5" w:rsidRDefault="00696FB5" w:rsidP="00154F4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6A59D05" w14:textId="3B7E8649" w:rsidR="00154F49" w:rsidRDefault="00154F49" w:rsidP="00154F4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 trading on weekends</w:t>
      </w:r>
    </w:p>
    <w:p w14:paraId="142B5128" w14:textId="77777777" w:rsidR="00154F49" w:rsidRDefault="00154F49" w:rsidP="00154F4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5A8F237" w14:textId="537E3E1A" w:rsidR="00696FB5" w:rsidRDefault="00696FB5" w:rsidP="00154F4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Loss function (cost function):</w:t>
      </w:r>
    </w:p>
    <w:p w14:paraId="6F88BD68" w14:textId="77777777" w:rsidR="00696FB5" w:rsidRDefault="00696FB5" w:rsidP="00154F4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892DE28" w14:textId="77777777" w:rsidR="00696FB5" w:rsidRDefault="00696FB5" w:rsidP="00154F4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9A9C3A1" w14:textId="08C2B509" w:rsidR="00696FB5" w:rsidRDefault="00696FB5" w:rsidP="00154F4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Machine learning:</w:t>
      </w:r>
    </w:p>
    <w:p w14:paraId="7941084E" w14:textId="77777777" w:rsidR="00154F49" w:rsidRDefault="00154F49" w:rsidP="00154F4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D0B2E0D" w14:textId="77777777" w:rsidR="00154F49" w:rsidRDefault="00154F49" w:rsidP="00154F4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906F44D" w14:textId="77777777" w:rsidR="00513120" w:rsidRDefault="00513120" w:rsidP="00154F4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86A302E" w14:textId="77777777" w:rsidR="00513120" w:rsidRDefault="00513120" w:rsidP="00154F4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05D2860" w14:textId="77777777" w:rsidR="00513120" w:rsidRDefault="00513120" w:rsidP="00154F4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9D78D2A" w14:textId="77777777" w:rsidR="00513120" w:rsidRDefault="00513120" w:rsidP="00154F4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A60A52B" w14:textId="77777777" w:rsidR="00513120" w:rsidRDefault="00513120" w:rsidP="00154F4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56335AA" w14:textId="77777777" w:rsidR="00513120" w:rsidRDefault="00513120" w:rsidP="00154F4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D41F96E" w14:textId="77777777" w:rsidR="00513120" w:rsidRDefault="00513120" w:rsidP="00154F4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1296B30" w14:textId="77777777" w:rsidR="00513120" w:rsidRDefault="00513120" w:rsidP="00154F4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CAB014C" w14:textId="77777777" w:rsidR="00513120" w:rsidRDefault="00513120" w:rsidP="00154F4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D507A00" w14:textId="77777777" w:rsidR="00513120" w:rsidRDefault="00513120" w:rsidP="00154F4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BFC35B6" w14:textId="77777777" w:rsidR="00513120" w:rsidRDefault="00513120" w:rsidP="005131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Project components:</w:t>
      </w:r>
      <w:r>
        <w:rPr>
          <w:rFonts w:ascii="Times New Roman" w:hAnsi="Times New Roman" w:cs="Times New Roman"/>
          <w:sz w:val="24"/>
          <w:szCs w:val="24"/>
          <w:lang w:val="en-GB"/>
        </w:rPr>
        <w:br/>
        <w:t>1. Adding/editing position</w:t>
      </w:r>
    </w:p>
    <w:p w14:paraId="25A5562B" w14:textId="77777777" w:rsidR="00513120" w:rsidRDefault="00513120" w:rsidP="005131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New portfolio </w:t>
      </w:r>
    </w:p>
    <w:p w14:paraId="52E77B4C" w14:textId="77777777" w:rsidR="00513120" w:rsidRPr="00513120" w:rsidRDefault="00513120" w:rsidP="005131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Editing existing position ie how to change !</w:t>
      </w:r>
    </w:p>
    <w:p w14:paraId="32903F99" w14:textId="77777777" w:rsidR="00154F49" w:rsidRDefault="00154F49" w:rsidP="007256F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77F3905" w14:textId="7582F6F0" w:rsidR="00154F49" w:rsidRDefault="00154F49" w:rsidP="007256F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Model 1</w:t>
      </w:r>
      <w:r w:rsidR="007256F5">
        <w:rPr>
          <w:rFonts w:ascii="Times New Roman" w:hAnsi="Times New Roman" w:cs="Times New Roman"/>
          <w:sz w:val="24"/>
          <w:szCs w:val="24"/>
          <w:lang w:val="en-GB"/>
        </w:rPr>
        <w:t>.0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7256F5">
        <w:rPr>
          <w:rFonts w:ascii="Times New Roman" w:hAnsi="Times New Roman" w:cs="Times New Roman"/>
          <w:sz w:val="24"/>
          <w:szCs w:val="24"/>
          <w:lang w:val="en-GB"/>
        </w:rPr>
        <w:br/>
        <w:t>RSI (7), EMA(21)</w:t>
      </w:r>
    </w:p>
    <w:p w14:paraId="3216B858" w14:textId="5D5E522B" w:rsidR="00696FB5" w:rsidRDefault="007256F5" w:rsidP="007256F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Crossover with 30 RSI from below and above MA -&gt; buy</w:t>
      </w:r>
    </w:p>
    <w:p w14:paraId="01EA662E" w14:textId="40CD8D17" w:rsidR="007256F5" w:rsidRDefault="007256F5" w:rsidP="007256F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Crossover with 70 RSI from above and below MA -&gt; sell</w:t>
      </w:r>
    </w:p>
    <w:p w14:paraId="70818304" w14:textId="65D801F1" w:rsidR="007256F5" w:rsidRDefault="007256F5" w:rsidP="007256F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Hold for 10 observations</w:t>
      </w:r>
    </w:p>
    <w:p w14:paraId="729FA710" w14:textId="3A11C9E0" w:rsidR="007256F5" w:rsidRDefault="007256F5" w:rsidP="007256F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A342C29" w14:textId="77777777" w:rsidR="00EA675B" w:rsidRDefault="00EA675B" w:rsidP="007256F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7428006" w14:textId="77777777" w:rsidR="00EA675B" w:rsidRDefault="00EA675B" w:rsidP="007256F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24913C2" w14:textId="77777777" w:rsidR="00EA675B" w:rsidRDefault="00EA675B" w:rsidP="007256F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5D7E8FD" w14:textId="77777777" w:rsidR="00513120" w:rsidRDefault="00513120" w:rsidP="007256F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F6EFCCF" w14:textId="1B945D9C" w:rsidR="007256F5" w:rsidRPr="007256F5" w:rsidRDefault="007256F5" w:rsidP="00725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Model 1.1</w:t>
      </w:r>
    </w:p>
    <w:p w14:paraId="17E33163" w14:textId="57FB1203" w:rsidR="007256F5" w:rsidRDefault="007256F5" w:rsidP="00725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Optimalization to choose RSI (5-14)</w:t>
      </w:r>
      <w:r w:rsidR="00EA675B">
        <w:rPr>
          <w:rFonts w:ascii="Times New Roman" w:hAnsi="Times New Roman" w:cs="Times New Roman"/>
          <w:sz w:val="24"/>
          <w:szCs w:val="24"/>
        </w:rPr>
        <w:t xml:space="preserve"> (0-30)</w:t>
      </w:r>
      <w:r>
        <w:rPr>
          <w:rFonts w:ascii="Times New Roman" w:hAnsi="Times New Roman" w:cs="Times New Roman"/>
          <w:sz w:val="24"/>
          <w:szCs w:val="24"/>
        </w:rPr>
        <w:t xml:space="preserve">, EMA (15-30) and holding (1-24) </w:t>
      </w:r>
    </w:p>
    <w:p w14:paraId="5D464FF0" w14:textId="5AE85CE0" w:rsidR="00696782" w:rsidRDefault="00696782" w:rsidP="006967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search </w:t>
      </w:r>
    </w:p>
    <w:p w14:paraId="73B97667" w14:textId="3B7D3B60" w:rsidR="00696782" w:rsidRDefault="00F46C08" w:rsidP="006967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Bayesian search</w:t>
      </w:r>
    </w:p>
    <w:p w14:paraId="2D618275" w14:textId="77777777" w:rsidR="00F46C08" w:rsidRDefault="00F46C08" w:rsidP="00F46C08">
      <w:pPr>
        <w:rPr>
          <w:rFonts w:ascii="Times New Roman" w:hAnsi="Times New Roman" w:cs="Times New Roman"/>
          <w:sz w:val="24"/>
          <w:szCs w:val="24"/>
        </w:rPr>
      </w:pPr>
    </w:p>
    <w:p w14:paraId="09BF158B" w14:textId="77777777" w:rsidR="00F46C08" w:rsidRDefault="00F46C08" w:rsidP="00F46C08">
      <w:pPr>
        <w:rPr>
          <w:rFonts w:ascii="Times New Roman" w:hAnsi="Times New Roman" w:cs="Times New Roman"/>
          <w:sz w:val="24"/>
          <w:szCs w:val="24"/>
        </w:rPr>
      </w:pPr>
    </w:p>
    <w:p w14:paraId="557F9AC9" w14:textId="5152019E" w:rsidR="00F46C08" w:rsidRDefault="00F46C08" w:rsidP="00F46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2.1 </w:t>
      </w:r>
      <w:r>
        <w:rPr>
          <w:rFonts w:ascii="Times New Roman" w:hAnsi="Times New Roman" w:cs="Times New Roman"/>
          <w:sz w:val="24"/>
          <w:szCs w:val="24"/>
        </w:rPr>
        <w:br/>
        <w:t>Different Entry and Exit based on Cost functions</w:t>
      </w:r>
    </w:p>
    <w:p w14:paraId="078D3DF0" w14:textId="77777777" w:rsidR="00F46C08" w:rsidRPr="00F46C08" w:rsidRDefault="00F46C08" w:rsidP="00F46C08">
      <w:pPr>
        <w:rPr>
          <w:rFonts w:ascii="Times New Roman" w:hAnsi="Times New Roman" w:cs="Times New Roman"/>
          <w:sz w:val="24"/>
          <w:szCs w:val="24"/>
        </w:rPr>
      </w:pPr>
    </w:p>
    <w:sectPr w:rsidR="00F46C08" w:rsidRPr="00F46C08" w:rsidSect="00FA3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65D4"/>
    <w:multiLevelType w:val="hybridMultilevel"/>
    <w:tmpl w:val="DE3668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707D6"/>
    <w:multiLevelType w:val="hybridMultilevel"/>
    <w:tmpl w:val="A7B0A64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72996"/>
    <w:multiLevelType w:val="hybridMultilevel"/>
    <w:tmpl w:val="ECF650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754167">
    <w:abstractNumId w:val="2"/>
  </w:num>
  <w:num w:numId="2" w16cid:durableId="314071531">
    <w:abstractNumId w:val="1"/>
  </w:num>
  <w:num w:numId="3" w16cid:durableId="20375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B5"/>
    <w:rsid w:val="00154F49"/>
    <w:rsid w:val="00485B75"/>
    <w:rsid w:val="00513120"/>
    <w:rsid w:val="00696782"/>
    <w:rsid w:val="00696FB5"/>
    <w:rsid w:val="006A7B73"/>
    <w:rsid w:val="007256F5"/>
    <w:rsid w:val="00EA675B"/>
    <w:rsid w:val="00F46C08"/>
    <w:rsid w:val="00FA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C38E"/>
  <w15:docId w15:val="{B76EB6EC-9426-4382-898B-43C8E3D2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jmask</dc:creator>
  <cp:keywords/>
  <dc:description/>
  <cp:lastModifiedBy>jmask</cp:lastModifiedBy>
  <cp:revision>1</cp:revision>
  <dcterms:created xsi:type="dcterms:W3CDTF">2023-08-12T14:05:00Z</dcterms:created>
  <dcterms:modified xsi:type="dcterms:W3CDTF">2023-08-14T14:31:00Z</dcterms:modified>
</cp:coreProperties>
</file>