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7C02B3" w14:paraId="1E207724" wp14:textId="5C57B870">
      <w:pPr>
        <w:pStyle w:val="Heading1"/>
        <w:jc w:val="center"/>
        <w:rPr>
          <w:b w:val="1"/>
          <w:bCs w:val="1"/>
          <w:sz w:val="40"/>
          <w:szCs w:val="40"/>
          <w:u w:val="single"/>
        </w:rPr>
      </w:pPr>
      <w:bookmarkStart w:name="_GoBack" w:id="0"/>
      <w:bookmarkEnd w:id="0"/>
      <w:r w:rsidRPr="4E7C02B3" w:rsidR="4E7C02B3">
        <w:rPr>
          <w:b w:val="1"/>
          <w:bCs w:val="1"/>
          <w:sz w:val="36"/>
          <w:szCs w:val="36"/>
          <w:u w:val="single"/>
        </w:rPr>
        <w:t>DOCUMENTAÇÃO CONTROLE DE BOVINOS</w:t>
      </w:r>
    </w:p>
    <w:p w:rsidR="4E7C02B3" w:rsidP="4E7C02B3" w:rsidRDefault="4E7C02B3" w14:paraId="02C02002" w14:textId="5F105ECC">
      <w:pPr>
        <w:pStyle w:val="Normal"/>
      </w:pPr>
    </w:p>
    <w:p w:rsidR="4E7C02B3" w:rsidP="4E7C02B3" w:rsidRDefault="4E7C02B3" w14:paraId="2B8D7F68" w14:textId="6292EEDC">
      <w:pPr>
        <w:pStyle w:val="Normal"/>
        <w:ind w:firstLine="708"/>
        <w:jc w:val="both"/>
      </w:pPr>
      <w:r w:rsidR="4E7C02B3">
        <w:rPr/>
        <w:t xml:space="preserve">Uma empresa, localizada em Londrina PR, que faz a comercialização de bovinos, gostaria de melhorar a sua rotina </w:t>
      </w:r>
      <w:r w:rsidR="4E7C02B3">
        <w:rPr/>
        <w:t>di</w:t>
      </w:r>
      <w:r w:rsidR="4E7C02B3">
        <w:rPr/>
        <w:t>á</w:t>
      </w:r>
      <w:r w:rsidR="4E7C02B3">
        <w:rPr/>
        <w:t>ria</w:t>
      </w:r>
      <w:r w:rsidR="4E7C02B3">
        <w:rPr/>
        <w:t xml:space="preserve"> e ter uma melhora de desempenho.</w:t>
      </w:r>
    </w:p>
    <w:p w:rsidR="4E7C02B3" w:rsidP="4E7C02B3" w:rsidRDefault="4E7C02B3" w14:paraId="689BAE3D" w14:textId="6360D319">
      <w:pPr>
        <w:pStyle w:val="Normal"/>
        <w:ind w:firstLine="708"/>
        <w:jc w:val="both"/>
      </w:pPr>
      <w:r w:rsidR="4E7C02B3">
        <w:rPr/>
        <w:t>Devido a sua concorrência, houve necessidade de um sistema que possa auxiliar no gerenciamento do seu processo</w:t>
      </w:r>
      <w:r w:rsidR="4E7C02B3">
        <w:rPr/>
        <w:t>, gerando assim aumento da produtividade e consequentemente, dos lucros.</w:t>
      </w:r>
    </w:p>
    <w:p w:rsidR="4E7C02B3" w:rsidP="4E7C02B3" w:rsidRDefault="4E7C02B3" w14:paraId="24D9BBC2" w14:textId="53B6730F">
      <w:pPr>
        <w:pStyle w:val="Normal"/>
        <w:ind w:firstLine="708"/>
        <w:jc w:val="both"/>
      </w:pPr>
      <w:r w:rsidR="4E7C02B3">
        <w:rPr/>
        <w:t xml:space="preserve">Atualmente esse processo não é informatizado, que gera uma grandes erros e lentidão nas suas conferencias. A proposta desse sistema, vai além do gerenciamento do gado, deve ter funcionalidades extras que auxiliarão o processo, tais como controle de estoque (insumos, vacinas e outros produtos utilizados), controle de fornecedores, veterinários e clientes. </w:t>
      </w:r>
      <w:r w:rsidR="4E7C02B3">
        <w:rPr/>
        <w:t xml:space="preserve">Com todas essas funcionalidades o usuário tem acesso a todas as </w:t>
      </w:r>
      <w:r w:rsidR="4E7C02B3">
        <w:rPr/>
        <w:t>informações necessárias</w:t>
      </w:r>
      <w:r w:rsidR="4E7C02B3">
        <w:rPr/>
        <w:t xml:space="preserve"> para a controle do gado e poderá ter uma melhoria significativa da produtividade.</w:t>
      </w:r>
    </w:p>
    <w:p w:rsidR="4E7C02B3" w:rsidP="4E7C02B3" w:rsidRDefault="4E7C02B3" w14:paraId="46527324" w14:textId="7828CABA">
      <w:pPr>
        <w:pStyle w:val="Normal"/>
        <w:ind w:firstLine="708"/>
        <w:jc w:val="both"/>
      </w:pPr>
      <w:r w:rsidR="4E7C02B3">
        <w:rPr/>
        <w:t>Para finalizar, o sistema deverá ter um modulo de controle de comercialização (compra e venda) dos bovinos.</w:t>
      </w:r>
    </w:p>
    <w:p w:rsidR="4E7C02B3" w:rsidP="4E7C02B3" w:rsidRDefault="4E7C02B3" w14:paraId="6622E435" w14:textId="29966862">
      <w:pPr>
        <w:pStyle w:val="Normal"/>
        <w:ind w:firstLine="708"/>
        <w:jc w:val="both"/>
        <w:rPr>
          <w:b w:val="1"/>
          <w:bCs w:val="1"/>
        </w:rPr>
      </w:pPr>
      <w:r w:rsidRPr="4E7C02B3" w:rsidR="4E7C02B3">
        <w:rPr>
          <w:b w:val="1"/>
          <w:bCs w:val="1"/>
        </w:rPr>
        <w:t>Est</w:t>
      </w:r>
      <w:r w:rsidRPr="4E7C02B3" w:rsidR="4E7C02B3">
        <w:rPr>
          <w:b w:val="1"/>
          <w:bCs w:val="1"/>
        </w:rPr>
        <w:t>ó</w:t>
      </w:r>
      <w:r w:rsidRPr="4E7C02B3" w:rsidR="4E7C02B3">
        <w:rPr>
          <w:b w:val="1"/>
          <w:bCs w:val="1"/>
        </w:rPr>
        <w:t>rias:</w:t>
      </w:r>
    </w:p>
    <w:p w:rsidR="4E7C02B3" w:rsidP="4E7C02B3" w:rsidRDefault="4E7C02B3" w14:paraId="61B3FFFD" w14:textId="4FD08CF4">
      <w:pPr>
        <w:pStyle w:val="Normal"/>
        <w:jc w:val="both"/>
      </w:pPr>
      <w:r w:rsidR="4E7C02B3">
        <w:rPr/>
        <w:t xml:space="preserve">Cadastro de cliente: </w:t>
      </w:r>
    </w:p>
    <w:p w:rsidR="4E7C02B3" w:rsidP="4E7C02B3" w:rsidRDefault="4E7C02B3" w14:paraId="36460FB5" w14:textId="3B81F11C">
      <w:pPr>
        <w:pStyle w:val="Normal"/>
        <w:bidi w:val="0"/>
        <w:spacing w:before="0" w:beforeAutospacing="off" w:after="160" w:afterAutospacing="off" w:line="259" w:lineRule="auto"/>
        <w:ind w:left="0" w:right="0"/>
        <w:jc w:val="both"/>
      </w:pPr>
      <w:proofErr w:type="gramStart"/>
      <w:r w:rsidR="4E7C02B3">
        <w:rPr/>
        <w:t>Eu, como um usuário, gostaria</w:t>
      </w:r>
      <w:proofErr w:type="gramEnd"/>
      <w:r w:rsidR="4E7C02B3">
        <w:rPr/>
        <w:t xml:space="preserve"> de cadastrar um cliente no sistema. Nesse cadastro, ao selecionar um novo cadastro, eu gostaria de colocar o nome, endereço, telefone, e-mail, inscrição estadual, CPF ou CNPJ. Ao inserir todos os dados</w:t>
      </w:r>
      <w:r w:rsidR="4E7C02B3">
        <w:rPr/>
        <w:t>, e</w:t>
      </w:r>
      <w:r w:rsidR="4E7C02B3">
        <w:rPr/>
        <w:t xml:space="preserve"> o cadas</w:t>
      </w:r>
      <w:r w:rsidR="4E7C02B3">
        <w:rPr/>
        <w:t>t</w:t>
      </w:r>
      <w:r w:rsidR="4E7C02B3">
        <w:rPr/>
        <w:t>ro finalizado</w:t>
      </w:r>
      <w:r w:rsidR="4E7C02B3">
        <w:rPr/>
        <w:t>,</w:t>
      </w:r>
      <w:r w:rsidR="4E7C02B3">
        <w:rPr/>
        <w:t xml:space="preserve"> volto a uma tela principal aonde posso ver os cadastros já realizados. Nessa mesma tela posso selecionar, editar e excluir os </w:t>
      </w:r>
      <w:r w:rsidR="4E7C02B3">
        <w:rPr/>
        <w:t>registros existentes.</w:t>
      </w:r>
    </w:p>
    <w:p w:rsidR="4E7C02B3" w:rsidP="4E7C02B3" w:rsidRDefault="4E7C02B3" w14:paraId="10E4FA18" w14:textId="5B6FCFD9">
      <w:pPr>
        <w:pStyle w:val="ListParagraph"/>
        <w:numPr>
          <w:ilvl w:val="0"/>
          <w:numId w:val="1"/>
        </w:numPr>
        <w:jc w:val="both"/>
        <w:rPr>
          <w:sz w:val="22"/>
          <w:szCs w:val="22"/>
        </w:rPr>
      </w:pPr>
      <w:r w:rsidR="4E7C02B3">
        <w:rPr/>
        <w:t xml:space="preserve"> O cadastro de cliente deve ter os campos solicitados pelo cliente (nome, endereço, telefone, e-mail, inscrição estadual, CPF ou CNPJ), uma tela de visualização e busca dos cadastros e funcionalidades de edição e exclusão.</w:t>
      </w:r>
    </w:p>
    <w:p w:rsidR="4E7C02B3" w:rsidP="4E7C02B3" w:rsidRDefault="4E7C02B3" w14:paraId="7669AFC9" w14:textId="7E6ECD4C">
      <w:pPr>
        <w:pStyle w:val="ListParagraph"/>
        <w:numPr>
          <w:ilvl w:val="0"/>
          <w:numId w:val="1"/>
        </w:numPr>
        <w:jc w:val="both"/>
        <w:rPr>
          <w:sz w:val="22"/>
          <w:szCs w:val="22"/>
        </w:rPr>
      </w:pPr>
      <w:r w:rsidR="4E7C02B3">
        <w:rPr/>
        <w:t xml:space="preserve">Terá que ter uma tela de compra e venda de gado </w:t>
      </w:r>
      <w:r w:rsidR="4E7C02B3">
        <w:rPr/>
        <w:t>que vai conter alguns campos como (número da nota, natureza da operação, quantidade, valor unitário, valor)</w:t>
      </w:r>
      <w:r w:rsidR="4E7C02B3">
        <w:rPr/>
        <w:t xml:space="preserve"> e na compra de produtos </w:t>
      </w:r>
      <w:r w:rsidR="4E7C02B3">
        <w:rPr/>
        <w:t>vai conter alguns campos como(tipo de produto, valor, validade e descrição).</w:t>
      </w:r>
    </w:p>
    <w:p w:rsidR="4E7C02B3" w:rsidP="4E7C02B3" w:rsidRDefault="4E7C02B3" w14:paraId="6FA6512D" w14:textId="030E2362">
      <w:pPr>
        <w:pStyle w:val="Normal"/>
      </w:pPr>
      <w:r w:rsidR="4E7C02B3">
        <w:rPr/>
        <w:t>Cadastro de Fornecedor:</w:t>
      </w:r>
    </w:p>
    <w:p w:rsidR="4E7C02B3" w:rsidP="4E7C02B3" w:rsidRDefault="4E7C02B3" w14:paraId="41BE7D87" w14:textId="77FE8314">
      <w:pPr>
        <w:pStyle w:val="Normal"/>
      </w:pPr>
      <w:r w:rsidR="4E7C02B3">
        <w:rPr/>
        <w:t xml:space="preserve">Eu, como um proprietário, gostaria de cadastrar um fornecedor no sistema. Em primeiro lugar teria que selecionar um tipo de fornecedor, pode ser como vendedor de produto há vendedor de bovino, eu gostaria que fornecedor tivesse </w:t>
      </w:r>
      <w:r w:rsidR="4E7C02B3">
        <w:rPr/>
        <w:t>nome, endereço, telefone, e-mail, inscrição estadual, CPF ou CNPJ.</w:t>
      </w:r>
      <w:r w:rsidR="4E7C02B3">
        <w:rPr/>
        <w:t xml:space="preserve"> Depois que todos os dados forem inseridos, e o cadastro finalizado no botão salvar, serei direcionado automaticamente para tela inicial aonde escolhendo aba listar fornecedor poderei alterar e excluir e até mesmo buscar um fornecedor </w:t>
      </w:r>
      <w:r w:rsidR="4E7C02B3">
        <w:rPr/>
        <w:t>desejado.</w:t>
      </w:r>
    </w:p>
    <w:p w:rsidR="4E7C02B3" w:rsidP="4E7C02B3" w:rsidRDefault="4E7C02B3" w14:paraId="70DDB531" w14:textId="0770248C">
      <w:pPr>
        <w:pStyle w:val="ListParagraph"/>
        <w:numPr>
          <w:ilvl w:val="0"/>
          <w:numId w:val="1"/>
        </w:numPr>
        <w:rPr>
          <w:sz w:val="22"/>
          <w:szCs w:val="22"/>
        </w:rPr>
      </w:pPr>
      <w:r w:rsidR="4E7C02B3">
        <w:rPr/>
        <w:t>O cadastro de cliente deve ter os campos solicitados pelo cliente (nome, endereço, telefone, e-mail, inscrição estadual, CPF ou CNPJ), uma tela de visualização e busca dos cadastros e funcionalidades de edição e exclusão.</w:t>
      </w:r>
    </w:p>
    <w:p w:rsidR="4E7C02B3" w:rsidP="4E7C02B3" w:rsidRDefault="4E7C02B3" w14:paraId="7F83413C" w14:textId="4C508A36">
      <w:pPr>
        <w:pStyle w:val="ListParagraph"/>
        <w:numPr>
          <w:ilvl w:val="0"/>
          <w:numId w:val="2"/>
        </w:numPr>
        <w:rPr>
          <w:sz w:val="22"/>
          <w:szCs w:val="22"/>
        </w:rPr>
      </w:pPr>
      <w:r w:rsidR="4E7C02B3">
        <w:rPr/>
        <w:t xml:space="preserve">Terá que ter uma tela para venda de gado que vai conter alguns campos como (número da nota, natureza da operação, quantidade, valor unitário, valor) e na venda de produtos </w:t>
      </w:r>
      <w:r w:rsidR="4E7C02B3">
        <w:rPr/>
        <w:t>vai conter alguns campos como</w:t>
      </w:r>
      <w:r w:rsidR="4E7C02B3">
        <w:rPr/>
        <w:t>(tipo de produto, valor, validade e descrição).</w:t>
      </w:r>
    </w:p>
    <w:p w:rsidR="4E7C02B3" w:rsidP="4E7C02B3" w:rsidRDefault="4E7C02B3" w14:paraId="0BB71250" w14:textId="3C16FEDF">
      <w:pPr>
        <w:pStyle w:val="Normal"/>
      </w:pPr>
    </w:p>
    <w:p w:rsidR="4E7C02B3" w:rsidP="4E7C02B3" w:rsidRDefault="4E7C02B3" w14:paraId="27600C28" w14:textId="4FDF7F2A">
      <w:pPr>
        <w:pStyle w:val="Normal"/>
      </w:pPr>
      <w:r w:rsidR="4E7C02B3">
        <w:rPr/>
        <w:t>Cadastro de Bovino:</w:t>
      </w:r>
    </w:p>
    <w:p w:rsidR="4E7C02B3" w:rsidP="4E7C02B3" w:rsidRDefault="4E7C02B3" w14:paraId="708F6DCF" w14:textId="1EB52FBD">
      <w:pPr>
        <w:pStyle w:val="Normal"/>
      </w:pPr>
      <w:proofErr w:type="gramStart"/>
      <w:r w:rsidR="4E7C02B3">
        <w:rPr/>
        <w:t>Eu, como proprietário, gostaria</w:t>
      </w:r>
      <w:proofErr w:type="gramEnd"/>
      <w:r w:rsidR="4E7C02B3">
        <w:rPr/>
        <w:t xml:space="preserve"> de ter um cadastrar bovinos no sistema. Esse cadastro teria que ter brinco, raça, peso, lote, data de nascimento, descrição e valor unitário. Depois desses dados inseridos gostaria de ter controle geral de quantos bovinos tenho cadastro ....</w:t>
      </w:r>
    </w:p>
    <w:p w:rsidR="4E7C02B3" w:rsidP="4E7C02B3" w:rsidRDefault="4E7C02B3" w14:paraId="5352107C" w14:textId="6D02F8C8">
      <w:pPr>
        <w:pStyle w:val="Normal"/>
      </w:pPr>
      <w:r w:rsidR="4E7C02B3">
        <w:rPr/>
        <w:t>Cadastro de raça:</w:t>
      </w:r>
    </w:p>
    <w:p w:rsidR="4E7C02B3" w:rsidP="4E7C02B3" w:rsidRDefault="4E7C02B3" w14:paraId="707D49C5" w14:textId="17EF60C9">
      <w:pPr>
        <w:pStyle w:val="Normal"/>
      </w:pPr>
      <w:r w:rsidR="4E7C02B3">
        <w:rPr/>
        <w:t>Cadastro de tipo de produto:</w:t>
      </w:r>
    </w:p>
    <w:p w:rsidR="4E7C02B3" w:rsidP="4E7C02B3" w:rsidRDefault="4E7C02B3" w14:paraId="3E8D0315" w14:textId="1780A298">
      <w:pPr>
        <w:pStyle w:val="Normal"/>
      </w:pPr>
      <w:r w:rsidR="4E7C02B3">
        <w:rPr/>
        <w:t>Cadastro de produtos:</w:t>
      </w:r>
    </w:p>
    <w:p w:rsidR="4E7C02B3" w:rsidP="4E7C02B3" w:rsidRDefault="4E7C02B3" w14:paraId="196C718E" w14:textId="17B9F85B">
      <w:pPr>
        <w:pStyle w:val="Normal"/>
      </w:pPr>
      <w:r w:rsidR="4E7C02B3">
        <w:rPr/>
        <w:t xml:space="preserve">Cadastro de </w:t>
      </w:r>
      <w:r w:rsidR="4E7C02B3">
        <w:rPr/>
        <w:t>usuário</w:t>
      </w:r>
      <w:r w:rsidR="4E7C02B3">
        <w:rPr/>
        <w:t>:</w:t>
      </w:r>
    </w:p>
    <w:p w:rsidR="4E7C02B3" w:rsidP="4E7C02B3" w:rsidRDefault="4E7C02B3" w14:paraId="4B99BE58" w14:textId="2E15949C">
      <w:pPr>
        <w:pStyle w:val="Normal"/>
      </w:pPr>
      <w:r w:rsidR="4E7C02B3">
        <w:rPr/>
        <w:t xml:space="preserve">Cadastro de </w:t>
      </w:r>
      <w:r w:rsidR="4E7C02B3">
        <w:rPr/>
        <w:t>veterinário</w:t>
      </w:r>
      <w:r w:rsidR="4E7C02B3">
        <w:rPr/>
        <w:t>:</w:t>
      </w:r>
    </w:p>
    <w:p w:rsidR="4E7C02B3" w:rsidP="4E7C02B3" w:rsidRDefault="4E7C02B3" w14:paraId="5D165FF5" w14:textId="2D7E0E23">
      <w:pPr>
        <w:pStyle w:val="Normal"/>
      </w:pPr>
      <w:r w:rsidR="4E7C02B3">
        <w:rPr/>
        <w:t>Cadastro de prestadores de serviço:</w:t>
      </w:r>
    </w:p>
    <w:p w:rsidR="4E7C02B3" w:rsidP="4E7C02B3" w:rsidRDefault="4E7C02B3" w14:paraId="2C78A7CA" w14:textId="754C6AF6">
      <w:pPr>
        <w:pStyle w:val="Normal"/>
      </w:pPr>
      <w:r w:rsidR="4E7C02B3">
        <w:rPr/>
        <w:t>Tipos de prestadores (frete, comissionados, motorista)</w:t>
      </w:r>
    </w:p>
    <w:p w:rsidR="4E7C02B3" w:rsidP="4E7C02B3" w:rsidRDefault="4E7C02B3" w14:paraId="71E15658" w14:textId="2CBDDDE5">
      <w:pPr>
        <w:pStyle w:val="Normal"/>
      </w:pPr>
    </w:p>
    <w:p w:rsidR="4E7C02B3" w:rsidP="4E7C02B3" w:rsidRDefault="4E7C02B3" w14:paraId="35CB893D" w14:textId="57667D61">
      <w:pPr>
        <w:pStyle w:val="Normal"/>
      </w:pPr>
    </w:p>
    <w:p w:rsidR="4E7C02B3" w:rsidP="4E7C02B3" w:rsidRDefault="4E7C02B3" w14:paraId="455C6284" w14:textId="2A4469D5">
      <w:pPr>
        <w:pStyle w:val="Normal"/>
      </w:pPr>
    </w:p>
    <w:p w:rsidR="4E7C02B3" w:rsidP="4E7C02B3" w:rsidRDefault="4E7C02B3" w14:paraId="714BA346" w14:textId="1B74A4F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9078163"/>
  <w15:docId w15:val="{980b5609-c579-484e-8104-99b8de735d7d}"/>
  <w:rsids>
    <w:rsidRoot w:val="0CA3EBF5"/>
    <w:rsid w:val="09078163"/>
    <w:rsid w:val="0CA3EBF5"/>
    <w:rsid w:val="4E7C02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03cdeeb9381d43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2019-08-22T23:19:59.1448318Z</dcterms:created>
  <dcterms:modified xsi:type="dcterms:W3CDTF">2019-08-23T01:21:16.3585615Z</dcterms:modified>
  <dc:creator>Bruno Anjos</dc:creator>
  <lastModifiedBy>Usuário Convidado</lastModifiedBy>
</coreProperties>
</file>