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9EC28" w14:textId="77777777" w:rsidR="00AC5B1C" w:rsidRDefault="00AC5B1C">
      <w:r>
        <w:t>Cep sem mascara</w:t>
      </w:r>
      <w:r w:rsidR="008E0478">
        <w:t xml:space="preserve"> OK, TEM Q TESTE</w:t>
      </w:r>
    </w:p>
    <w:p w14:paraId="2B8574D4" w14:textId="77777777" w:rsidR="00AC5B1C" w:rsidRDefault="00AC5B1C">
      <w:r>
        <w:t>Não esta salvando rua e numero</w:t>
      </w:r>
      <w:r w:rsidR="00062C2E">
        <w:t xml:space="preserve"> e cep</w:t>
      </w:r>
      <w:r w:rsidR="008E0478">
        <w:t>, OK TEM Q TESTAR</w:t>
      </w:r>
    </w:p>
    <w:p w14:paraId="39DFA8A1" w14:textId="70DCF64D" w:rsidR="00062C2E" w:rsidRPr="00C2589F" w:rsidRDefault="00062C2E">
      <w:r>
        <w:t xml:space="preserve">LISTA DE ATENDIMENTO </w:t>
      </w:r>
      <w:r w:rsidR="001F25CF">
        <w:t>FORMATAR CAMPO DATE</w:t>
      </w:r>
      <w:r w:rsidR="00C2589F">
        <w:t xml:space="preserve"> - Pronto</w:t>
      </w:r>
    </w:p>
    <w:p w14:paraId="54550A7E" w14:textId="453C905E" w:rsidR="004735E1" w:rsidRDefault="004735E1">
      <w:r>
        <w:t>ATENDIMENTO VETERINARIO DEVE SER RETITADO POIS SUA FUNCIONALIDADE JÁ ESTA INCLUIDA DENTRO DE CONFINAMENTO</w:t>
      </w:r>
      <w:r w:rsidR="00CA29A1">
        <w:t xml:space="preserve"> - Pronto</w:t>
      </w:r>
    </w:p>
    <w:p w14:paraId="5D807417" w14:textId="5E28B43F" w:rsidR="004735E1" w:rsidRPr="00A73567" w:rsidRDefault="004735E1">
      <w:r>
        <w:t>ADD VIS</w:t>
      </w:r>
      <w:r w:rsidR="008E0478">
        <w:t>UALIZAR PRODUTOS DENTRO DE CONFINAMENTE E VENDA DE PRODUTOS</w:t>
      </w:r>
      <w:r w:rsidR="00A73567">
        <w:t xml:space="preserve"> - Pronto</w:t>
      </w:r>
      <w:bookmarkStart w:id="0" w:name="_GoBack"/>
      <w:bookmarkEnd w:id="0"/>
    </w:p>
    <w:p w14:paraId="23F27AE9" w14:textId="77777777" w:rsidR="008E0478" w:rsidRDefault="008E0478">
      <w:r>
        <w:t>ROTA DE LOGIN</w:t>
      </w:r>
    </w:p>
    <w:p w14:paraId="28620D58" w14:textId="36518C1D" w:rsidR="008E0478" w:rsidRPr="00224A87" w:rsidRDefault="00A04627">
      <w:pPr>
        <w:rPr>
          <w:u w:val="single"/>
        </w:rPr>
      </w:pPr>
      <w:r>
        <w:t>MODIFICAR PESO DENTRO DE CONFINAMENTO</w:t>
      </w:r>
      <w:r w:rsidR="00224A87">
        <w:t xml:space="preserve"> - Pronto</w:t>
      </w:r>
    </w:p>
    <w:p w14:paraId="26346783" w14:textId="0F4C6738" w:rsidR="009D3DA4" w:rsidRDefault="009D3DA4">
      <w:r>
        <w:t>MODIFICCAR EM CONFINAMENTO EM VEZ DE DATA DE SAIDA COLOCAR DIAS EM CONFINAMENTO</w:t>
      </w:r>
      <w:r w:rsidR="0083553A">
        <w:t xml:space="preserve"> – Não sera feito</w:t>
      </w:r>
    </w:p>
    <w:sectPr w:rsidR="009D3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B1C"/>
    <w:rsid w:val="00062C2E"/>
    <w:rsid w:val="001F25CF"/>
    <w:rsid w:val="00224A87"/>
    <w:rsid w:val="004735E1"/>
    <w:rsid w:val="0083553A"/>
    <w:rsid w:val="008E0478"/>
    <w:rsid w:val="009766EB"/>
    <w:rsid w:val="009D3DA4"/>
    <w:rsid w:val="00A04627"/>
    <w:rsid w:val="00A73567"/>
    <w:rsid w:val="00AC5B1C"/>
    <w:rsid w:val="00C2589F"/>
    <w:rsid w:val="00CA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74993"/>
  <w15:chartTrackingRefBased/>
  <w15:docId w15:val="{794D0899-0192-4B03-9589-1951631B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75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Anjos</dc:creator>
  <cp:keywords/>
  <dc:description/>
  <cp:lastModifiedBy>UniCesumar</cp:lastModifiedBy>
  <cp:revision>7</cp:revision>
  <dcterms:created xsi:type="dcterms:W3CDTF">2019-10-22T22:52:00Z</dcterms:created>
  <dcterms:modified xsi:type="dcterms:W3CDTF">2019-10-29T22:24:00Z</dcterms:modified>
</cp:coreProperties>
</file>