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D8E2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>WordLadder</w:t>
      </w:r>
      <w:proofErr w:type="spellEnd"/>
    </w:p>
    <w:p w14:paraId="662B1710" w14:textId="26CE0CD8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Challenge to implement a Word Ladder game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solver</w:t>
      </w:r>
      <w:proofErr w:type="gramEnd"/>
    </w:p>
    <w:p w14:paraId="1E20AD29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FCA65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8000"/>
          <w:sz w:val="19"/>
          <w:szCs w:val="19"/>
          <w:lang w:val="en-US"/>
        </w:rPr>
        <w:t>##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>Scope</w:t>
      </w:r>
    </w:p>
    <w:p w14:paraId="1B246FFE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The project </w:t>
      </w:r>
      <w:proofErr w:type="spell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wordladder</w:t>
      </w:r>
      <w:proofErr w:type="spellEnd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 an implementation of a solver for the word ladder problem.</w:t>
      </w:r>
    </w:p>
    <w:p w14:paraId="5FE91AF2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The Word ladder challenge consists of finding a sequence of words that differ from the siblings by just one letter in the same position.</w:t>
      </w:r>
    </w:p>
    <w:p w14:paraId="0CBB8E2F" w14:textId="49CF852C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The solver should return one of shortest lists or conclud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that is not possible to resolve given the parameters (start word, end word, word List).</w:t>
      </w:r>
    </w:p>
    <w:p w14:paraId="124A5381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238B4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The purpose of this project was to propose and efficient and correct implementation for the solver using modern framework (net Core 3.1)</w:t>
      </w:r>
    </w:p>
    <w:p w14:paraId="60F63E1C" w14:textId="3934C67F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and programming concepts using appropriate design patterns to promote a good archite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ture design for testability and scalability. </w:t>
      </w:r>
    </w:p>
    <w:p w14:paraId="61B9A783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C49A6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8000"/>
          <w:sz w:val="19"/>
          <w:szCs w:val="19"/>
          <w:lang w:val="en-US"/>
        </w:rPr>
        <w:t>##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>Technology</w:t>
      </w:r>
    </w:p>
    <w:p w14:paraId="31821EDA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657DA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The project was written in C# using Microsoft .Net Core 3.1 framework and is a Console application. </w:t>
      </w:r>
    </w:p>
    <w:p w14:paraId="0AC52B0D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157EE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8000"/>
          <w:sz w:val="19"/>
          <w:szCs w:val="19"/>
          <w:lang w:val="en-US"/>
        </w:rPr>
        <w:t>##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>Code structure/Architecture</w:t>
      </w:r>
    </w:p>
    <w:p w14:paraId="396726DE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AF195" w14:textId="38AFC3FD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The </w:t>
      </w:r>
      <w:proofErr w:type="spell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WordLadder</w:t>
      </w:r>
      <w:proofErr w:type="spellEnd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 consist of three projects plus a Test project:</w:t>
      </w:r>
    </w:p>
    <w:p w14:paraId="6722C049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8000"/>
          <w:sz w:val="19"/>
          <w:szCs w:val="19"/>
          <w:lang w:val="en-US"/>
        </w:rPr>
        <w:t>###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 xml:space="preserve">1. </w:t>
      </w:r>
      <w:proofErr w:type="spellStart"/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>WordLadder</w:t>
      </w:r>
      <w:proofErr w:type="spellEnd"/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 xml:space="preserve"> -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3B37A496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 App that hosts a </w:t>
      </w:r>
      <w:proofErr w:type="spell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BackgroundWorker</w:t>
      </w:r>
      <w:proofErr w:type="spellEnd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that runs the actual processor.</w:t>
      </w:r>
    </w:p>
    <w:p w14:paraId="60B1CFD4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8000"/>
          <w:sz w:val="19"/>
          <w:szCs w:val="19"/>
          <w:lang w:val="en-US"/>
        </w:rPr>
        <w:t>###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 xml:space="preserve">2. </w:t>
      </w:r>
      <w:proofErr w:type="spellStart"/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>WordLadder.Models</w:t>
      </w:r>
      <w:proofErr w:type="spellEnd"/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 xml:space="preserve"> -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207EE0D8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Contain classes for type definition only used in the other two projects.</w:t>
      </w:r>
    </w:p>
    <w:p w14:paraId="3E84765E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8000"/>
          <w:sz w:val="19"/>
          <w:szCs w:val="19"/>
          <w:lang w:val="en-US"/>
        </w:rPr>
        <w:t>###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 xml:space="preserve">3. </w:t>
      </w:r>
      <w:proofErr w:type="spellStart"/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>WordLadder.Services</w:t>
      </w:r>
      <w:proofErr w:type="spellEnd"/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 xml:space="preserve"> -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7ABDBAF4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Interface declarations and service implementation for injected services.</w:t>
      </w:r>
    </w:p>
    <w:p w14:paraId="5BBA156E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Here we define the services:</w:t>
      </w:r>
    </w:p>
    <w:p w14:paraId="0CD5014B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 </w:t>
      </w:r>
      <w:proofErr w:type="spell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CommandLinePayloadLoader</w:t>
      </w:r>
      <w:proofErr w:type="spellEnd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Loads the arguments passed by the user and creates a </w:t>
      </w:r>
      <w:proofErr w:type="spell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JobPayloadCommand</w:t>
      </w:r>
      <w:proofErr w:type="spellEnd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that will define the search parameters.</w:t>
      </w:r>
    </w:p>
    <w:p w14:paraId="629F5609" w14:textId="08FB05B1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 </w:t>
      </w:r>
      <w:proofErr w:type="spell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WordLadderProcessor</w:t>
      </w:r>
      <w:proofErr w:type="spellEnd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The class that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contains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 Word Ladder Algorit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</w:p>
    <w:p w14:paraId="15B49587" w14:textId="1125FA03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 </w:t>
      </w:r>
      <w:proofErr w:type="spell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WordListRepository</w:t>
      </w:r>
      <w:proofErr w:type="spellEnd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Abstracts the data 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quisition layer. Reads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the word list from a txt file and make the lines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availab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the app.</w:t>
      </w:r>
    </w:p>
    <w:p w14:paraId="4BD911FE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 </w:t>
      </w:r>
    </w:p>
    <w:p w14:paraId="61940EB8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593B2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8000"/>
          <w:sz w:val="19"/>
          <w:szCs w:val="19"/>
          <w:lang w:val="en-US"/>
        </w:rPr>
        <w:t>##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>The Algorithm</w:t>
      </w:r>
    </w:p>
    <w:p w14:paraId="58FFC7E3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44074" w14:textId="0C0B0AC6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The algorithm 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by filtering the dictionary into a subset containing words with the same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of the start word.</w:t>
      </w:r>
    </w:p>
    <w:p w14:paraId="23499F0C" w14:textId="296772D5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It adopts a recursive behavior in which for each word starting with the "Start Word", a set of regex expressions are generated that allow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</w:p>
    <w:p w14:paraId="5A676154" w14:textId="46DF6FD5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the matching of words from the dictionary with only one,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in same position, letter of difference. </w:t>
      </w:r>
    </w:p>
    <w:p w14:paraId="4B0DC8C7" w14:textId="00AD1BAA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Then for each of the successor words a successor set is generated until the final word is found among the su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cessors or is not possible to </w:t>
      </w:r>
      <w:proofErr w:type="gram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DC5E65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new successors. In this case the algorithm concludes that does not exist a solution given the start, end and dictionary given.</w:t>
      </w:r>
    </w:p>
    <w:p w14:paraId="231E3C4F" w14:textId="050942E0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The algorithm assures to find the best sequence, that is, the minimum number of words by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applying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bread-first approach in the word suc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essor generation.</w:t>
      </w:r>
    </w:p>
    <w:p w14:paraId="59FC60AA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This means that at each iteration, we only generate the grand-Children of a node if there are no more siblings of that word without an attempt to generate successors. </w:t>
      </w:r>
    </w:p>
    <w:p w14:paraId="42153BEA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857E6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0EEDE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8000"/>
          <w:sz w:val="19"/>
          <w:szCs w:val="19"/>
          <w:lang w:val="en-US"/>
        </w:rPr>
        <w:t>##</w:t>
      </w:r>
      <w:r w:rsidRPr="004F0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F0041">
        <w:rPr>
          <w:rFonts w:ascii="Consolas" w:hAnsi="Consolas" w:cs="Consolas"/>
          <w:color w:val="2B91AF"/>
          <w:sz w:val="19"/>
          <w:szCs w:val="19"/>
          <w:lang w:val="en-US"/>
        </w:rPr>
        <w:t>Final notes</w:t>
      </w:r>
    </w:p>
    <w:p w14:paraId="52188C18" w14:textId="77777777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35F92" w14:textId="3ED13198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This project was a good challenge that allow me to consider </w:t>
      </w:r>
      <w:proofErr w:type="spell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dispar</w:t>
      </w:r>
      <w:proofErr w:type="spellEnd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concerns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</w:p>
    <w:p w14:paraId="6C361843" w14:textId="5E750C41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It was possible to include different technics and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technologies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 I believe that while it is something of academic </w:t>
      </w:r>
      <w:proofErr w:type="gramStart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exercise</w:t>
      </w:r>
      <w:proofErr w:type="gramEnd"/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4DB354" w14:textId="54CD2E46" w:rsidR="004F0041" w:rsidRPr="004F0041" w:rsidRDefault="004F0041" w:rsidP="004F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it is also 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portant to restrict the use of the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technologies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minding the final objective and not throw them into the project just 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>because.</w:t>
      </w:r>
      <w:r w:rsidRPr="004F0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95926C" w14:textId="29E59A6C" w:rsidR="004F0041" w:rsidRDefault="004F0041" w:rsidP="004F0041">
      <w:r>
        <w:rPr>
          <w:rFonts w:ascii="Consolas" w:hAnsi="Consolas" w:cs="Consolas"/>
          <w:color w:val="000000"/>
          <w:sz w:val="19"/>
          <w:szCs w:val="19"/>
        </w:rPr>
        <w:t>I could do it.</w:t>
      </w:r>
    </w:p>
    <w:sectPr w:rsidR="004F0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41"/>
    <w:rsid w:val="004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6B2E"/>
  <w15:chartTrackingRefBased/>
  <w15:docId w15:val="{5BE52F43-F57E-465C-AC59-44AE6F02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2021-02-14T23:07:00Z</dcterms:created>
  <dcterms:modified xsi:type="dcterms:W3CDTF">2021-02-14T23:13:00Z</dcterms:modified>
</cp:coreProperties>
</file>