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1617F" w14:textId="722EEA88" w:rsidR="00100724" w:rsidRPr="004E3298" w:rsidRDefault="005860BA" w:rsidP="005860BA">
      <w:pPr>
        <w:jc w:val="center"/>
        <w:rPr>
          <w:b/>
          <w:bCs/>
          <w:u w:val="single"/>
        </w:rPr>
      </w:pPr>
      <w:r w:rsidRPr="004E3298">
        <w:rPr>
          <w:b/>
          <w:bCs/>
          <w:u w:val="single"/>
        </w:rPr>
        <w:t>ETL Project Proposal</w:t>
      </w:r>
    </w:p>
    <w:p w14:paraId="0CE85C92" w14:textId="4933F593" w:rsidR="005860BA" w:rsidRDefault="005860BA" w:rsidP="005860BA">
      <w:pPr>
        <w:jc w:val="center"/>
        <w:rPr>
          <w:u w:val="single"/>
        </w:rPr>
      </w:pPr>
    </w:p>
    <w:p w14:paraId="6960EC81" w14:textId="1184C203" w:rsidR="005860BA" w:rsidRPr="00A8676E" w:rsidRDefault="005860BA" w:rsidP="005860BA">
      <w:pPr>
        <w:rPr>
          <w:b/>
          <w:bCs/>
        </w:rPr>
      </w:pPr>
      <w:r w:rsidRPr="00A8676E">
        <w:rPr>
          <w:b/>
          <w:bCs/>
        </w:rPr>
        <w:t>Data Sets:</w:t>
      </w:r>
    </w:p>
    <w:p w14:paraId="791AEE66" w14:textId="68028FBD" w:rsidR="005860BA" w:rsidRDefault="00354F63" w:rsidP="005860BA">
      <w:hyperlink r:id="rId4" w:history="1">
        <w:r w:rsidRPr="00AB1A95">
          <w:rPr>
            <w:rStyle w:val="Hyperlink"/>
          </w:rPr>
          <w:t>https://www.kaggle.com/nickhould/craft-cans?select=beers.csv</w:t>
        </w:r>
      </w:hyperlink>
      <w:r>
        <w:t xml:space="preserve"> </w:t>
      </w:r>
    </w:p>
    <w:p w14:paraId="3F213762" w14:textId="3CAB0A81" w:rsidR="005860BA" w:rsidRDefault="005860BA" w:rsidP="005860BA">
      <w:hyperlink r:id="rId5" w:history="1">
        <w:r w:rsidRPr="00AB1A95">
          <w:rPr>
            <w:rStyle w:val="Hyperlink"/>
          </w:rPr>
          <w:t>https://www.kaggle.com/nickhould/craft-cans?select=breweries.csv</w:t>
        </w:r>
      </w:hyperlink>
    </w:p>
    <w:p w14:paraId="08BEBCC6" w14:textId="77777777" w:rsidR="00A8676E" w:rsidRDefault="00A8676E" w:rsidP="005860BA"/>
    <w:p w14:paraId="1EC7DE6C" w14:textId="046FDD69" w:rsidR="005860BA" w:rsidRPr="00A8676E" w:rsidRDefault="00A8676E" w:rsidP="005860BA">
      <w:pPr>
        <w:rPr>
          <w:b/>
          <w:bCs/>
        </w:rPr>
      </w:pPr>
      <w:r w:rsidRPr="00A8676E">
        <w:rPr>
          <w:b/>
          <w:bCs/>
        </w:rPr>
        <w:t>Type of transformation needed:</w:t>
      </w:r>
    </w:p>
    <w:p w14:paraId="528DA8A9" w14:textId="0C66804B" w:rsidR="00A8676E" w:rsidRDefault="00A8676E" w:rsidP="005860BA">
      <w:r>
        <w:t>Joining, cleaning, filtering, aggregating</w:t>
      </w:r>
    </w:p>
    <w:p w14:paraId="6B5DD688" w14:textId="77777777" w:rsidR="00A8676E" w:rsidRDefault="00A8676E" w:rsidP="005860BA">
      <w:pPr>
        <w:rPr>
          <w:b/>
          <w:bCs/>
        </w:rPr>
      </w:pPr>
    </w:p>
    <w:p w14:paraId="38DD4749" w14:textId="7775557F" w:rsidR="00A8676E" w:rsidRPr="00A8676E" w:rsidRDefault="00A8676E" w:rsidP="005860BA">
      <w:pPr>
        <w:rPr>
          <w:b/>
          <w:bCs/>
        </w:rPr>
      </w:pPr>
      <w:r w:rsidRPr="00A8676E">
        <w:rPr>
          <w:b/>
          <w:bCs/>
        </w:rPr>
        <w:t>Final DB:</w:t>
      </w:r>
    </w:p>
    <w:p w14:paraId="21058977" w14:textId="6172CA00" w:rsidR="00A8676E" w:rsidRDefault="00A8676E" w:rsidP="005860BA">
      <w:r>
        <w:t>Relational (SQL)</w:t>
      </w:r>
    </w:p>
    <w:p w14:paraId="23B52AB4" w14:textId="77777777" w:rsidR="00A8676E" w:rsidRDefault="00A8676E" w:rsidP="005860BA">
      <w:pPr>
        <w:rPr>
          <w:b/>
          <w:bCs/>
        </w:rPr>
      </w:pPr>
    </w:p>
    <w:p w14:paraId="7C20F921" w14:textId="68D4421E" w:rsidR="00A8676E" w:rsidRDefault="00A8676E" w:rsidP="005860BA">
      <w:pPr>
        <w:rPr>
          <w:b/>
          <w:bCs/>
        </w:rPr>
      </w:pPr>
      <w:r w:rsidRPr="00A8676E">
        <w:rPr>
          <w:b/>
          <w:bCs/>
        </w:rPr>
        <w:t>Tables and collections that will be used:</w:t>
      </w:r>
    </w:p>
    <w:p w14:paraId="31F97940" w14:textId="3A2FE1BD" w:rsidR="00A8676E" w:rsidRDefault="00A8676E" w:rsidP="005860BA">
      <w:r w:rsidRPr="00A8676E">
        <w:t>Brewery counts by state</w:t>
      </w:r>
      <w:r>
        <w:t xml:space="preserve"> from breweries.cvs</w:t>
      </w:r>
    </w:p>
    <w:p w14:paraId="59F3F137" w14:textId="376CACD6" w:rsidR="00A8676E" w:rsidRDefault="00A8676E" w:rsidP="005860BA">
      <w:r>
        <w:t>Most popular type of beer from beers.csv</w:t>
      </w:r>
    </w:p>
    <w:p w14:paraId="5F2F707F" w14:textId="1BC19A71" w:rsidR="00A8676E" w:rsidRDefault="004E3298" w:rsidP="005860BA">
      <w:r>
        <w:t>Which brand has the highest alcohol content from beers.csv</w:t>
      </w:r>
    </w:p>
    <w:p w14:paraId="386554DE" w14:textId="77777777" w:rsidR="00A8676E" w:rsidRDefault="00A8676E" w:rsidP="005860BA"/>
    <w:p w14:paraId="65AAF666" w14:textId="77777777" w:rsidR="00A8676E" w:rsidRPr="00A8676E" w:rsidRDefault="00A8676E" w:rsidP="005860BA"/>
    <w:p w14:paraId="2D6176D5" w14:textId="53546C86" w:rsidR="00A8676E" w:rsidRDefault="00A8676E" w:rsidP="005860BA"/>
    <w:p w14:paraId="1F788887" w14:textId="77777777" w:rsidR="005860BA" w:rsidRDefault="005860BA" w:rsidP="005860BA"/>
    <w:p w14:paraId="3834B9FE" w14:textId="77777777" w:rsidR="005860BA" w:rsidRPr="005860BA" w:rsidRDefault="005860BA" w:rsidP="005860BA"/>
    <w:p w14:paraId="43672484" w14:textId="66F0C60D" w:rsidR="005860BA" w:rsidRDefault="005860BA"/>
    <w:p w14:paraId="3DEAC25B" w14:textId="77777777" w:rsidR="005860BA" w:rsidRDefault="005860BA"/>
    <w:sectPr w:rsidR="0058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BA"/>
    <w:rsid w:val="00100724"/>
    <w:rsid w:val="00354F63"/>
    <w:rsid w:val="004E3298"/>
    <w:rsid w:val="005860BA"/>
    <w:rsid w:val="00A8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0B35"/>
  <w15:chartTrackingRefBased/>
  <w15:docId w15:val="{615458D5-4799-41C5-8AD8-AD8239F0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0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ickhould/craft-cans?select=breweries.csv" TargetMode="External"/><Relationship Id="rId4" Type="http://schemas.openxmlformats.org/officeDocument/2006/relationships/hyperlink" Target="https://www.kaggle.com/nickhould/craft-cans?select=bee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Rivera</dc:creator>
  <cp:keywords/>
  <dc:description/>
  <cp:lastModifiedBy>Michael Rivera</cp:lastModifiedBy>
  <cp:revision>2</cp:revision>
  <dcterms:created xsi:type="dcterms:W3CDTF">2021-01-08T02:44:00Z</dcterms:created>
  <dcterms:modified xsi:type="dcterms:W3CDTF">2021-01-08T03:09:00Z</dcterms:modified>
</cp:coreProperties>
</file>