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391E" w14:textId="7420AF07" w:rsidR="00130749" w:rsidRPr="00133485" w:rsidRDefault="00130749" w:rsidP="00196070">
      <w:pPr>
        <w:jc w:val="center"/>
        <w:rPr>
          <w:rFonts w:ascii="Times New Roman" w:eastAsia="宋体" w:hAnsi="Times New Roman" w:cs="宋体"/>
          <w:b/>
          <w:sz w:val="32"/>
          <w:szCs w:val="32"/>
        </w:rPr>
      </w:pPr>
      <w:r w:rsidRPr="00133485">
        <w:rPr>
          <w:rFonts w:ascii="Times New Roman" w:eastAsia="宋体" w:hAnsi="Times New Roman" w:cs="宋体" w:hint="eastAsia"/>
          <w:b/>
          <w:sz w:val="32"/>
          <w:szCs w:val="32"/>
        </w:rPr>
        <w:t>《</w:t>
      </w:r>
      <w:r w:rsidR="009F749B" w:rsidRPr="00133485">
        <w:rPr>
          <w:rFonts w:ascii="Times New Roman" w:eastAsia="宋体" w:hAnsi="Times New Roman" w:cs="宋体" w:hint="eastAsia"/>
          <w:b/>
          <w:sz w:val="32"/>
          <w:szCs w:val="32"/>
        </w:rPr>
        <w:t>Python</w:t>
      </w:r>
      <w:r w:rsidRPr="00133485">
        <w:rPr>
          <w:rFonts w:ascii="Times New Roman" w:eastAsia="宋体" w:hAnsi="Times New Roman" w:cs="宋体" w:hint="eastAsia"/>
          <w:b/>
          <w:sz w:val="32"/>
          <w:szCs w:val="32"/>
        </w:rPr>
        <w:t>程序设计》实验相关说明</w:t>
      </w:r>
    </w:p>
    <w:p w14:paraId="5FA90EF0" w14:textId="77777777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实验要求：</w:t>
      </w:r>
    </w:p>
    <w:p w14:paraId="73AEF243" w14:textId="77777777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4"/>
        </w:rPr>
        <w:t>1.</w:t>
      </w:r>
      <w:r w:rsidRPr="00133485">
        <w:rPr>
          <w:rFonts w:ascii="Times New Roman" w:eastAsia="宋体" w:hAnsi="Times New Roman" w:cs="宋体" w:hint="eastAsia"/>
          <w:sz w:val="24"/>
        </w:rPr>
        <w:t>明确实验课是课程的重要组成部分，与理论课有着同等地位，是培养自身的实验技能与创新能力的重要途径；</w:t>
      </w:r>
    </w:p>
    <w:p w14:paraId="1990F5D2" w14:textId="301CA434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4"/>
        </w:rPr>
        <w:t>2.</w:t>
      </w:r>
      <w:r w:rsidRPr="00133485">
        <w:rPr>
          <w:rFonts w:ascii="Times New Roman" w:eastAsia="宋体" w:hAnsi="Times New Roman" w:cs="宋体" w:hint="eastAsia"/>
          <w:sz w:val="24"/>
        </w:rPr>
        <w:t>在实验课前，对实验的目的、要求和基本内容，实验的重点和难点，应进行预习，确定实施措施；</w:t>
      </w:r>
    </w:p>
    <w:p w14:paraId="6A913526" w14:textId="77777777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4"/>
        </w:rPr>
        <w:t>4.</w:t>
      </w:r>
      <w:r w:rsidRPr="00133485">
        <w:rPr>
          <w:rFonts w:ascii="Times New Roman" w:eastAsia="宋体" w:hAnsi="Times New Roman" w:cs="宋体" w:hint="eastAsia"/>
          <w:sz w:val="24"/>
        </w:rPr>
        <w:t>实验课期间不得擅自离开实验室或从事与本实验无关的活动，按时按质完成实验作业，培养创造性思维，努力提高自身的实践能力；</w:t>
      </w:r>
    </w:p>
    <w:p w14:paraId="5FB0EDC3" w14:textId="77777777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4"/>
        </w:rPr>
        <w:t>5.</w:t>
      </w:r>
      <w:r w:rsidRPr="00133485">
        <w:rPr>
          <w:rFonts w:ascii="Times New Roman" w:eastAsia="宋体" w:hAnsi="Times New Roman" w:cs="宋体" w:hint="eastAsia"/>
          <w:sz w:val="24"/>
        </w:rPr>
        <w:t>每次实验应提交实验结果，指导老师将结合实验操作过程给予综合评分（对于有创造性的实验成果酌情给予加分），作为期末考试成绩的一部分。</w:t>
      </w:r>
    </w:p>
    <w:p w14:paraId="219E2E74" w14:textId="77777777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实验须知：</w:t>
      </w:r>
    </w:p>
    <w:p w14:paraId="4C68DF19" w14:textId="77777777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4"/>
        </w:rPr>
        <w:t>1.</w:t>
      </w:r>
      <w:r w:rsidRPr="00133485">
        <w:rPr>
          <w:rFonts w:ascii="Times New Roman" w:eastAsia="宋体" w:hAnsi="Times New Roman" w:cs="宋体" w:hint="eastAsia"/>
          <w:sz w:val="24"/>
        </w:rPr>
        <w:t>每次实验完成之后，学生须填写实验报告，并上交。报告内容包括：实验目的、实验内容、实验步骤、思路分析或流程图、程序源代码、实验中未解决的问题、屏幕出错提示代码、出错原因、解决方法及实验心得等内容。不交实验报告的学生，本次实验成绩为</w:t>
      </w:r>
      <w:r w:rsidRPr="00133485">
        <w:rPr>
          <w:rFonts w:ascii="Times New Roman" w:eastAsia="宋体" w:hAnsi="Times New Roman" w:cs="宋体" w:hint="eastAsia"/>
          <w:sz w:val="24"/>
        </w:rPr>
        <w:t xml:space="preserve">0 </w:t>
      </w:r>
      <w:r w:rsidRPr="00133485">
        <w:rPr>
          <w:rFonts w:ascii="Times New Roman" w:eastAsia="宋体" w:hAnsi="Times New Roman" w:cs="宋体" w:hint="eastAsia"/>
          <w:sz w:val="24"/>
        </w:rPr>
        <w:t>分。</w:t>
      </w:r>
    </w:p>
    <w:p w14:paraId="6E439C71" w14:textId="476520F8" w:rsidR="00130749" w:rsidRPr="00133485" w:rsidRDefault="00130749" w:rsidP="000447AF">
      <w:pPr>
        <w:spacing w:line="360" w:lineRule="auto"/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4"/>
        </w:rPr>
        <w:t>2.</w:t>
      </w:r>
      <w:r w:rsidR="009F749B" w:rsidRPr="00133485">
        <w:rPr>
          <w:rFonts w:ascii="Times New Roman" w:eastAsia="宋体" w:hAnsi="Times New Roman" w:cs="宋体" w:hint="eastAsia"/>
          <w:sz w:val="24"/>
        </w:rPr>
        <w:t>严禁抄袭</w:t>
      </w:r>
      <w:r w:rsidRPr="00133485">
        <w:rPr>
          <w:rFonts w:ascii="Times New Roman" w:eastAsia="宋体" w:hAnsi="Times New Roman" w:cs="宋体" w:hint="eastAsia"/>
          <w:sz w:val="24"/>
        </w:rPr>
        <w:t>。</w:t>
      </w:r>
    </w:p>
    <w:p w14:paraId="48081A7B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79ECB87F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096EDBD9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7CF4C31C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54EDFA9D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48B4332C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441C0C88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03198651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05427ACA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626D550D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1764B100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0CE71D07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195148B9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5E5F9701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1430EB3D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33BD4FE3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00AE914F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44092F02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2F5D391E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26650D97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311087E3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6239E242" w14:textId="77777777" w:rsidR="00130749" w:rsidRPr="00133485" w:rsidRDefault="00130749" w:rsidP="00130749">
      <w:pPr>
        <w:rPr>
          <w:rFonts w:ascii="Times New Roman" w:eastAsia="宋体" w:hAnsi="Times New Roman" w:cs="宋体"/>
          <w:sz w:val="24"/>
        </w:rPr>
      </w:pPr>
    </w:p>
    <w:p w14:paraId="61A9F32A" w14:textId="1E1A5F16" w:rsidR="003D5639" w:rsidRDefault="00165C11" w:rsidP="00130749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proofErr w:type="gramStart"/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>一</w:t>
      </w:r>
      <w:proofErr w:type="gramEnd"/>
      <w:r w:rsidR="00130749"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1F7482" w:rsidRPr="00133485">
        <w:rPr>
          <w:rFonts w:ascii="Times New Roman" w:eastAsia="宋体" w:hAnsi="Times New Roman" w:cs="宋体" w:hint="eastAsia"/>
          <w:b/>
          <w:sz w:val="36"/>
          <w:szCs w:val="36"/>
        </w:rPr>
        <w:t>地图文档</w:t>
      </w:r>
      <w:proofErr w:type="gramStart"/>
      <w:r w:rsidR="001F7482" w:rsidRPr="00133485">
        <w:rPr>
          <w:rFonts w:ascii="Times New Roman" w:eastAsia="宋体" w:hAnsi="Times New Roman" w:cs="宋体" w:hint="eastAsia"/>
          <w:b/>
          <w:sz w:val="36"/>
          <w:szCs w:val="36"/>
        </w:rPr>
        <w:t>和图层管理</w:t>
      </w:r>
      <w:proofErr w:type="gramEnd"/>
    </w:p>
    <w:p w14:paraId="74BE9C04" w14:textId="77777777" w:rsidR="000C1D2E" w:rsidRPr="00133485" w:rsidRDefault="000C1D2E" w:rsidP="00130749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4FE26F65" w14:textId="77777777" w:rsidR="00130749" w:rsidRPr="00133485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3CD84710" w14:textId="79CC35D1" w:rsidR="00130749" w:rsidRPr="00D32422" w:rsidRDefault="001F7482" w:rsidP="00D32422">
      <w:pPr>
        <w:pStyle w:val="a7"/>
        <w:numPr>
          <w:ilvl w:val="0"/>
          <w:numId w:val="7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掌握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作为</w:t>
      </w:r>
      <w:r w:rsidRPr="00D32422">
        <w:rPr>
          <w:rFonts w:ascii="Times New Roman" w:eastAsia="宋体" w:hAnsi="Times New Roman" w:cs="宋体" w:hint="eastAsia"/>
          <w:sz w:val="24"/>
        </w:rPr>
        <w:t>GIS</w:t>
      </w:r>
      <w:r w:rsidRPr="00D32422">
        <w:rPr>
          <w:rFonts w:ascii="Times New Roman" w:eastAsia="宋体" w:hAnsi="Times New Roman" w:cs="宋体" w:hint="eastAsia"/>
          <w:sz w:val="24"/>
        </w:rPr>
        <w:t>开发语言，</w:t>
      </w:r>
      <w:r w:rsidR="00130749" w:rsidRPr="00D32422">
        <w:rPr>
          <w:rFonts w:ascii="Times New Roman" w:eastAsia="宋体" w:hAnsi="Times New Roman" w:cs="宋体" w:hint="eastAsia"/>
          <w:sz w:val="24"/>
        </w:rPr>
        <w:t>运行环境的安装与配置；</w:t>
      </w:r>
    </w:p>
    <w:p w14:paraId="502B14B1" w14:textId="070FEEE4" w:rsidR="00130749" w:rsidRPr="00D32422" w:rsidRDefault="001F7482" w:rsidP="00D32422">
      <w:pPr>
        <w:pStyle w:val="a7"/>
        <w:numPr>
          <w:ilvl w:val="0"/>
          <w:numId w:val="7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掌握地图文档引用的方法</w:t>
      </w:r>
      <w:r w:rsidR="00130749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1FC5A903" w14:textId="7B9A3232" w:rsidR="001F7482" w:rsidRPr="00D32422" w:rsidRDefault="00130749" w:rsidP="00D32422">
      <w:pPr>
        <w:pStyle w:val="a7"/>
        <w:numPr>
          <w:ilvl w:val="0"/>
          <w:numId w:val="7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proofErr w:type="gramStart"/>
      <w:r w:rsidRPr="00D32422">
        <w:rPr>
          <w:rFonts w:ascii="Times New Roman" w:eastAsia="宋体" w:hAnsi="Times New Roman" w:cs="宋体" w:hint="eastAsia"/>
          <w:sz w:val="24"/>
        </w:rPr>
        <w:t>掌握</w:t>
      </w:r>
      <w:r w:rsidR="001F7482" w:rsidRPr="00D32422">
        <w:rPr>
          <w:rFonts w:ascii="Times New Roman" w:eastAsia="宋体" w:hAnsi="Times New Roman" w:cs="宋体" w:hint="eastAsia"/>
          <w:sz w:val="24"/>
        </w:rPr>
        <w:t>图层管理</w:t>
      </w:r>
      <w:proofErr w:type="gramEnd"/>
      <w:r w:rsidR="001F7482" w:rsidRPr="00D32422">
        <w:rPr>
          <w:rFonts w:ascii="Times New Roman" w:eastAsia="宋体" w:hAnsi="Times New Roman" w:cs="宋体" w:hint="eastAsia"/>
          <w:sz w:val="24"/>
        </w:rPr>
        <w:t>的方法。</w:t>
      </w:r>
    </w:p>
    <w:p w14:paraId="37C589A4" w14:textId="77777777" w:rsidR="001F7482" w:rsidRPr="00133485" w:rsidRDefault="001F7482" w:rsidP="001F7482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3B163AD1" w14:textId="77777777" w:rsidR="00130749" w:rsidRPr="00133485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190EBA36" w14:textId="37AF5E94" w:rsidR="00130749" w:rsidRPr="00D32422" w:rsidRDefault="001F7482" w:rsidP="00D32422">
      <w:pPr>
        <w:pStyle w:val="a7"/>
        <w:numPr>
          <w:ilvl w:val="0"/>
          <w:numId w:val="5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Jupyter</w:t>
      </w:r>
      <w:proofErr w:type="spellEnd"/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="00FF23D9">
        <w:rPr>
          <w:rFonts w:ascii="Times New Roman" w:eastAsia="宋体" w:hAnsi="Times New Roman" w:cs="宋体" w:hint="eastAsia"/>
          <w:sz w:val="24"/>
        </w:rPr>
        <w:t>；</w:t>
      </w:r>
    </w:p>
    <w:p w14:paraId="3B0ABCD9" w14:textId="58B00152" w:rsidR="00130749" w:rsidRDefault="001F7482" w:rsidP="00D32422">
      <w:pPr>
        <w:pStyle w:val="a7"/>
        <w:numPr>
          <w:ilvl w:val="0"/>
          <w:numId w:val="5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>Python</w:t>
      </w:r>
      <w:r w:rsidR="00130749" w:rsidRPr="00D32422">
        <w:rPr>
          <w:rFonts w:ascii="Times New Roman" w:eastAsia="宋体" w:hAnsi="Times New Roman" w:cs="宋体"/>
          <w:sz w:val="24"/>
        </w:rPr>
        <w:t xml:space="preserve"> </w:t>
      </w:r>
      <w:r w:rsidR="00130749" w:rsidRPr="00D32422">
        <w:rPr>
          <w:rFonts w:ascii="Times New Roman" w:eastAsia="宋体" w:hAnsi="Times New Roman" w:cs="宋体" w:hint="eastAsia"/>
          <w:sz w:val="24"/>
        </w:rPr>
        <w:t>开发工具</w:t>
      </w:r>
      <w:r w:rsidR="00513AE2"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="00513AE2" w:rsidRPr="00D32422">
        <w:rPr>
          <w:rFonts w:ascii="Times New Roman" w:eastAsia="宋体" w:hAnsi="Times New Roman" w:cs="宋体" w:hint="eastAsia"/>
          <w:sz w:val="24"/>
        </w:rPr>
        <w:t>自带</w:t>
      </w:r>
      <w:r w:rsidR="00513AE2" w:rsidRPr="00D32422">
        <w:rPr>
          <w:rFonts w:ascii="Times New Roman" w:eastAsia="宋体" w:hAnsi="Times New Roman" w:cs="宋体" w:hint="eastAsia"/>
          <w:sz w:val="24"/>
        </w:rPr>
        <w:t>Python</w:t>
      </w:r>
      <w:r w:rsidR="00513AE2" w:rsidRPr="00D32422">
        <w:rPr>
          <w:rFonts w:ascii="Times New Roman" w:eastAsia="宋体" w:hAnsi="Times New Roman" w:cs="宋体" w:hint="eastAsia"/>
          <w:sz w:val="24"/>
        </w:rPr>
        <w:t>开发窗口、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Jupyter</w:t>
      </w:r>
      <w:proofErr w:type="spellEnd"/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="00D32422" w:rsidRPr="00D32422">
        <w:rPr>
          <w:rFonts w:ascii="Times New Roman" w:eastAsia="宋体" w:hAnsi="Times New Roman" w:cs="宋体" w:hint="eastAsia"/>
          <w:sz w:val="24"/>
        </w:rPr>
        <w:t>、</w:t>
      </w:r>
      <w:proofErr w:type="spellStart"/>
      <w:r w:rsidRPr="00D32422">
        <w:rPr>
          <w:rFonts w:ascii="Times New Roman" w:eastAsia="宋体" w:hAnsi="Times New Roman" w:cs="宋体" w:hint="eastAsia"/>
          <w:sz w:val="24"/>
        </w:rPr>
        <w:t>Pycharm</w:t>
      </w:r>
      <w:proofErr w:type="spellEnd"/>
      <w:r w:rsidR="00D32422" w:rsidRPr="00D32422">
        <w:rPr>
          <w:rFonts w:ascii="Times New Roman" w:eastAsia="宋体" w:hAnsi="Times New Roman" w:cs="宋体" w:hint="eastAsia"/>
          <w:sz w:val="24"/>
        </w:rPr>
        <w:t>或</w:t>
      </w:r>
      <w:r w:rsidR="00D32422" w:rsidRPr="00D32422">
        <w:rPr>
          <w:rFonts w:ascii="Times New Roman" w:eastAsia="宋体" w:hAnsi="Times New Roman" w:cs="宋体" w:hint="eastAsia"/>
          <w:sz w:val="24"/>
        </w:rPr>
        <w:t>Spyder</w:t>
      </w:r>
      <w:r w:rsidR="00D32422">
        <w:rPr>
          <w:rFonts w:ascii="Times New Roman" w:eastAsia="宋体" w:hAnsi="Times New Roman" w:cs="宋体" w:hint="eastAsia"/>
          <w:sz w:val="24"/>
        </w:rPr>
        <w:t>。</w:t>
      </w:r>
    </w:p>
    <w:p w14:paraId="732F8EB6" w14:textId="6661610A" w:rsidR="00014B7A" w:rsidRPr="00014B7A" w:rsidRDefault="00014B7A" w:rsidP="00014B7A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42ACDBB5" w14:textId="77777777" w:rsidR="00130749" w:rsidRPr="00133485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7C75933B" w14:textId="5B4CB609" w:rsidR="00130749" w:rsidRPr="00D32422" w:rsidRDefault="00130749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开发软件的安装与配置；</w:t>
      </w:r>
    </w:p>
    <w:p w14:paraId="459E2E87" w14:textId="6675F104" w:rsidR="00130749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引用当前的地图文档</w:t>
      </w:r>
      <w:r w:rsidR="00130749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55AC242F" w14:textId="7CDF4BDD" w:rsid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引用磁盘上的地图文档；</w:t>
      </w:r>
    </w:p>
    <w:p w14:paraId="345B34C1" w14:textId="618DC06C" w:rsid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获取地图文档中</w:t>
      </w:r>
      <w:proofErr w:type="gramStart"/>
      <w:r>
        <w:rPr>
          <w:rFonts w:ascii="Times New Roman" w:eastAsia="宋体" w:hAnsi="Times New Roman" w:cs="宋体" w:hint="eastAsia"/>
          <w:sz w:val="24"/>
        </w:rPr>
        <w:t>的图层列表</w:t>
      </w:r>
      <w:proofErr w:type="gramEnd"/>
      <w:r>
        <w:rPr>
          <w:rFonts w:ascii="Times New Roman" w:eastAsia="宋体" w:hAnsi="Times New Roman" w:cs="宋体" w:hint="eastAsia"/>
          <w:sz w:val="24"/>
        </w:rPr>
        <w:t>；</w:t>
      </w:r>
    </w:p>
    <w:p w14:paraId="517693FD" w14:textId="21DBB7D7" w:rsid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限制图层列表；</w:t>
      </w:r>
    </w:p>
    <w:p w14:paraId="3B693887" w14:textId="77266D9D" w:rsid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缩放所选要素；</w:t>
      </w:r>
    </w:p>
    <w:p w14:paraId="18481DD8" w14:textId="6A5BA837" w:rsid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改变地图范围；</w:t>
      </w:r>
    </w:p>
    <w:p w14:paraId="6642762E" w14:textId="7E7E48C7" w:rsid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添加、</w:t>
      </w:r>
      <w:proofErr w:type="gramStart"/>
      <w:r>
        <w:rPr>
          <w:rFonts w:ascii="Times New Roman" w:eastAsia="宋体" w:hAnsi="Times New Roman" w:cs="宋体" w:hint="eastAsia"/>
          <w:sz w:val="24"/>
        </w:rPr>
        <w:t>插入图层到</w:t>
      </w:r>
      <w:proofErr w:type="gramEnd"/>
      <w:r>
        <w:rPr>
          <w:rFonts w:ascii="Times New Roman" w:eastAsia="宋体" w:hAnsi="Times New Roman" w:cs="宋体" w:hint="eastAsia"/>
          <w:sz w:val="24"/>
        </w:rPr>
        <w:t>地图文档；</w:t>
      </w:r>
    </w:p>
    <w:p w14:paraId="7EF154C7" w14:textId="3C7110A6" w:rsidR="00D32422" w:rsidRPr="00D32422" w:rsidRDefault="00D32422" w:rsidP="00D32422">
      <w:pPr>
        <w:pStyle w:val="a7"/>
        <w:numPr>
          <w:ilvl w:val="0"/>
          <w:numId w:val="8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proofErr w:type="gramStart"/>
      <w:r>
        <w:rPr>
          <w:rFonts w:ascii="Times New Roman" w:eastAsia="宋体" w:hAnsi="Times New Roman" w:cs="宋体" w:hint="eastAsia"/>
          <w:sz w:val="24"/>
        </w:rPr>
        <w:t>更新图层的</w:t>
      </w:r>
      <w:proofErr w:type="gramEnd"/>
      <w:r>
        <w:rPr>
          <w:rFonts w:ascii="Times New Roman" w:eastAsia="宋体" w:hAnsi="Times New Roman" w:cs="宋体" w:hint="eastAsia"/>
          <w:sz w:val="24"/>
        </w:rPr>
        <w:t>符号系统。</w:t>
      </w:r>
    </w:p>
    <w:p w14:paraId="72B6FEB2" w14:textId="77777777" w:rsidR="00D32422" w:rsidRPr="00133485" w:rsidRDefault="00D32422" w:rsidP="00130749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7D884840" w14:textId="77777777" w:rsidR="00130749" w:rsidRPr="00133485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7048CBBD" w14:textId="77777777" w:rsidR="00130749" w:rsidRPr="00133485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9DCFB29" w14:textId="6F153DD1" w:rsidR="00130749" w:rsidRPr="00133485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 w:rsidR="00D32422"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3D9C275D" w14:textId="77777777" w:rsidR="00130749" w:rsidRPr="00133485" w:rsidRDefault="00130749" w:rsidP="00165C11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10E6E3DE" w14:textId="768EF86C" w:rsidR="00130749" w:rsidRPr="00133485" w:rsidRDefault="00D32422" w:rsidP="00196070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六</w:t>
      </w:r>
      <w:r w:rsidR="00130749"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sectPr w:rsidR="00130749" w:rsidRPr="00133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E4838" w14:textId="77777777" w:rsidR="003F3170" w:rsidRDefault="003F3170" w:rsidP="000447AF">
      <w:r>
        <w:separator/>
      </w:r>
    </w:p>
  </w:endnote>
  <w:endnote w:type="continuationSeparator" w:id="0">
    <w:p w14:paraId="31C98530" w14:textId="77777777" w:rsidR="003F3170" w:rsidRDefault="003F3170" w:rsidP="0004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E519C" w14:textId="77777777" w:rsidR="003F3170" w:rsidRDefault="003F3170" w:rsidP="000447AF">
      <w:r>
        <w:separator/>
      </w:r>
    </w:p>
  </w:footnote>
  <w:footnote w:type="continuationSeparator" w:id="0">
    <w:p w14:paraId="10DE160B" w14:textId="77777777" w:rsidR="003F3170" w:rsidRDefault="003F3170" w:rsidP="0004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1D57"/>
    <w:multiLevelType w:val="hybridMultilevel"/>
    <w:tmpl w:val="8F202AEA"/>
    <w:lvl w:ilvl="0" w:tplc="9962D3B8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0293B"/>
    <w:multiLevelType w:val="hybridMultilevel"/>
    <w:tmpl w:val="E50A34F0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EB78E"/>
    <w:multiLevelType w:val="singleLevel"/>
    <w:tmpl w:val="2CBEB7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BF1199E"/>
    <w:multiLevelType w:val="hybridMultilevel"/>
    <w:tmpl w:val="E42895FA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3C6521"/>
    <w:multiLevelType w:val="hybridMultilevel"/>
    <w:tmpl w:val="E3C4662A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B7495A"/>
    <w:rsid w:val="00011C9E"/>
    <w:rsid w:val="00014B7A"/>
    <w:rsid w:val="000447AF"/>
    <w:rsid w:val="000C1D2E"/>
    <w:rsid w:val="00130749"/>
    <w:rsid w:val="00133485"/>
    <w:rsid w:val="00165C11"/>
    <w:rsid w:val="00196070"/>
    <w:rsid w:val="001F7482"/>
    <w:rsid w:val="0038062B"/>
    <w:rsid w:val="003D5639"/>
    <w:rsid w:val="003F3170"/>
    <w:rsid w:val="00416376"/>
    <w:rsid w:val="00513AE2"/>
    <w:rsid w:val="005D63DB"/>
    <w:rsid w:val="00771407"/>
    <w:rsid w:val="00807AF3"/>
    <w:rsid w:val="00955808"/>
    <w:rsid w:val="009F749B"/>
    <w:rsid w:val="00AE3BAF"/>
    <w:rsid w:val="00D32422"/>
    <w:rsid w:val="00F84AB0"/>
    <w:rsid w:val="00FF23D9"/>
    <w:rsid w:val="4AB7495A"/>
    <w:rsid w:val="7A3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747F7"/>
  <w15:docId w15:val="{E3880E7C-E4F1-4C76-9410-1EE4A90B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47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4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47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D32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>P R C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江 盟</cp:lastModifiedBy>
  <cp:revision>3</cp:revision>
  <dcterms:created xsi:type="dcterms:W3CDTF">2021-03-18T03:07:00Z</dcterms:created>
  <dcterms:modified xsi:type="dcterms:W3CDTF">2021-03-18T10:53:00Z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