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rsidR="00C33D5C">
        <w:t>- Y</w:t>
      </w:r>
      <w:r>
        <w:t>ou are in the city inn.  Since it’s the middle of the day, no one is inside besides the barkeep.</w:t>
      </w:r>
    </w:p>
    <w:p w:rsidR="006F417F" w:rsidRDefault="006F417F" w:rsidP="006F417F">
      <w:r w:rsidRPr="00F57F24">
        <w:rPr>
          <w:b/>
        </w:rPr>
        <w:t>Inn</w:t>
      </w:r>
      <w:r w:rsidR="00C33D5C">
        <w:t>- T</w:t>
      </w:r>
      <w:r w:rsidRPr="00F57F24">
        <w: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rsidR="00C33D5C">
        <w:t>-  Y</w:t>
      </w:r>
      <w:r>
        <w:t>ou are at the entrance to the city.  Due to all the odd problems going on it seems that no guards are stationed here.</w:t>
      </w:r>
    </w:p>
    <w:p w:rsidR="006F417F" w:rsidRDefault="006F417F" w:rsidP="006F417F">
      <w:r w:rsidRPr="00F57F24">
        <w:rPr>
          <w:b/>
        </w:rPr>
        <w:t>City gate</w:t>
      </w:r>
      <w:r w:rsidR="00C33D5C">
        <w:t>- T</w:t>
      </w:r>
      <w:r w:rsidRPr="00F57F24">
        <w: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rsidR="00C33D5C">
        <w:t>- Y</w:t>
      </w:r>
      <w:r>
        <w:t>ou are outside the watermill.  The mill is currently shut down at the moment as the river isn’t pushing the mill wheel.</w:t>
      </w:r>
    </w:p>
    <w:p w:rsidR="006F417F" w:rsidRDefault="006F417F" w:rsidP="006F417F">
      <w:r w:rsidRPr="00F57F24">
        <w:rPr>
          <w:b/>
        </w:rPr>
        <w:t>Outside the water mill</w:t>
      </w:r>
      <w:r w:rsidR="00C33D5C">
        <w:t>- T</w:t>
      </w:r>
      <w:r w:rsidRPr="00F57F24">
        <w:t>he river which is usually pushing the water wheel is still flowing freely.  But for some reason the mill wheel isn’t moving.</w:t>
      </w:r>
    </w:p>
    <w:p w:rsidR="006F417F" w:rsidRDefault="006F417F" w:rsidP="006F417F">
      <w:r w:rsidRPr="00F57F24">
        <w:rPr>
          <w:u w:val="single"/>
        </w:rPr>
        <w:t>Inside the water mill</w:t>
      </w:r>
      <w:r w:rsidR="00C33D5C">
        <w:t>- Y</w:t>
      </w:r>
      <w:r>
        <w:t>ou are inside the water mill.  Since the mill is shut down, no one is present.</w:t>
      </w:r>
    </w:p>
    <w:p w:rsidR="006F417F" w:rsidRDefault="00C33D5C" w:rsidP="006F417F">
      <w:r>
        <w:t>Inside the water mill- Y</w:t>
      </w:r>
      <w:r w:rsidR="006F417F" w:rsidRPr="00F57F24">
        <w:t>ou find nothing of importance</w:t>
      </w:r>
    </w:p>
    <w:p w:rsidR="006F417F" w:rsidRDefault="006F417F" w:rsidP="006F417F">
      <w:r w:rsidRPr="00F57F24">
        <w:rPr>
          <w:u w:val="single"/>
        </w:rPr>
        <w:t>Guard tower</w:t>
      </w:r>
      <w:r w:rsidR="00C33D5C">
        <w:t>- Y</w:t>
      </w:r>
      <w:r>
        <w:t>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rsidR="00C33D5C">
        <w:t>T</w:t>
      </w:r>
      <w:r>
        <w:t>here is nothing to look at</w:t>
      </w:r>
      <w:r w:rsidRPr="00F57F24">
        <w:t>.</w:t>
      </w:r>
    </w:p>
    <w:p w:rsidR="006F417F" w:rsidRDefault="006F417F" w:rsidP="006F417F">
      <w:r w:rsidRPr="00F57F24">
        <w:rPr>
          <w:u w:val="single"/>
        </w:rPr>
        <w:t>Inside guard tower</w:t>
      </w:r>
      <w:r w:rsidR="00C33D5C">
        <w:t>-  Y</w:t>
      </w:r>
      <w:r>
        <w:t>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rsidR="00C33D5C">
        <w:t>-  Y</w:t>
      </w:r>
      <w:r>
        <w:t>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00C33D5C">
        <w:t>-  M</w:t>
      </w:r>
      <w:r w:rsidRPr="00F57F24">
        <w:t>any of the items you see for sale are interesting and unique, but nothing that is going to help you. None of the merchants will speak to you right now.</w:t>
      </w:r>
    </w:p>
    <w:p w:rsidR="006F417F" w:rsidRDefault="006F417F" w:rsidP="006F417F">
      <w:r w:rsidRPr="00F57F24">
        <w:rPr>
          <w:u w:val="single"/>
        </w:rPr>
        <w:t>Market 2</w:t>
      </w:r>
      <w:r w:rsidR="00C33D5C">
        <w:t>- Y</w:t>
      </w:r>
      <w:r>
        <w:t xml:space="preserve">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00C33D5C">
        <w:t>-  M</w:t>
      </w:r>
      <w:r w:rsidRPr="00F57F24">
        <w:t>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rsidR="00C33D5C">
        <w:t>- Y</w:t>
      </w:r>
      <w:r>
        <w:t xml:space="preserve">ou are in the west side of the residential district.  Since this side is closer to the city castle, the wealthier citizens tend to live here.  </w:t>
      </w:r>
    </w:p>
    <w:p w:rsidR="006F417F" w:rsidRDefault="006F417F" w:rsidP="006F417F">
      <w:r w:rsidRPr="00F57F24">
        <w:rPr>
          <w:b/>
        </w:rPr>
        <w:t>Residential 1</w:t>
      </w:r>
      <w:r w:rsidR="00C33D5C">
        <w:t>- T</w:t>
      </w:r>
      <w:r w:rsidRPr="00F57F24">
        <w:t>here are not many people walking around outside.  Most of the residents are inside their homes, some nervously looking out their windows.</w:t>
      </w:r>
    </w:p>
    <w:p w:rsidR="006F417F" w:rsidRDefault="006F417F" w:rsidP="006F417F">
      <w:r w:rsidRPr="00F57F24">
        <w:rPr>
          <w:u w:val="single"/>
        </w:rPr>
        <w:t>Residential 2</w:t>
      </w:r>
      <w:r w:rsidR="00C33D5C">
        <w:t>- Y</w:t>
      </w:r>
      <w:r>
        <w:t>ou are in the east side of the residential district.  This is where the lower class citizens tend to live.</w:t>
      </w:r>
    </w:p>
    <w:p w:rsidR="006F417F" w:rsidRDefault="006F417F" w:rsidP="006F417F">
      <w:r w:rsidRPr="00F57F24">
        <w:rPr>
          <w:b/>
        </w:rPr>
        <w:t>Residential 2</w:t>
      </w:r>
      <w:r w:rsidR="00C33D5C">
        <w:t>- T</w:t>
      </w:r>
      <w:r w:rsidRPr="00F57F24">
        <w:t>here is a group of children running around playing.  No adults are around to be seen.</w:t>
      </w:r>
    </w:p>
    <w:p w:rsidR="006F417F" w:rsidRDefault="006F417F" w:rsidP="006F417F">
      <w:r w:rsidRPr="00F57F24">
        <w:rPr>
          <w:u w:val="single"/>
        </w:rPr>
        <w:t>Crop fields</w:t>
      </w:r>
      <w:r w:rsidR="00C33D5C">
        <w:t>-  Y</w:t>
      </w:r>
      <w:r>
        <w:t xml:space="preserve">ou are at the crop fields outside the city.  All of the farmers seem to be having a lot of trouble growing any sort of crop.  </w:t>
      </w:r>
    </w:p>
    <w:p w:rsidR="006F417F" w:rsidRPr="00F57F24" w:rsidRDefault="006F417F" w:rsidP="006F417F">
      <w:r w:rsidRPr="00F57F24">
        <w:rPr>
          <w:b/>
        </w:rPr>
        <w:t>Crop fields</w:t>
      </w:r>
      <w:r w:rsidR="00C33D5C">
        <w:t>- A</w:t>
      </w:r>
      <w:r w:rsidRPr="00F57F24">
        <w:t>ll of the crop fields look dead.  No farmers are anywhere to be seen.</w:t>
      </w:r>
    </w:p>
    <w:p w:rsidR="006F417F" w:rsidRDefault="006F417F" w:rsidP="006F417F">
      <w:r w:rsidRPr="00F57F24">
        <w:rPr>
          <w:u w:val="single"/>
        </w:rPr>
        <w:t>Forest</w:t>
      </w:r>
      <w:r w:rsidR="00C33D5C">
        <w:t>-  Y</w:t>
      </w:r>
      <w:r>
        <w:t>ou are in the forest outside the city.  Nobody seems to be around.</w:t>
      </w:r>
    </w:p>
    <w:p w:rsidR="006F417F" w:rsidRDefault="006F417F" w:rsidP="006F417F">
      <w:r w:rsidRPr="00F57F24">
        <w:rPr>
          <w:b/>
        </w:rPr>
        <w:t>Forest</w:t>
      </w:r>
      <w:r w:rsidR="00C33D5C">
        <w:t>- Y</w:t>
      </w:r>
      <w:r w:rsidRPr="00F57F24">
        <w:t>ou find nothing of importance</w:t>
      </w:r>
      <w:r>
        <w:t>.</w:t>
      </w:r>
    </w:p>
    <w:p w:rsidR="006F417F" w:rsidRDefault="006F417F" w:rsidP="006F417F">
      <w:r w:rsidRPr="00F57F24">
        <w:rPr>
          <w:u w:val="single"/>
        </w:rPr>
        <w:t>Castle gates</w:t>
      </w:r>
      <w:r w:rsidR="00C33D5C">
        <w:t xml:space="preserve"> -  Y</w:t>
      </w:r>
      <w:r>
        <w:t xml:space="preserve">ou are at the castle gates, the entrance to the castle.  There seem to be many more guards at the front gate than usual.  </w:t>
      </w:r>
    </w:p>
    <w:p w:rsidR="006F417F" w:rsidRPr="00F57F24" w:rsidRDefault="006F417F" w:rsidP="006F417F">
      <w:r w:rsidRPr="00F57F24">
        <w:rPr>
          <w:b/>
        </w:rPr>
        <w:t>Castle gates</w:t>
      </w:r>
      <w:r w:rsidR="00C33D5C">
        <w:t>- S</w:t>
      </w:r>
      <w:r w:rsidRPr="00F57F24">
        <w:t>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rsidR="00C33D5C">
        <w:t>-  Y</w:t>
      </w:r>
      <w:r>
        <w:t>ou are in the garden outside the castle.  Not many people come here, and because of this it is very quiet and peaceful here.</w:t>
      </w:r>
    </w:p>
    <w:p w:rsidR="006F417F" w:rsidRDefault="006F417F" w:rsidP="006F417F">
      <w:r w:rsidRPr="00F57F24">
        <w:rPr>
          <w:b/>
        </w:rPr>
        <w:t>Castle garden</w:t>
      </w:r>
      <w:r w:rsidR="00C33D5C">
        <w:t>- A</w:t>
      </w:r>
      <w:r w:rsidRPr="00F57F24">
        <w:t>s you look around the garden, you notice a large statue of what used to be a bust of a person, but is now indistinguishable.</w:t>
      </w:r>
    </w:p>
    <w:p w:rsidR="006F417F" w:rsidRDefault="006F417F" w:rsidP="006F417F">
      <w:r w:rsidRPr="00F57F24">
        <w:rPr>
          <w:u w:val="single"/>
        </w:rPr>
        <w:t>Outside the Soldier barracks</w:t>
      </w:r>
      <w:r w:rsidR="00C33D5C">
        <w:t>- Y</w:t>
      </w:r>
      <w:r>
        <w:t>ou are outside the solider barracks.  This is where the soldiers on duty eat and rest.</w:t>
      </w:r>
    </w:p>
    <w:p w:rsidR="006F417F" w:rsidRDefault="006F417F" w:rsidP="006F417F">
      <w:r w:rsidRPr="00F57F24">
        <w:rPr>
          <w:b/>
        </w:rPr>
        <w:t>Outside the soldier barracks</w:t>
      </w:r>
      <w:r w:rsidR="00C33D5C">
        <w:t>- Y</w:t>
      </w:r>
      <w:r w:rsidRPr="00F57F24">
        <w:t>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rsidR="00C33D5C">
        <w:t>- Y</w:t>
      </w:r>
      <w:r>
        <w:t>ou are inside the castle, in the throne room.  The king is standing before you and wishes to speak with you.</w:t>
      </w:r>
    </w:p>
    <w:p w:rsidR="006F417F" w:rsidRDefault="006F417F" w:rsidP="006F417F">
      <w:r w:rsidRPr="001F7F31">
        <w:rPr>
          <w:b/>
        </w:rPr>
        <w:t>Castle</w:t>
      </w:r>
      <w:r w:rsidR="00C33D5C">
        <w:t>- A</w:t>
      </w:r>
      <w:r w:rsidRPr="001F7F31">
        <w:t>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rsidR="00C33D5C">
        <w:t>- if player attempts to go north inside the castle display (You cannot go that way)</w:t>
      </w:r>
    </w:p>
    <w:p w:rsidR="006F417F" w:rsidRDefault="006F417F" w:rsidP="006F417F">
      <w:r w:rsidRPr="001F7F31">
        <w:rPr>
          <w:b/>
        </w:rPr>
        <w:lastRenderedPageBreak/>
        <w:t>Secret tunnel</w:t>
      </w:r>
      <w:r w:rsidRPr="001F7F31">
        <w:t>- cannot enter until phase 4</w:t>
      </w:r>
    </w:p>
    <w:p w:rsidR="009E53F1" w:rsidRDefault="009E53F1" w:rsidP="006F417F">
      <w:r w:rsidRPr="009E53F1">
        <w:rPr>
          <w:u w:val="single"/>
        </w:rPr>
        <w:t>Dungeon entrance</w:t>
      </w:r>
      <w:r w:rsidRPr="00FA5A75">
        <w:t>-</w:t>
      </w:r>
      <w:r w:rsidR="00FA5A75" w:rsidRPr="00FA5A75">
        <w:t xml:space="preserve"> if a player attempts to go north </w:t>
      </w:r>
      <w:r w:rsidR="00FA5A75">
        <w:t>i</w:t>
      </w:r>
      <w:r w:rsidR="00FA5A75" w:rsidRPr="00FA5A75">
        <w:t>n the castle garden display</w:t>
      </w:r>
      <w:r w:rsidR="00FA5A75">
        <w:t xml:space="preserve"> (You cannot go that way)</w:t>
      </w:r>
    </w:p>
    <w:p w:rsidR="00FA5A75" w:rsidRPr="00FA5A75" w:rsidRDefault="00FA5A75" w:rsidP="006F417F">
      <w:pPr>
        <w:rPr>
          <w:b/>
        </w:rPr>
      </w:pPr>
      <w:r w:rsidRPr="00FA5A75">
        <w:rPr>
          <w:b/>
        </w:rPr>
        <w:t>Dungeon entrance</w:t>
      </w:r>
      <w:r>
        <w:rPr>
          <w:b/>
        </w:rPr>
        <w:t xml:space="preserve">- </w:t>
      </w:r>
      <w:r w:rsidRPr="00FA5A75">
        <w:t>cannot enter until phase 4</w:t>
      </w:r>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00C33D5C">
        <w:t>- T</w:t>
      </w:r>
      <w:r w:rsidRPr="00D52D3B">
        <w: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rsidR="00C33D5C">
        <w:t>- Y</w:t>
      </w:r>
      <w:r>
        <w:t>ou are at the city gate.  There is a blood trail leading outside the city.</w:t>
      </w:r>
    </w:p>
    <w:p w:rsidR="006F417F" w:rsidRDefault="006F417F" w:rsidP="006F417F">
      <w:pPr>
        <w:tabs>
          <w:tab w:val="left" w:pos="7928"/>
        </w:tabs>
      </w:pPr>
      <w:r w:rsidRPr="001F7F31">
        <w:rPr>
          <w:b/>
        </w:rPr>
        <w:t>City gate</w:t>
      </w:r>
      <w:r w:rsidR="00C33D5C">
        <w:t>- T</w:t>
      </w:r>
      <w:r>
        <w:t>he blood trail consists of tiny footprints.</w:t>
      </w:r>
    </w:p>
    <w:p w:rsidR="006F417F" w:rsidRDefault="006F417F" w:rsidP="006F417F">
      <w:pPr>
        <w:tabs>
          <w:tab w:val="left" w:pos="7928"/>
        </w:tabs>
      </w:pPr>
      <w:r w:rsidRPr="001F7F31">
        <w:rPr>
          <w:u w:val="single"/>
        </w:rPr>
        <w:t>Outside the water mill</w:t>
      </w:r>
      <w:r w:rsidR="00C33D5C">
        <w:t>- Y</w:t>
      </w:r>
      <w:r>
        <w:t>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rsidR="00C33D5C">
        <w:t xml:space="preserve"> L</w:t>
      </w:r>
      <w:r>
        <w:t>ooking through the doorway, you can see a something lying on the floor.</w:t>
      </w:r>
    </w:p>
    <w:p w:rsidR="006F417F" w:rsidRDefault="006F417F" w:rsidP="006F417F">
      <w:pPr>
        <w:tabs>
          <w:tab w:val="left" w:pos="7928"/>
        </w:tabs>
      </w:pPr>
      <w:r w:rsidRPr="001F7F31">
        <w:rPr>
          <w:u w:val="single"/>
        </w:rPr>
        <w:t>Inside the water mill</w:t>
      </w:r>
      <w:r w:rsidR="00C33D5C">
        <w:t>- Y</w:t>
      </w:r>
      <w:r>
        <w:t>ou are inside the water mill.  There are 2 city guards on the laying on the floor.</w:t>
      </w:r>
    </w:p>
    <w:p w:rsidR="006F417F" w:rsidRDefault="006F417F" w:rsidP="006F417F">
      <w:pPr>
        <w:tabs>
          <w:tab w:val="left" w:pos="7928"/>
        </w:tabs>
      </w:pPr>
      <w:r w:rsidRPr="001F7F31">
        <w:rPr>
          <w:b/>
        </w:rPr>
        <w:t>Inside the water mill</w:t>
      </w:r>
      <w:r w:rsidR="00C33D5C">
        <w:t>- U</w:t>
      </w:r>
      <w:r>
        <w:t>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There looks like there is some 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00C33D5C">
        <w:t>-  Y</w:t>
      </w:r>
      <w:r w:rsidRPr="00FE1771">
        <w:t xml:space="preserve">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C33D5C" w:rsidP="006F417F">
      <w:pPr>
        <w:tabs>
          <w:tab w:val="left" w:pos="7928"/>
        </w:tabs>
      </w:pPr>
      <w:r>
        <w:t>If you attack (Y</w:t>
      </w:r>
      <w:r w:rsidR="006F417F">
        <w:t xml:space="preserve">ou knock both gnomes our out of the air with two well timed punches.  Since they are so small your punches seem to have killed them. The second gnome drops the bottle onto the ground.) </w:t>
      </w:r>
    </w:p>
    <w:p w:rsidR="006F417F" w:rsidRDefault="00C33D5C" w:rsidP="006F417F">
      <w:pPr>
        <w:tabs>
          <w:tab w:val="left" w:pos="7928"/>
        </w:tabs>
      </w:pPr>
      <w:r>
        <w:t>if you grab (Y</w:t>
      </w:r>
      <w:r w:rsidR="006F417F">
        <w:t>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C33D5C" w:rsidP="006F417F">
      <w:pPr>
        <w:tabs>
          <w:tab w:val="left" w:pos="7928"/>
        </w:tabs>
      </w:pPr>
      <w:r>
        <w:t>If you attack (Y</w:t>
      </w:r>
      <w:r w:rsidR="006F417F">
        <w:t>ou kick the gnome into the wall of the tree, killing it.  He drops the bottle onto the ground.</w:t>
      </w:r>
    </w:p>
    <w:p w:rsidR="006F417F" w:rsidRDefault="00C33D5C" w:rsidP="006F417F">
      <w:pPr>
        <w:tabs>
          <w:tab w:val="left" w:pos="7928"/>
        </w:tabs>
      </w:pPr>
      <w:r>
        <w:lastRenderedPageBreak/>
        <w:t>If you grab (Y</w:t>
      </w:r>
      <w:r w:rsidR="006F417F">
        <w:t>ou pick the gnome up with the intention of throwing him into the wall but before you can he screams “Wait!”.  You could either kill him, or listen to what he has to say.</w:t>
      </w:r>
    </w:p>
    <w:p w:rsidR="006F417F" w:rsidRDefault="006F417F" w:rsidP="006F417F">
      <w:pPr>
        <w:tabs>
          <w:tab w:val="left" w:pos="7928"/>
        </w:tabs>
      </w:pPr>
      <w:r>
        <w:t>{if you attack him (</w:t>
      </w:r>
      <w:r w:rsidR="00C33D5C">
        <w:t>Y</w:t>
      </w:r>
      <w:r w:rsidRPr="00B664B5">
        <w:t xml:space="preserve">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00C33D5C">
        <w:t>- Y</w:t>
      </w:r>
      <w:r w:rsidRPr="007B60C1">
        <w:t xml:space="preserve">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w:t>
      </w:r>
      <w:r w:rsidR="00CF7026">
        <w:t>,</w:t>
      </w:r>
      <w:r w:rsidRPr="00C06D77">
        <w:t xml:space="preserve"> eagerly looks to you.</w:t>
      </w:r>
    </w:p>
    <w:p w:rsidR="006F417F" w:rsidRDefault="00C33D5C" w:rsidP="006F417F">
      <w:pPr>
        <w:tabs>
          <w:tab w:val="left" w:pos="7928"/>
        </w:tabs>
      </w:pPr>
      <w:r>
        <w:t>If you talk to the king (Y</w:t>
      </w:r>
      <w:r w:rsidR="006F417F">
        <w:t>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r w:rsidR="0021668D">
        <w:t xml:space="preserve">  He also tells you that he believes that there are 4 more bottled forces to find, and that when you find them, you should come back to the castle</w:t>
      </w:r>
      <w:r w:rsidR="006F417F">
        <w:t>)</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00C33D5C">
        <w:t>-  Y</w:t>
      </w:r>
      <w:r w:rsidRPr="00D5029D">
        <w:t xml:space="preserve">ou are at the entrance to the city.  </w:t>
      </w:r>
    </w:p>
    <w:p w:rsidR="006F417F" w:rsidRDefault="006F417F" w:rsidP="006F417F">
      <w:pPr>
        <w:tabs>
          <w:tab w:val="left" w:pos="7928"/>
        </w:tabs>
      </w:pPr>
      <w:r w:rsidRPr="00D5029D">
        <w:rPr>
          <w:b/>
        </w:rPr>
        <w:t>City gate -</w:t>
      </w:r>
      <w:r w:rsidRPr="00D5029D">
        <w:t xml:space="preserve"> </w:t>
      </w:r>
      <w:r w:rsidR="00C33D5C">
        <w:t>I</w:t>
      </w:r>
      <w:r>
        <w:t>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00C33D5C">
        <w:t>- Y</w:t>
      </w:r>
      <w:r w:rsidRPr="00D5029D">
        <w:t xml:space="preserve">ou are outside the watermill.  </w:t>
      </w:r>
      <w:r>
        <w:t>The mill has started working again.</w:t>
      </w:r>
    </w:p>
    <w:p w:rsidR="006F417F" w:rsidRPr="00D5029D" w:rsidRDefault="006F417F" w:rsidP="006F417F">
      <w:pPr>
        <w:tabs>
          <w:tab w:val="left" w:pos="7928"/>
        </w:tabs>
      </w:pPr>
      <w:r w:rsidRPr="00D5029D">
        <w:rPr>
          <w:b/>
        </w:rPr>
        <w:t>Outside the water mill</w:t>
      </w:r>
      <w:r w:rsidR="00C33D5C">
        <w:t>- I</w:t>
      </w:r>
      <w:r>
        <w:t>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rsidR="00C33D5C">
        <w:t>- Y</w:t>
      </w:r>
      <w:r>
        <w:t>ou are inside the water mill.  There are several people inside, going about their duties.</w:t>
      </w:r>
    </w:p>
    <w:p w:rsidR="006F417F" w:rsidRDefault="006F417F" w:rsidP="006F417F">
      <w:pPr>
        <w:tabs>
          <w:tab w:val="left" w:pos="7928"/>
        </w:tabs>
      </w:pPr>
      <w:r w:rsidRPr="00D5029D">
        <w:rPr>
          <w:b/>
        </w:rPr>
        <w:t>Inside the water mill</w:t>
      </w:r>
      <w:r w:rsidR="00C33D5C">
        <w:t>- T</w:t>
      </w:r>
      <w:r>
        <w:t>here is nothing of importance in here.</w:t>
      </w:r>
    </w:p>
    <w:p w:rsidR="006F417F" w:rsidRDefault="006F417F" w:rsidP="006F417F">
      <w:pPr>
        <w:tabs>
          <w:tab w:val="left" w:pos="7928"/>
        </w:tabs>
      </w:pPr>
      <w:r w:rsidRPr="00D5029D">
        <w:rPr>
          <w:b/>
        </w:rPr>
        <w:t>Top of the guard tower</w:t>
      </w:r>
      <w:r>
        <w:t>- if t</w:t>
      </w:r>
      <w:r w:rsidR="00C33D5C">
        <w:t>he player has not found wind (Fr</w:t>
      </w:r>
      <w:r>
        <w:t>om up here can you feel strong bursts of wind coming from the residential district, south of here.)</w:t>
      </w:r>
    </w:p>
    <w:p w:rsidR="006F417F" w:rsidRDefault="006F417F" w:rsidP="006F417F">
      <w:pPr>
        <w:tabs>
          <w:tab w:val="left" w:pos="7928"/>
        </w:tabs>
      </w:pPr>
      <w:r>
        <w:lastRenderedPageBreak/>
        <w:t xml:space="preserve">If </w:t>
      </w:r>
      <w:r w:rsidR="00C33D5C">
        <w:t>the player has not found fire (A</w:t>
      </w:r>
      <w:r>
        <w:t>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t xml:space="preserve">If </w:t>
      </w:r>
      <w:r w:rsidR="00C33D5C">
        <w:t>the player has not found life (T</w:t>
      </w:r>
      <w:r>
        <w: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w:t>
      </w:r>
      <w:r w:rsidR="00C33D5C">
        <w:t>f you answer bottle, fire, or fire bottle {</w:t>
      </w:r>
      <w:r>
        <w:t>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00C33D5C">
        <w:t>-  M</w:t>
      </w:r>
      <w:r w:rsidRPr="003277C8">
        <w:t>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C33D5C" w:rsidP="006F417F">
      <w:pPr>
        <w:tabs>
          <w:tab w:val="left" w:pos="7928"/>
        </w:tabs>
      </w:pPr>
      <w:r>
        <w:t>If you talk to merchant (Y</w:t>
      </w:r>
      <w:r w:rsidR="006F417F">
        <w:t xml:space="preserve">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00C33D5C">
        <w:t>- T</w:t>
      </w:r>
      <w:r w:rsidRPr="003277C8">
        <w: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C33D5C" w:rsidP="006F417F">
      <w:pPr>
        <w:tabs>
          <w:tab w:val="left" w:pos="7928"/>
        </w:tabs>
      </w:pPr>
      <w:r>
        <w:t>if you attack the children (T</w:t>
      </w:r>
      <w:r w:rsidR="006F417F">
        <w:t>he children all scream, and start to run.  Before you can chase them, 2 guards apprehend you and throw you in the dungeon.  GAME OVER)</w:t>
      </w:r>
    </w:p>
    <w:p w:rsidR="006F417F" w:rsidRDefault="006F417F" w:rsidP="006F417F">
      <w:pPr>
        <w:tabs>
          <w:tab w:val="left" w:pos="7928"/>
        </w:tabs>
      </w:pPr>
      <w:r>
        <w:t xml:space="preserve">if you talk to the </w:t>
      </w:r>
      <w:r w:rsidR="00E22E6F">
        <w:t>children (</w:t>
      </w:r>
      <w:r>
        <w:t>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C33D5C" w:rsidP="006F417F">
      <w:pPr>
        <w:tabs>
          <w:tab w:val="left" w:pos="7928"/>
        </w:tabs>
      </w:pPr>
      <w:r>
        <w:lastRenderedPageBreak/>
        <w:t>Answer yes {A</w:t>
      </w:r>
      <w:r w:rsidR="006F417F">
        <w:t>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 xml:space="preserve">If you talk to the </w:t>
      </w:r>
      <w:r w:rsidR="00E22E6F">
        <w:t>farmer (What’s</w:t>
      </w:r>
      <w:r>
        <w:t xml:space="preserve">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r w:rsidR="0021668D">
        <w:t>You should keep this bottle in case you need it later.</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B26D2C" w:rsidRDefault="006F5170" w:rsidP="00FE1771">
      <w:pPr>
        <w:tabs>
          <w:tab w:val="left" w:pos="7928"/>
        </w:tabs>
      </w:pPr>
      <w:r w:rsidRPr="006F5170">
        <w:rPr>
          <w:b/>
        </w:rPr>
        <w:t>Top of the Guard tower</w:t>
      </w:r>
      <w:r>
        <w:t>- After looking around you notice a large hole in the ceiling of the soldier barracks, southwest of here.</w:t>
      </w:r>
    </w:p>
    <w:p w:rsidR="006F5170" w:rsidRDefault="006F5170" w:rsidP="006F5170">
      <w:pPr>
        <w:tabs>
          <w:tab w:val="left" w:pos="4980"/>
        </w:tabs>
      </w:pPr>
      <w:r w:rsidRPr="006F5170">
        <w:rPr>
          <w:b/>
        </w:rPr>
        <w:t>Market 1</w:t>
      </w:r>
      <w:r>
        <w:rPr>
          <w:b/>
        </w:rPr>
        <w:t xml:space="preserve">-  </w:t>
      </w:r>
      <w:r w:rsidRPr="006F5170">
        <w:t>There is nothing of importance here.</w:t>
      </w:r>
      <w:r>
        <w:tab/>
      </w:r>
    </w:p>
    <w:p w:rsidR="006F5170" w:rsidRPr="006F5170" w:rsidRDefault="006F5170" w:rsidP="006F5170">
      <w:pPr>
        <w:tabs>
          <w:tab w:val="left" w:pos="4980"/>
        </w:tabs>
        <w:rPr>
          <w:b/>
        </w:rPr>
      </w:pPr>
      <w:r w:rsidRPr="006F5170">
        <w:rPr>
          <w:b/>
        </w:rPr>
        <w:t>Market 2</w:t>
      </w:r>
      <w:r w:rsidRPr="006F5170">
        <w:t>- There is nothing of importance here</w:t>
      </w:r>
    </w:p>
    <w:p w:rsidR="00FE1771" w:rsidRPr="00FE1771" w:rsidRDefault="00E22E6F" w:rsidP="00FE1771">
      <w:pPr>
        <w:tabs>
          <w:tab w:val="left" w:pos="7928"/>
        </w:tabs>
      </w:pPr>
      <w:r w:rsidRPr="00E22E6F">
        <w:rPr>
          <w:b/>
        </w:rPr>
        <w:t>Residential 2</w:t>
      </w:r>
      <w:r w:rsidR="00C33D5C">
        <w:t>-  T</w:t>
      </w:r>
      <w:r>
        <w:t>here is nothing of importance here.</w:t>
      </w:r>
    </w:p>
    <w:p w:rsidR="00FE1771" w:rsidRDefault="00E22E6F" w:rsidP="00D52D3B">
      <w:pPr>
        <w:tabs>
          <w:tab w:val="left" w:pos="7928"/>
        </w:tabs>
      </w:pPr>
      <w:r w:rsidRPr="00E22E6F">
        <w:rPr>
          <w:b/>
        </w:rPr>
        <w:t>Crop fields</w:t>
      </w:r>
      <w:r>
        <w:t>-</w:t>
      </w:r>
      <w:r w:rsidR="00C33D5C">
        <w:t xml:space="preserve">  T</w:t>
      </w:r>
      <w:r>
        <w:t>here is nothing of importance here.</w:t>
      </w:r>
    </w:p>
    <w:p w:rsidR="00E22E6F" w:rsidRDefault="00E22E6F" w:rsidP="00D52D3B">
      <w:pPr>
        <w:tabs>
          <w:tab w:val="left" w:pos="7928"/>
        </w:tabs>
      </w:pPr>
      <w:r w:rsidRPr="00E22E6F">
        <w:rPr>
          <w:b/>
        </w:rPr>
        <w:t>Outside the soldier barracks</w:t>
      </w:r>
      <w:r>
        <w:t>- There is usually someone watching the entrance inside, but for some reason the door is wide open.  There looks like there is a commotion inside.</w:t>
      </w:r>
    </w:p>
    <w:p w:rsidR="00E22E6F" w:rsidRDefault="00E22E6F" w:rsidP="00D52D3B">
      <w:pPr>
        <w:tabs>
          <w:tab w:val="left" w:pos="7928"/>
        </w:tabs>
      </w:pPr>
      <w:r w:rsidRPr="00E22E6F">
        <w:rPr>
          <w:u w:val="single"/>
        </w:rPr>
        <w:t>Inside the soldier barracks</w:t>
      </w:r>
      <w:r>
        <w:t>-  You are inside the soldier barracks.  All of the soldiers inside are standing around, looking a big hole in the ceiling.</w:t>
      </w:r>
    </w:p>
    <w:p w:rsidR="00E22E6F" w:rsidRDefault="00E22E6F" w:rsidP="00D52D3B">
      <w:pPr>
        <w:tabs>
          <w:tab w:val="left" w:pos="7928"/>
        </w:tabs>
      </w:pPr>
      <w:r w:rsidRPr="00E22E6F">
        <w:rPr>
          <w:b/>
        </w:rPr>
        <w:t>Inside the soldier barracks</w:t>
      </w:r>
      <w:r>
        <w:t>-</w:t>
      </w:r>
      <w:r w:rsidR="00C33D5C">
        <w:t xml:space="preserve"> W</w:t>
      </w:r>
      <w:r>
        <w:t xml:space="preserve">hile most of the soldiers are standing under the hole in the ceiling, trying to figure out what happened, one of the soldiers is standing off to the side, looking rather nervous.  </w:t>
      </w:r>
      <w:r w:rsidR="00457EDA">
        <w:t xml:space="preserve">He </w:t>
      </w:r>
      <w:r w:rsidR="00457EDA">
        <w:lastRenderedPageBreak/>
        <w:t>seems to recognize you and decides to approach you. He tells you “You’re the guy that the king hired right?  The one who’s supposed to get to the bottom of all this insanity?  Listen, I didn’t mean to for this to happen.  This morning I found this bottle outside.” He pulls a small bottle out of his pocket, containing what looks like a tiny storm cloud.  “I thought it looked cool, or at least was worth something, so I didn’t tell anybody.  Just a little while ago, I decided to try uncorking it, just to see what would happen right. As soon as I did</w:t>
      </w:r>
      <w:r w:rsidR="0021668D">
        <w:t>,</w:t>
      </w:r>
      <w:r w:rsidR="00457EDA">
        <w:t xml:space="preserve"> a freaking lightning bolt shot straight out and up, tearing through the ceiling.  </w:t>
      </w:r>
      <w:r w:rsidR="0021668D">
        <w:t xml:space="preserve">I managed to get the cork back on before something else happened.  This thing is too destructive, so please take it.  I hope with it you can fix everything that’s been going wrong.”  He hands you the bottle.  </w:t>
      </w:r>
    </w:p>
    <w:p w:rsidR="0021668D" w:rsidRPr="0021668D" w:rsidRDefault="0021668D" w:rsidP="00D52D3B">
      <w:pPr>
        <w:tabs>
          <w:tab w:val="left" w:pos="7928"/>
        </w:tabs>
        <w:rPr>
          <w:u w:val="single"/>
        </w:rPr>
      </w:pPr>
      <w:r w:rsidRPr="0021668D">
        <w:rPr>
          <w:u w:val="single"/>
        </w:rPr>
        <w:t>Storm cloud bottle description</w:t>
      </w:r>
      <w:r w:rsidRPr="0021668D">
        <w:t>- As</w:t>
      </w:r>
      <w:r>
        <w:t xml:space="preserve"> you hold the bottle in your hand, you can feel the raw energy the storm cloud possesses.  The energy in this bottle feels far more powerful and destructive than all the other forces you’ve obtained thus far.  While fire is destructive, it is also warmth and light.  This lighting is only destruction, and on a scale far greater than that of the bottled fire.</w:t>
      </w:r>
      <w:r w:rsidR="00757814">
        <w:t xml:space="preserve">  You should keep it for now.  That kind of power can be useful.</w:t>
      </w:r>
    </w:p>
    <w:p w:rsidR="00B87C79" w:rsidRDefault="00B87C79" w:rsidP="00B87C79">
      <w:pPr>
        <w:tabs>
          <w:tab w:val="left" w:pos="7928"/>
        </w:tabs>
        <w:rPr>
          <w:u w:val="single"/>
        </w:rPr>
      </w:pPr>
      <w:r>
        <w:rPr>
          <w:u w:val="single"/>
        </w:rPr>
        <w:t>Basic description////////////////////////////////////////////////////////////////////////</w:t>
      </w:r>
    </w:p>
    <w:p w:rsidR="00B87C79" w:rsidRDefault="00B87C79" w:rsidP="00B87C79">
      <w:pPr>
        <w:tabs>
          <w:tab w:val="left" w:pos="7928"/>
        </w:tabs>
        <w:rPr>
          <w:b/>
        </w:rPr>
      </w:pPr>
      <w:r>
        <w:rPr>
          <w:b/>
        </w:rPr>
        <w:t>Detailed description: Phase 4</w:t>
      </w:r>
    </w:p>
    <w:p w:rsidR="00DC0E99" w:rsidRDefault="00CF7026" w:rsidP="00D52D3B">
      <w:pPr>
        <w:tabs>
          <w:tab w:val="left" w:pos="7928"/>
        </w:tabs>
      </w:pPr>
      <w:r w:rsidRPr="006F5170">
        <w:rPr>
          <w:b/>
        </w:rPr>
        <w:t>Top of the Guard tower</w:t>
      </w:r>
      <w:r>
        <w:rPr>
          <w:b/>
        </w:rPr>
        <w:t xml:space="preserve">- </w:t>
      </w:r>
      <w:r w:rsidRPr="00CF7026">
        <w:t>You see nothing of importance from up here.</w:t>
      </w:r>
    </w:p>
    <w:p w:rsidR="00CF7026" w:rsidRDefault="00CF7026" w:rsidP="00D52D3B">
      <w:pPr>
        <w:tabs>
          <w:tab w:val="left" w:pos="7928"/>
        </w:tabs>
      </w:pPr>
      <w:r w:rsidRPr="00CF7026">
        <w:rPr>
          <w:b/>
        </w:rPr>
        <w:t>Outside the soldier barracks</w:t>
      </w:r>
      <w:r>
        <w:t>- There is nothing of importance here.</w:t>
      </w:r>
    </w:p>
    <w:p w:rsidR="00CF7026" w:rsidRDefault="00CF7026" w:rsidP="00D52D3B">
      <w:pPr>
        <w:tabs>
          <w:tab w:val="left" w:pos="7928"/>
        </w:tabs>
      </w:pPr>
      <w:r w:rsidRPr="00CF7026">
        <w:rPr>
          <w:b/>
        </w:rPr>
        <w:t>Inside the soldier barracks</w:t>
      </w:r>
      <w:r>
        <w:t>-  There is nothing of importance here.</w:t>
      </w:r>
    </w:p>
    <w:p w:rsidR="00CF7026" w:rsidRDefault="00CF7026" w:rsidP="00CF7026">
      <w:r w:rsidRPr="00F57F24">
        <w:rPr>
          <w:u w:val="single"/>
        </w:rPr>
        <w:t>Castle</w:t>
      </w:r>
      <w:r>
        <w:t>- You are inside the castle, in the throne room.  The king is standing before you and wishes to speak with you.</w:t>
      </w:r>
    </w:p>
    <w:p w:rsidR="00CF7026" w:rsidRDefault="00CF7026" w:rsidP="00CF7026">
      <w:r w:rsidRPr="0057474E">
        <w:rPr>
          <w:b/>
        </w:rPr>
        <w:t>Castle</w:t>
      </w:r>
      <w:r>
        <w:t xml:space="preserve">-  </w:t>
      </w:r>
      <w:r w:rsidR="0057474E">
        <w:t>after entering the throne room, you start to feel some movement inside of your bag.  After taking off your bag and looking inside, you find that the storm cloud is thrashing violently inside of its bottle.  The storm cloud almost appears to have a mind of its own, and right now, it clearly wants out of the bottle.</w:t>
      </w:r>
    </w:p>
    <w:p w:rsidR="0057474E" w:rsidRDefault="0057474E" w:rsidP="00CF7026">
      <w:r>
        <w:t>If you talk to king (You approach the king and inform him that you have collected all of the bottled forces.  He tells you that you should not release them yet before finding the gnomes and dealing with them first, otherwise the gnomes will just bottle them all up again.  He also tells you that in order for the gnomes to have accomplished what they did, they would have had to have a secret way to enter the city, and that finding that secret entrance is your key to finding the gnomes.  He suggests starting your search somewhere quiet and secluded</w:t>
      </w:r>
      <w:r w:rsidR="002A40AC">
        <w:t>.</w:t>
      </w:r>
    </w:p>
    <w:p w:rsidR="002A40AC" w:rsidRDefault="002A40AC" w:rsidP="00CF7026">
      <w:r>
        <w:t xml:space="preserve">If you use storm cloud bottle /lighting bottle (As soon as you uncork the bottle, lighting courses out and strikes the wall directly behind the throne.  You quickly recork the bottle, and then gaze at the wall that the lighting struck.  The wall begins to crumble to reveal a secret path.  </w:t>
      </w:r>
    </w:p>
    <w:p w:rsidR="00EE751A" w:rsidRDefault="002A40AC">
      <w:r w:rsidRPr="002A40AC">
        <w:rPr>
          <w:u w:val="single"/>
        </w:rPr>
        <w:t>Secret path</w:t>
      </w:r>
      <w:r w:rsidRPr="002A40AC">
        <w:t>- you are in a secret path in the castle.  You do not know where this leads, but after following the path north, the path turns to the east.</w:t>
      </w:r>
    </w:p>
    <w:p w:rsidR="002A40AC" w:rsidRDefault="002A40AC">
      <w:r w:rsidRPr="002A40AC">
        <w:rPr>
          <w:b/>
        </w:rPr>
        <w:lastRenderedPageBreak/>
        <w:t>Secret path</w:t>
      </w:r>
      <w:r>
        <w:rPr>
          <w:b/>
        </w:rPr>
        <w:t xml:space="preserve">- </w:t>
      </w:r>
      <w:r w:rsidRPr="002A40AC">
        <w:t>there is not much to look at in here.   It is a dark and boring path.  You do however, notice a small key attached to a chain, hanging on the wall.  You decide to take, as the key should prove useful later on.</w:t>
      </w:r>
    </w:p>
    <w:p w:rsidR="002A40AC" w:rsidRDefault="002A40AC" w:rsidP="002A40AC">
      <w:r>
        <w:t xml:space="preserve">Castle garden- </w:t>
      </w:r>
      <w:r>
        <w:t>A</w:t>
      </w:r>
      <w:r w:rsidRPr="00F57F24">
        <w:t>s you look around the garden, you notice a large statue of what used to be a bust of a person, but is now indistinguishable.</w:t>
      </w:r>
      <w:r>
        <w:t xml:space="preserve"> You also notice tiny footprints surrounding the statue and leading off into the town and back.  </w:t>
      </w:r>
    </w:p>
    <w:p w:rsidR="009F4481" w:rsidRDefault="009F4481" w:rsidP="002A40AC">
      <w:r>
        <w:t xml:space="preserve">If player pushes statue (After pushing the statue for several moments, it finally gives way to reveal an underground path leading north.  It seems you’ve found the entrance to the gnome’s evil lair.  </w:t>
      </w:r>
      <w:bookmarkStart w:id="0" w:name="_GoBack"/>
      <w:bookmarkEnd w:id="0"/>
    </w:p>
    <w:p w:rsidR="002A40AC" w:rsidRPr="002A40AC" w:rsidRDefault="002A40AC">
      <w:pPr>
        <w:rPr>
          <w:b/>
        </w:rPr>
      </w:pPr>
    </w:p>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266" w:rsidRDefault="002C5266" w:rsidP="00337D96">
      <w:pPr>
        <w:spacing w:after="0" w:line="240" w:lineRule="auto"/>
      </w:pPr>
      <w:r>
        <w:separator/>
      </w:r>
    </w:p>
  </w:endnote>
  <w:endnote w:type="continuationSeparator" w:id="0">
    <w:p w:rsidR="002C5266" w:rsidRDefault="002C5266"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266" w:rsidRDefault="002C5266" w:rsidP="00337D96">
      <w:pPr>
        <w:spacing w:after="0" w:line="240" w:lineRule="auto"/>
      </w:pPr>
      <w:r>
        <w:separator/>
      </w:r>
    </w:p>
  </w:footnote>
  <w:footnote w:type="continuationSeparator" w:id="0">
    <w:p w:rsidR="002C5266" w:rsidRDefault="002C5266"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1668D"/>
    <w:rsid w:val="002306CA"/>
    <w:rsid w:val="002319F1"/>
    <w:rsid w:val="002A40AC"/>
    <w:rsid w:val="002B0745"/>
    <w:rsid w:val="002C5266"/>
    <w:rsid w:val="00337D96"/>
    <w:rsid w:val="0042583C"/>
    <w:rsid w:val="00457EDA"/>
    <w:rsid w:val="004638E1"/>
    <w:rsid w:val="004C6367"/>
    <w:rsid w:val="005443AA"/>
    <w:rsid w:val="00573A49"/>
    <w:rsid w:val="00574369"/>
    <w:rsid w:val="0057474E"/>
    <w:rsid w:val="0058300C"/>
    <w:rsid w:val="005C6A70"/>
    <w:rsid w:val="005D2ABF"/>
    <w:rsid w:val="006F417F"/>
    <w:rsid w:val="006F5170"/>
    <w:rsid w:val="00757814"/>
    <w:rsid w:val="00777A21"/>
    <w:rsid w:val="007B60C1"/>
    <w:rsid w:val="007F282C"/>
    <w:rsid w:val="00820957"/>
    <w:rsid w:val="008F50E6"/>
    <w:rsid w:val="00960D0C"/>
    <w:rsid w:val="009E31AE"/>
    <w:rsid w:val="009E53F1"/>
    <w:rsid w:val="009F3DE4"/>
    <w:rsid w:val="009F4481"/>
    <w:rsid w:val="00A1669D"/>
    <w:rsid w:val="00A41EA5"/>
    <w:rsid w:val="00A9566F"/>
    <w:rsid w:val="00AE7700"/>
    <w:rsid w:val="00B26D2C"/>
    <w:rsid w:val="00B60E4F"/>
    <w:rsid w:val="00B664B5"/>
    <w:rsid w:val="00B80901"/>
    <w:rsid w:val="00B87C79"/>
    <w:rsid w:val="00C06D77"/>
    <w:rsid w:val="00C33D5C"/>
    <w:rsid w:val="00CF7026"/>
    <w:rsid w:val="00D52D3B"/>
    <w:rsid w:val="00D604D8"/>
    <w:rsid w:val="00D8395F"/>
    <w:rsid w:val="00DC0E99"/>
    <w:rsid w:val="00E22E6F"/>
    <w:rsid w:val="00E3098D"/>
    <w:rsid w:val="00EE751A"/>
    <w:rsid w:val="00F57F24"/>
    <w:rsid w:val="00F81AE5"/>
    <w:rsid w:val="00FA5A7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CDC0"/>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Jeremy Hixson</cp:lastModifiedBy>
  <cp:revision>7</cp:revision>
  <dcterms:created xsi:type="dcterms:W3CDTF">2015-11-03T01:50:00Z</dcterms:created>
  <dcterms:modified xsi:type="dcterms:W3CDTF">2015-11-09T00:24:00Z</dcterms:modified>
</cp:coreProperties>
</file>