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A040" w14:textId="7FC77CFE" w:rsidR="00076978" w:rsidRDefault="009734E7">
      <w:r>
        <w:t>Twitter API keys:</w:t>
      </w:r>
    </w:p>
    <w:p w14:paraId="231327DE" w14:textId="30ED3269" w:rsidR="009734E7" w:rsidRDefault="009734E7"/>
    <w:p w14:paraId="16B3B9EB" w14:textId="69AA337E" w:rsidR="009734E7" w:rsidRDefault="009734E7">
      <w:pPr>
        <w:rPr>
          <w:rFonts w:ascii="Segoe UI" w:hAnsi="Segoe UI" w:cs="Segoe UI"/>
          <w:color w:val="0F1419"/>
          <w:sz w:val="23"/>
          <w:szCs w:val="23"/>
        </w:rPr>
      </w:pPr>
      <w:r>
        <w:t xml:space="preserve">API Key: </w:t>
      </w:r>
      <w:r>
        <w:rPr>
          <w:rFonts w:ascii="Segoe UI" w:hAnsi="Segoe UI" w:cs="Segoe UI"/>
          <w:color w:val="0F1419"/>
          <w:sz w:val="23"/>
          <w:szCs w:val="23"/>
        </w:rPr>
        <w:t>mMDzbaEeLBmbzi7zczghT2alr</w:t>
      </w:r>
    </w:p>
    <w:p w14:paraId="418654AC" w14:textId="596B138A" w:rsidR="009734E7" w:rsidRDefault="009734E7">
      <w:pPr>
        <w:rPr>
          <w:rFonts w:ascii="Segoe UI" w:hAnsi="Segoe UI" w:cs="Segoe UI"/>
          <w:color w:val="0F1419"/>
          <w:sz w:val="23"/>
          <w:szCs w:val="23"/>
        </w:rPr>
      </w:pPr>
    </w:p>
    <w:p w14:paraId="7BD972CA" w14:textId="4A38208B" w:rsidR="009734E7" w:rsidRDefault="009734E7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 xml:space="preserve">API Key Secret: </w:t>
      </w:r>
      <w:r>
        <w:rPr>
          <w:rFonts w:ascii="Segoe UI" w:hAnsi="Segoe UI" w:cs="Segoe UI"/>
          <w:color w:val="0F1419"/>
          <w:sz w:val="23"/>
          <w:szCs w:val="23"/>
        </w:rPr>
        <w:t>X3imxsqB6ZiQLPFSK2oaCd8vv76u5KmQOdW2tTBKUArBhKGMw5</w:t>
      </w:r>
    </w:p>
    <w:p w14:paraId="6645468A" w14:textId="0AB0185E" w:rsidR="009734E7" w:rsidRDefault="009734E7">
      <w:pPr>
        <w:rPr>
          <w:rFonts w:ascii="Segoe UI" w:hAnsi="Segoe UI" w:cs="Segoe UI"/>
          <w:color w:val="0F1419"/>
          <w:sz w:val="23"/>
          <w:szCs w:val="23"/>
        </w:rPr>
      </w:pPr>
    </w:p>
    <w:p w14:paraId="20A387C5" w14:textId="1E8657BF" w:rsidR="009734E7" w:rsidRDefault="009734E7">
      <w:r>
        <w:rPr>
          <w:rFonts w:ascii="Segoe UI" w:hAnsi="Segoe UI" w:cs="Segoe UI"/>
          <w:color w:val="0F1419"/>
          <w:sz w:val="23"/>
          <w:szCs w:val="23"/>
        </w:rPr>
        <w:t xml:space="preserve">Bearer Token: </w:t>
      </w:r>
      <w:r>
        <w:rPr>
          <w:rFonts w:ascii="Segoe UI" w:hAnsi="Segoe UI" w:cs="Segoe UI"/>
          <w:color w:val="0F1419"/>
          <w:sz w:val="23"/>
          <w:szCs w:val="23"/>
        </w:rPr>
        <w:t>AAAAAAAAAAAAAAAAAAAAAJ6JcQEAAAAAgdkZa1PQowa9oE%2FBaRLXIb8Y71Y%3DiW9FCOOMN7nL330e5ogpRvDnKOmxWx11vNAY2FCAuWrlqpsV6R</w:t>
      </w:r>
    </w:p>
    <w:sectPr w:rsidR="0097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E7"/>
    <w:rsid w:val="00077051"/>
    <w:rsid w:val="000D1556"/>
    <w:rsid w:val="0097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29FD"/>
  <w15:chartTrackingRefBased/>
  <w15:docId w15:val="{8C9FAFA9-E75F-4015-A691-A3FAA02F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McCullers</dc:creator>
  <cp:keywords/>
  <dc:description/>
  <cp:lastModifiedBy>Jack McCullers</cp:lastModifiedBy>
  <cp:revision>1</cp:revision>
  <dcterms:created xsi:type="dcterms:W3CDTF">2022-05-09T01:55:00Z</dcterms:created>
  <dcterms:modified xsi:type="dcterms:W3CDTF">2022-05-09T01:57:00Z</dcterms:modified>
</cp:coreProperties>
</file>