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FA916F" wp14:paraId="2C078E63" wp14:textId="6275155B">
      <w:pPr>
        <w:rPr>
          <w:b w:val="1"/>
          <w:bCs w:val="1"/>
          <w:u w:val="single"/>
        </w:rPr>
      </w:pPr>
      <w:r w:rsidRPr="38FA916F" w:rsidR="3AFBD362">
        <w:rPr>
          <w:b w:val="1"/>
          <w:bCs w:val="1"/>
          <w:u w:val="single"/>
        </w:rPr>
        <w:t>Introduction</w:t>
      </w:r>
    </w:p>
    <w:p w:rsidR="3BE8ED58" w:rsidRDefault="3BE8ED58" w14:paraId="03EB50C4" w14:textId="631C62C8">
      <w:pPr>
        <w:rPr>
          <w:b w:val="0"/>
          <w:bCs w:val="0"/>
          <w:u w:val="none"/>
        </w:rPr>
      </w:pPr>
      <w:r w:rsidR="3BE8ED58">
        <w:rPr>
          <w:b w:val="0"/>
          <w:bCs w:val="0"/>
          <w:u w:val="none"/>
        </w:rPr>
        <w:t xml:space="preserve">In our case </w:t>
      </w:r>
      <w:r w:rsidR="642AF766">
        <w:rPr>
          <w:b w:val="0"/>
          <w:bCs w:val="0"/>
          <w:u w:val="none"/>
        </w:rPr>
        <w:t>study,</w:t>
      </w:r>
      <w:r w:rsidR="3BE8ED58">
        <w:rPr>
          <w:b w:val="0"/>
          <w:bCs w:val="0"/>
          <w:u w:val="none"/>
        </w:rPr>
        <w:t xml:space="preserve"> we focused on the evolution of social media </w:t>
      </w:r>
      <w:r w:rsidR="63026E70">
        <w:rPr>
          <w:b w:val="0"/>
          <w:bCs w:val="0"/>
          <w:u w:val="none"/>
        </w:rPr>
        <w:t xml:space="preserve">platforms, from where </w:t>
      </w:r>
      <w:r w:rsidR="4E56CB13">
        <w:rPr>
          <w:b w:val="0"/>
          <w:bCs w:val="0"/>
          <w:u w:val="none"/>
        </w:rPr>
        <w:t>it</w:t>
      </w:r>
      <w:r w:rsidR="63026E70">
        <w:rPr>
          <w:b w:val="0"/>
          <w:bCs w:val="0"/>
          <w:u w:val="none"/>
        </w:rPr>
        <w:t xml:space="preserve"> </w:t>
      </w:r>
      <w:r w:rsidR="63026E70">
        <w:rPr>
          <w:b w:val="0"/>
          <w:bCs w:val="0"/>
          <w:u w:val="none"/>
        </w:rPr>
        <w:t xml:space="preserve">all started with platforms like </w:t>
      </w:r>
      <w:r w:rsidR="096DEBDC">
        <w:rPr>
          <w:b w:val="0"/>
          <w:bCs w:val="0"/>
          <w:u w:val="none"/>
        </w:rPr>
        <w:t>Six degrees</w:t>
      </w:r>
      <w:r w:rsidR="63026E70">
        <w:rPr>
          <w:b w:val="0"/>
          <w:bCs w:val="0"/>
          <w:u w:val="none"/>
        </w:rPr>
        <w:t xml:space="preserve"> to where we are today with platforms like </w:t>
      </w:r>
      <w:r w:rsidR="61B89315">
        <w:rPr>
          <w:b w:val="0"/>
          <w:bCs w:val="0"/>
          <w:u w:val="none"/>
        </w:rPr>
        <w:t>TikTok</w:t>
      </w:r>
      <w:r w:rsidR="63026E70">
        <w:rPr>
          <w:b w:val="0"/>
          <w:bCs w:val="0"/>
          <w:u w:val="none"/>
        </w:rPr>
        <w:t xml:space="preserve"> and </w:t>
      </w:r>
      <w:r w:rsidR="53EDEC87">
        <w:rPr>
          <w:b w:val="0"/>
          <w:bCs w:val="0"/>
          <w:u w:val="none"/>
        </w:rPr>
        <w:t>Facebook</w:t>
      </w:r>
      <w:r w:rsidR="05DFEEAC">
        <w:rPr>
          <w:b w:val="0"/>
          <w:bCs w:val="0"/>
          <w:u w:val="none"/>
        </w:rPr>
        <w:t xml:space="preserve">. </w:t>
      </w:r>
      <w:r w:rsidR="2E18B69F">
        <w:rPr>
          <w:b w:val="0"/>
          <w:bCs w:val="0"/>
          <w:u w:val="none"/>
        </w:rPr>
        <w:t xml:space="preserve"> This development changed how billions of people around the world connect with each other but also had some negative drawbacks.</w:t>
      </w:r>
    </w:p>
    <w:p w:rsidR="4FF9FE56" w:rsidRDefault="4FF9FE56" w14:paraId="0EED873B" w14:textId="1D8DA123">
      <w:pPr>
        <w:rPr>
          <w:b w:val="0"/>
          <w:bCs w:val="0"/>
          <w:u w:val="none"/>
        </w:rPr>
      </w:pPr>
      <w:r w:rsidR="4FF9FE56">
        <w:rPr>
          <w:b w:val="0"/>
          <w:bCs w:val="0"/>
          <w:u w:val="none"/>
        </w:rPr>
        <w:t>We investigated this transition through two main viewpoints</w:t>
      </w:r>
      <w:r w:rsidR="00BB7A0F">
        <w:rPr>
          <w:b w:val="0"/>
          <w:bCs w:val="0"/>
          <w:u w:val="none"/>
        </w:rPr>
        <w:t xml:space="preserve">: Societal and ethical, </w:t>
      </w:r>
      <w:r w:rsidR="07DDCA52">
        <w:rPr>
          <w:b w:val="0"/>
          <w:bCs w:val="0"/>
          <w:u w:val="none"/>
        </w:rPr>
        <w:t xml:space="preserve">we explored how this shift in social media development </w:t>
      </w:r>
      <w:r w:rsidR="6A12B2C2">
        <w:rPr>
          <w:b w:val="0"/>
          <w:bCs w:val="0"/>
          <w:u w:val="none"/>
        </w:rPr>
        <w:t>fundamentally changed the way people think and act in today's day and age and also the implications</w:t>
      </w:r>
      <w:r w:rsidR="6F317F39">
        <w:rPr>
          <w:b w:val="0"/>
          <w:bCs w:val="0"/>
          <w:u w:val="none"/>
        </w:rPr>
        <w:t xml:space="preserve"> of social media such as certain </w:t>
      </w:r>
      <w:r w:rsidR="3B0BD7F1">
        <w:rPr>
          <w:b w:val="0"/>
          <w:bCs w:val="0"/>
          <w:u w:val="none"/>
        </w:rPr>
        <w:t>effects on people’s mental health and behavioral shifts for instance decreased attention spans.</w:t>
      </w:r>
    </w:p>
    <w:p w:rsidR="3B0BD7F1" w:rsidP="38FA916F" w:rsidRDefault="3B0BD7F1" w14:paraId="47052ECB" w14:textId="01829EC7">
      <w:pPr>
        <w:pStyle w:val="Normal"/>
        <w:rPr>
          <w:b w:val="0"/>
          <w:bCs w:val="0"/>
          <w:u w:val="none"/>
        </w:rPr>
      </w:pPr>
      <w:r w:rsidR="3B0BD7F1">
        <w:rPr>
          <w:b w:val="0"/>
          <w:bCs w:val="0"/>
          <w:u w:val="none"/>
        </w:rPr>
        <w:t xml:space="preserve">This development is </w:t>
      </w:r>
      <w:r w:rsidR="3B0BD7F1">
        <w:rPr>
          <w:b w:val="0"/>
          <w:bCs w:val="0"/>
          <w:u w:val="none"/>
        </w:rPr>
        <w:t>substantial</w:t>
      </w:r>
      <w:r w:rsidR="3B0BD7F1">
        <w:rPr>
          <w:b w:val="0"/>
          <w:bCs w:val="0"/>
          <w:u w:val="none"/>
        </w:rPr>
        <w:t xml:space="preserve"> because it shows the </w:t>
      </w:r>
      <w:r w:rsidR="6F4B4837">
        <w:rPr>
          <w:b w:val="0"/>
          <w:bCs w:val="0"/>
          <w:u w:val="none"/>
        </w:rPr>
        <w:t xml:space="preserve">growth of social media over time and </w:t>
      </w:r>
      <w:r w:rsidR="75F622A6">
        <w:rPr>
          <w:b w:val="0"/>
          <w:bCs w:val="0"/>
          <w:u w:val="none"/>
        </w:rPr>
        <w:t>how</w:t>
      </w:r>
      <w:r w:rsidR="6F4B4837">
        <w:rPr>
          <w:b w:val="0"/>
          <w:bCs w:val="0"/>
          <w:u w:val="none"/>
        </w:rPr>
        <w:t xml:space="preserve"> </w:t>
      </w:r>
      <w:r w:rsidR="42EB4377">
        <w:rPr>
          <w:b w:val="0"/>
          <w:bCs w:val="0"/>
          <w:u w:val="none"/>
        </w:rPr>
        <w:t>for</w:t>
      </w:r>
      <w:r w:rsidR="42EB4377">
        <w:rPr>
          <w:b w:val="0"/>
          <w:bCs w:val="0"/>
          <w:u w:val="none"/>
        </w:rPr>
        <w:t xml:space="preserve"> </w:t>
      </w:r>
      <w:r w:rsidR="6F4B4837">
        <w:rPr>
          <w:b w:val="0"/>
          <w:bCs w:val="0"/>
          <w:u w:val="none"/>
        </w:rPr>
        <w:t xml:space="preserve">many </w:t>
      </w:r>
      <w:r w:rsidR="6F4B4837">
        <w:rPr>
          <w:b w:val="0"/>
          <w:bCs w:val="0"/>
          <w:u w:val="none"/>
        </w:rPr>
        <w:t>people it has</w:t>
      </w:r>
      <w:r w:rsidR="6F4B4837">
        <w:rPr>
          <w:b w:val="0"/>
          <w:bCs w:val="0"/>
          <w:u w:val="none"/>
        </w:rPr>
        <w:t xml:space="preserve"> taken over their lives</w:t>
      </w:r>
      <w:r w:rsidR="76641038">
        <w:rPr>
          <w:b w:val="0"/>
          <w:bCs w:val="0"/>
          <w:u w:val="none"/>
        </w:rPr>
        <w:t>.</w:t>
      </w:r>
      <w:r w:rsidR="40B43A2D">
        <w:rPr>
          <w:b w:val="0"/>
          <w:bCs w:val="0"/>
          <w:u w:val="none"/>
        </w:rPr>
        <w:t xml:space="preserve"> It continues to shape the way people engage and even think about the world </w:t>
      </w:r>
      <w:r w:rsidR="40B43A2D">
        <w:rPr>
          <w:b w:val="0"/>
          <w:bCs w:val="0"/>
          <w:u w:val="none"/>
        </w:rPr>
        <w:t>on a daily basis.</w:t>
      </w:r>
    </w:p>
    <w:p w:rsidR="38FA916F" w:rsidRDefault="38FA916F" w14:paraId="53C526E6" w14:textId="6B47A0E3">
      <w:pPr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336AF"/>
    <w:rsid w:val="00BB7A0F"/>
    <w:rsid w:val="020F4E40"/>
    <w:rsid w:val="04783576"/>
    <w:rsid w:val="04FBFEC8"/>
    <w:rsid w:val="05D4E31C"/>
    <w:rsid w:val="05DFEEAC"/>
    <w:rsid w:val="06A22C56"/>
    <w:rsid w:val="074C8E1D"/>
    <w:rsid w:val="07B98204"/>
    <w:rsid w:val="07DDCA52"/>
    <w:rsid w:val="096DEBDC"/>
    <w:rsid w:val="0A6E8D0B"/>
    <w:rsid w:val="0C345CCF"/>
    <w:rsid w:val="19F336AF"/>
    <w:rsid w:val="229E9F0A"/>
    <w:rsid w:val="27DCA59A"/>
    <w:rsid w:val="2E18B69F"/>
    <w:rsid w:val="2E19E0FF"/>
    <w:rsid w:val="2E6C38E9"/>
    <w:rsid w:val="37C41507"/>
    <w:rsid w:val="38FA916F"/>
    <w:rsid w:val="3AFBD362"/>
    <w:rsid w:val="3B0BD7F1"/>
    <w:rsid w:val="3BE8ED58"/>
    <w:rsid w:val="4001DB03"/>
    <w:rsid w:val="40B43A2D"/>
    <w:rsid w:val="42EB4377"/>
    <w:rsid w:val="4E56CB13"/>
    <w:rsid w:val="4F3F4F72"/>
    <w:rsid w:val="4F7C0964"/>
    <w:rsid w:val="4FF9FE56"/>
    <w:rsid w:val="535B4384"/>
    <w:rsid w:val="53EDEC87"/>
    <w:rsid w:val="61B89315"/>
    <w:rsid w:val="63026E70"/>
    <w:rsid w:val="63988196"/>
    <w:rsid w:val="642AF766"/>
    <w:rsid w:val="679426C9"/>
    <w:rsid w:val="6A12B2C2"/>
    <w:rsid w:val="6DF17507"/>
    <w:rsid w:val="6F317F39"/>
    <w:rsid w:val="6F4B4837"/>
    <w:rsid w:val="706AA281"/>
    <w:rsid w:val="74789A39"/>
    <w:rsid w:val="74E7A5FC"/>
    <w:rsid w:val="74FEAB96"/>
    <w:rsid w:val="75F622A6"/>
    <w:rsid w:val="762489EE"/>
    <w:rsid w:val="76641038"/>
    <w:rsid w:val="7890A69F"/>
    <w:rsid w:val="7A75096F"/>
    <w:rsid w:val="7A87190A"/>
    <w:rsid w:val="7EB3F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36AF"/>
  <w15:chartTrackingRefBased/>
  <w15:docId w15:val="{0CCD4387-A30C-435B-B2BC-0B1143ADD0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2025-11-28T15:51:52.8256424Z</dcterms:created>
  <dcterms:modified xsi:type="dcterms:W3CDTF">2025-11-28T16:20:39.0859978Z</dcterms:modified>
  <dc:creator>X00215199 Ryan Duffin</dc:creator>
  <lastModifiedBy>X00215199 Ryan Duffin</lastModifiedBy>
</coreProperties>
</file>