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BE73F" w14:textId="6CCEB282" w:rsidR="00B5567C" w:rsidRDefault="009E0F3E" w:rsidP="00C53477">
      <w:pPr>
        <w:pStyle w:val="Title"/>
      </w:pPr>
      <w:r>
        <w:t>Query Design</w:t>
      </w:r>
      <w:r w:rsidR="00C53477">
        <w:t xml:space="preserve"> and Testing</w:t>
      </w:r>
    </w:p>
    <w:p w14:paraId="374E34B5" w14:textId="5CDB77CE" w:rsidR="009E0F3E" w:rsidRDefault="009E0F3E" w:rsidP="00C53477">
      <w:pPr>
        <w:pStyle w:val="Heading1"/>
      </w:pPr>
      <w:r>
        <w:t>Find the time difference on each day between the arrival time and the start time of the course</w:t>
      </w:r>
    </w:p>
    <w:p w14:paraId="6A9006DB" w14:textId="3D3E7CB7" w:rsidR="00D7450A" w:rsidRPr="00D7450A" w:rsidRDefault="00D7450A" w:rsidP="00D7450A">
      <w:pPr>
        <w:pStyle w:val="Heading2"/>
      </w:pPr>
      <w:r>
        <w:t>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E0F3E" w14:paraId="162ADEED" w14:textId="77777777" w:rsidTr="009E0F3E">
        <w:tc>
          <w:tcPr>
            <w:tcW w:w="1980" w:type="dxa"/>
          </w:tcPr>
          <w:p w14:paraId="3FE00AD3" w14:textId="6A000BD5" w:rsidR="009E0F3E" w:rsidRPr="009E0F3E" w:rsidRDefault="009E0F3E">
            <w:pPr>
              <w:rPr>
                <w:b/>
                <w:bCs/>
              </w:rPr>
            </w:pPr>
            <w:r w:rsidRPr="009E0F3E">
              <w:rPr>
                <w:b/>
                <w:bCs/>
              </w:rPr>
              <w:t>Fields, Calculations</w:t>
            </w:r>
          </w:p>
        </w:tc>
        <w:tc>
          <w:tcPr>
            <w:tcW w:w="7036" w:type="dxa"/>
          </w:tcPr>
          <w:p w14:paraId="110C0BBC" w14:textId="5611E29F" w:rsidR="009E0F3E" w:rsidRDefault="009E0F3E">
            <w:r>
              <w:t>ClassID,</w:t>
            </w:r>
            <w:r w:rsidR="00E94326">
              <w:t xml:space="preserve"> StartTime, ArrivalTime</w:t>
            </w:r>
            <w:r>
              <w:t>, StartTime – ArrivalTime AS TimeDiff</w:t>
            </w:r>
          </w:p>
        </w:tc>
      </w:tr>
      <w:tr w:rsidR="009E0F3E" w14:paraId="2ED8E5E0" w14:textId="77777777" w:rsidTr="009E0F3E">
        <w:tc>
          <w:tcPr>
            <w:tcW w:w="1980" w:type="dxa"/>
          </w:tcPr>
          <w:p w14:paraId="05B6E359" w14:textId="36F41F52" w:rsidR="009E0F3E" w:rsidRPr="009E0F3E" w:rsidRDefault="009E0F3E">
            <w:pPr>
              <w:rPr>
                <w:b/>
                <w:bCs/>
              </w:rPr>
            </w:pPr>
            <w:r w:rsidRPr="009E0F3E">
              <w:rPr>
                <w:b/>
                <w:bCs/>
              </w:rPr>
              <w:t>Tables</w:t>
            </w:r>
          </w:p>
        </w:tc>
        <w:tc>
          <w:tcPr>
            <w:tcW w:w="7036" w:type="dxa"/>
          </w:tcPr>
          <w:p w14:paraId="543C781D" w14:textId="6C7BC767" w:rsidR="009E0F3E" w:rsidRDefault="009E0F3E">
            <w:r>
              <w:t>Class, Course</w:t>
            </w:r>
          </w:p>
        </w:tc>
      </w:tr>
    </w:tbl>
    <w:p w14:paraId="4A1281DA" w14:textId="76094763" w:rsidR="00D7450A" w:rsidRDefault="00D7450A" w:rsidP="00D7450A">
      <w:pPr>
        <w:pStyle w:val="Heading2"/>
      </w:pPr>
      <w:r>
        <w:t>SQL Query</w:t>
      </w:r>
    </w:p>
    <w:p w14:paraId="1DF3841E" w14:textId="6F37C877" w:rsidR="002979A9" w:rsidRDefault="002979A9">
      <w:r>
        <w:rPr>
          <w:noProof/>
        </w:rPr>
        <w:drawing>
          <wp:inline distT="0" distB="0" distL="0" distR="0" wp14:anchorId="5126AC20" wp14:editId="2FA7FF5E">
            <wp:extent cx="5731510" cy="164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C168" w14:textId="75BA9DAA" w:rsidR="00D7450A" w:rsidRDefault="00D7450A" w:rsidP="00D7450A">
      <w:pPr>
        <w:pStyle w:val="Heading2"/>
      </w:pPr>
      <w:r>
        <w:t>Output</w:t>
      </w:r>
    </w:p>
    <w:p w14:paraId="06CC63DA" w14:textId="5D04A091" w:rsidR="002979A9" w:rsidRDefault="002979A9">
      <w:r>
        <w:rPr>
          <w:noProof/>
        </w:rPr>
        <w:drawing>
          <wp:inline distT="0" distB="0" distL="0" distR="0" wp14:anchorId="0A4AB378" wp14:editId="6ED3BD7C">
            <wp:extent cx="37147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DF4A" w14:textId="4F49A4A1" w:rsidR="009E0F3E" w:rsidRDefault="009E0F3E" w:rsidP="00C53477">
      <w:pPr>
        <w:pStyle w:val="Heading1"/>
      </w:pPr>
      <w:r>
        <w:t>Find the time difference, in minutes</w:t>
      </w:r>
      <w:r w:rsidR="008C4460">
        <w:t>,</w:t>
      </w:r>
      <w:r>
        <w:t xml:space="preserve"> </w:t>
      </w:r>
      <w:r>
        <w:t>on each day between the arrival time and the start time of the course</w:t>
      </w:r>
    </w:p>
    <w:p w14:paraId="573D881B" w14:textId="34FC8209" w:rsidR="00D7450A" w:rsidRPr="00D7450A" w:rsidRDefault="00D7450A" w:rsidP="00D7450A">
      <w:pPr>
        <w:pStyle w:val="Heading2"/>
      </w:pPr>
      <w:r>
        <w:t>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C4460" w14:paraId="535621E3" w14:textId="77777777" w:rsidTr="008C4460">
        <w:tc>
          <w:tcPr>
            <w:tcW w:w="2122" w:type="dxa"/>
          </w:tcPr>
          <w:p w14:paraId="786C7588" w14:textId="29BE182C" w:rsidR="008C4460" w:rsidRPr="008C4460" w:rsidRDefault="008C4460">
            <w:pPr>
              <w:rPr>
                <w:b/>
                <w:bCs/>
              </w:rPr>
            </w:pPr>
            <w:r w:rsidRPr="008C4460">
              <w:rPr>
                <w:b/>
                <w:bCs/>
              </w:rPr>
              <w:t>Fields, Calculations</w:t>
            </w:r>
          </w:p>
        </w:tc>
        <w:tc>
          <w:tcPr>
            <w:tcW w:w="6894" w:type="dxa"/>
          </w:tcPr>
          <w:p w14:paraId="73E5D62B" w14:textId="317BFFBE" w:rsidR="008C4460" w:rsidRDefault="008C4460">
            <w:r w:rsidRPr="00E94326">
              <w:t>ClassID, StartTime, ArrivalTime, ClassDate, TIMESTAMPDIFF(MINUTE,StartTime,ArrivalTime) AS TimeDiff</w:t>
            </w:r>
          </w:p>
        </w:tc>
      </w:tr>
      <w:tr w:rsidR="008C4460" w14:paraId="23F626E6" w14:textId="77777777" w:rsidTr="008C4460">
        <w:tc>
          <w:tcPr>
            <w:tcW w:w="2122" w:type="dxa"/>
          </w:tcPr>
          <w:p w14:paraId="2A5EDB75" w14:textId="39AECB51" w:rsidR="008C4460" w:rsidRPr="008C4460" w:rsidRDefault="008C4460">
            <w:pPr>
              <w:rPr>
                <w:b/>
                <w:bCs/>
              </w:rPr>
            </w:pPr>
            <w:r w:rsidRPr="008C4460">
              <w:rPr>
                <w:b/>
                <w:bCs/>
              </w:rPr>
              <w:t>Tables</w:t>
            </w:r>
          </w:p>
        </w:tc>
        <w:tc>
          <w:tcPr>
            <w:tcW w:w="6894" w:type="dxa"/>
          </w:tcPr>
          <w:p w14:paraId="411D9AEA" w14:textId="77777777" w:rsidR="008C4460" w:rsidRDefault="008C4460" w:rsidP="008C4460">
            <w:r>
              <w:t>Class, Course</w:t>
            </w:r>
          </w:p>
          <w:p w14:paraId="1415D0C1" w14:textId="77777777" w:rsidR="008C4460" w:rsidRDefault="008C4460"/>
        </w:tc>
      </w:tr>
    </w:tbl>
    <w:p w14:paraId="0DBA2BD9" w14:textId="2E7C6649" w:rsidR="00D7450A" w:rsidRDefault="00D7450A" w:rsidP="00D7450A">
      <w:pPr>
        <w:pStyle w:val="Heading2"/>
      </w:pPr>
      <w:r>
        <w:t>SQL Query</w:t>
      </w:r>
    </w:p>
    <w:p w14:paraId="04109BBC" w14:textId="5615646A" w:rsidR="008C4460" w:rsidRDefault="00392489">
      <w:r>
        <w:rPr>
          <w:noProof/>
        </w:rPr>
        <w:drawing>
          <wp:inline distT="0" distB="0" distL="0" distR="0" wp14:anchorId="5F1F0BB8" wp14:editId="7B744118">
            <wp:extent cx="5731510" cy="280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FD4F" w14:textId="21D30E4E" w:rsidR="00D7450A" w:rsidRDefault="00D7450A" w:rsidP="00D7450A">
      <w:pPr>
        <w:pStyle w:val="Heading2"/>
      </w:pPr>
      <w:r>
        <w:t>Output</w:t>
      </w:r>
    </w:p>
    <w:p w14:paraId="269E60D5" w14:textId="756CD270" w:rsidR="00392489" w:rsidRDefault="00392489">
      <w:r>
        <w:rPr>
          <w:noProof/>
        </w:rPr>
        <w:drawing>
          <wp:inline distT="0" distB="0" distL="0" distR="0" wp14:anchorId="2BD144EE" wp14:editId="164E2B0A">
            <wp:extent cx="36957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63AF" w14:textId="50BDAB94" w:rsidR="00392489" w:rsidRDefault="00392489" w:rsidP="00C53477">
      <w:pPr>
        <w:pStyle w:val="Heading1"/>
      </w:pPr>
      <w:r>
        <w:lastRenderedPageBreak/>
        <w:t>Take the Difference in minutes query and put it into a ChartJS bar chart</w:t>
      </w:r>
    </w:p>
    <w:p w14:paraId="176C38E4" w14:textId="3B3D1B37" w:rsidR="00C53477" w:rsidRPr="00C53477" w:rsidRDefault="00C53477" w:rsidP="00C53477">
      <w:pPr>
        <w:pStyle w:val="Heading2"/>
      </w:pPr>
      <w:r w:rsidRPr="00C53477">
        <w:t xml:space="preserve">PHP Code Placed Inside Dataset Entry </w:t>
      </w:r>
      <w:r w:rsidR="006C6E06" w:rsidRPr="00C53477">
        <w:t>for</w:t>
      </w:r>
      <w:r w:rsidRPr="00C53477">
        <w:t xml:space="preserve"> ChartJS</w:t>
      </w:r>
    </w:p>
    <w:p w14:paraId="0AA3E9C7" w14:textId="43361BC5" w:rsidR="00C53477" w:rsidRDefault="00A2443B">
      <w:r>
        <w:rPr>
          <w:noProof/>
        </w:rPr>
        <w:drawing>
          <wp:inline distT="0" distB="0" distL="0" distR="0" wp14:anchorId="0DD43A9F" wp14:editId="21D9A860">
            <wp:extent cx="540067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120481" w14:textId="29A861D0" w:rsidR="006C6E06" w:rsidRDefault="006C6E06" w:rsidP="006C6E06">
      <w:pPr>
        <w:pStyle w:val="Heading2"/>
      </w:pPr>
      <w:r>
        <w:t>Output of Chart From Database Interaction</w:t>
      </w:r>
    </w:p>
    <w:p w14:paraId="09716795" w14:textId="2E4EE923" w:rsidR="00C53477" w:rsidRDefault="006B14C4">
      <w:r>
        <w:rPr>
          <w:noProof/>
        </w:rPr>
        <w:drawing>
          <wp:inline distT="0" distB="0" distL="0" distR="0" wp14:anchorId="2452AB46" wp14:editId="02D41287">
            <wp:extent cx="5731510" cy="3251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3E"/>
    <w:rsid w:val="002979A9"/>
    <w:rsid w:val="00392489"/>
    <w:rsid w:val="006B14C4"/>
    <w:rsid w:val="006C6E06"/>
    <w:rsid w:val="008C4460"/>
    <w:rsid w:val="009E0F3E"/>
    <w:rsid w:val="00A2443B"/>
    <w:rsid w:val="00B46EDC"/>
    <w:rsid w:val="00B5567C"/>
    <w:rsid w:val="00C53477"/>
    <w:rsid w:val="00D7450A"/>
    <w:rsid w:val="00E9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D5A"/>
  <w15:chartTrackingRefBased/>
  <w15:docId w15:val="{C5A4A91C-03E2-4115-8710-75AB4BE1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3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53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2020-03-04T14:34:00Z</dcterms:created>
  <dcterms:modified xsi:type="dcterms:W3CDTF">2020-03-04T15:44:00Z</dcterms:modified>
</cp:coreProperties>
</file>